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06CF7" w14:textId="074A0E83" w:rsidR="00253DFE" w:rsidRDefault="00D34935">
      <w:pPr>
        <w:spacing w:line="200" w:lineRule="exact"/>
        <w:rPr>
          <w:sz w:val="20"/>
          <w:szCs w:val="20"/>
        </w:rPr>
      </w:pPr>
      <w:r>
        <w:rPr>
          <w:noProof/>
        </w:rPr>
        <mc:AlternateContent>
          <mc:Choice Requires="wpg">
            <w:drawing>
              <wp:anchor distT="0" distB="0" distL="114300" distR="114300" simplePos="0" relativeHeight="251656704" behindDoc="1" locked="0" layoutInCell="1" allowOverlap="1" wp14:anchorId="7E65A74A" wp14:editId="338B6FBA">
                <wp:simplePos x="0" y="0"/>
                <wp:positionH relativeFrom="page">
                  <wp:posOffset>-5715</wp:posOffset>
                </wp:positionH>
                <wp:positionV relativeFrom="page">
                  <wp:posOffset>-5715</wp:posOffset>
                </wp:positionV>
                <wp:extent cx="7778750" cy="146304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0" cy="1463040"/>
                          <a:chOff x="-10" y="-10"/>
                          <a:chExt cx="12250" cy="2305"/>
                        </a:xfrm>
                      </wpg:grpSpPr>
                      <wpg:grpSp>
                        <wpg:cNvPr id="6" name="Group 29"/>
                        <wpg:cNvGrpSpPr>
                          <a:grpSpLocks/>
                        </wpg:cNvGrpSpPr>
                        <wpg:grpSpPr bwMode="auto">
                          <a:xfrm>
                            <a:off x="0" y="0"/>
                            <a:ext cx="12230" cy="2285"/>
                            <a:chOff x="0" y="0"/>
                            <a:chExt cx="12230" cy="2285"/>
                          </a:xfrm>
                        </wpg:grpSpPr>
                        <wps:wsp>
                          <wps:cNvPr id="7" name="Freeform 30"/>
                          <wps:cNvSpPr>
                            <a:spLocks/>
                          </wps:cNvSpPr>
                          <wps:spPr bwMode="auto">
                            <a:xfrm>
                              <a:off x="0" y="0"/>
                              <a:ext cx="12230" cy="2285"/>
                            </a:xfrm>
                            <a:custGeom>
                              <a:avLst/>
                              <a:gdLst>
                                <a:gd name="T0" fmla="*/ 12230 w 12230"/>
                                <a:gd name="T1" fmla="*/ 0 h 2285"/>
                                <a:gd name="T2" fmla="*/ 0 w 12230"/>
                                <a:gd name="T3" fmla="*/ 0 h 2285"/>
                                <a:gd name="T4" fmla="*/ 0 w 12230"/>
                                <a:gd name="T5" fmla="*/ 1438 h 2285"/>
                                <a:gd name="T6" fmla="*/ 905 w 12230"/>
                                <a:gd name="T7" fmla="*/ 1686 h 2285"/>
                                <a:gd name="T8" fmla="*/ 2596 w 12230"/>
                                <a:gd name="T9" fmla="*/ 2015 h 2285"/>
                                <a:gd name="T10" fmla="*/ 4333 w 12230"/>
                                <a:gd name="T11" fmla="*/ 2216 h 2285"/>
                                <a:gd name="T12" fmla="*/ 6110 w 12230"/>
                                <a:gd name="T13" fmla="*/ 2285 h 2285"/>
                                <a:gd name="T14" fmla="*/ 7887 w 12230"/>
                                <a:gd name="T15" fmla="*/ 2216 h 2285"/>
                                <a:gd name="T16" fmla="*/ 9624 w 12230"/>
                                <a:gd name="T17" fmla="*/ 2015 h 2285"/>
                                <a:gd name="T18" fmla="*/ 11315 w 12230"/>
                                <a:gd name="T19" fmla="*/ 1686 h 2285"/>
                                <a:gd name="T20" fmla="*/ 12230 w 12230"/>
                                <a:gd name="T21" fmla="*/ 1435 h 2285"/>
                                <a:gd name="T22" fmla="*/ 12230 w 12230"/>
                                <a:gd name="T23" fmla="*/ 0 h 2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230" h="2285">
                                  <a:moveTo>
                                    <a:pt x="12230" y="0"/>
                                  </a:moveTo>
                                  <a:lnTo>
                                    <a:pt x="0" y="0"/>
                                  </a:lnTo>
                                  <a:lnTo>
                                    <a:pt x="0" y="1438"/>
                                  </a:lnTo>
                                  <a:lnTo>
                                    <a:pt x="905" y="1686"/>
                                  </a:lnTo>
                                  <a:lnTo>
                                    <a:pt x="2596" y="2015"/>
                                  </a:lnTo>
                                  <a:lnTo>
                                    <a:pt x="4333" y="2216"/>
                                  </a:lnTo>
                                  <a:lnTo>
                                    <a:pt x="6110" y="2285"/>
                                  </a:lnTo>
                                  <a:lnTo>
                                    <a:pt x="7887" y="2216"/>
                                  </a:lnTo>
                                  <a:lnTo>
                                    <a:pt x="9624" y="2015"/>
                                  </a:lnTo>
                                  <a:lnTo>
                                    <a:pt x="11315" y="1686"/>
                                  </a:lnTo>
                                  <a:lnTo>
                                    <a:pt x="12230" y="1435"/>
                                  </a:lnTo>
                                  <a:lnTo>
                                    <a:pt x="12230" y="0"/>
                                  </a:lnTo>
                                  <a:close/>
                                </a:path>
                              </a:pathLst>
                            </a:custGeom>
                            <a:solidFill>
                              <a:srgbClr val="682F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1"/>
                        <wpg:cNvGrpSpPr>
                          <a:grpSpLocks/>
                        </wpg:cNvGrpSpPr>
                        <wpg:grpSpPr bwMode="auto">
                          <a:xfrm>
                            <a:off x="5623" y="426"/>
                            <a:ext cx="953" cy="528"/>
                            <a:chOff x="5623" y="426"/>
                            <a:chExt cx="953" cy="528"/>
                          </a:xfrm>
                        </wpg:grpSpPr>
                        <wps:wsp>
                          <wps:cNvPr id="9" name="Freeform 28"/>
                          <wps:cNvSpPr>
                            <a:spLocks/>
                          </wps:cNvSpPr>
                          <wps:spPr bwMode="auto">
                            <a:xfrm>
                              <a:off x="5623" y="426"/>
                              <a:ext cx="953" cy="528"/>
                            </a:xfrm>
                            <a:custGeom>
                              <a:avLst/>
                              <a:gdLst>
                                <a:gd name="T0" fmla="+- 0 6569 5623"/>
                                <a:gd name="T1" fmla="*/ T0 w 953"/>
                                <a:gd name="T2" fmla="+- 0 817 426"/>
                                <a:gd name="T3" fmla="*/ 817 h 528"/>
                                <a:gd name="T4" fmla="+- 0 6372 5623"/>
                                <a:gd name="T5" fmla="*/ T4 w 953"/>
                                <a:gd name="T6" fmla="+- 0 817 426"/>
                                <a:gd name="T7" fmla="*/ 817 h 528"/>
                                <a:gd name="T8" fmla="+- 0 6388 5623"/>
                                <a:gd name="T9" fmla="*/ T8 w 953"/>
                                <a:gd name="T10" fmla="+- 0 823 426"/>
                                <a:gd name="T11" fmla="*/ 823 h 528"/>
                                <a:gd name="T12" fmla="+- 0 6393 5623"/>
                                <a:gd name="T13" fmla="*/ T12 w 953"/>
                                <a:gd name="T14" fmla="+- 0 832 426"/>
                                <a:gd name="T15" fmla="*/ 832 h 528"/>
                                <a:gd name="T16" fmla="+- 0 6390 5623"/>
                                <a:gd name="T17" fmla="*/ T16 w 953"/>
                                <a:gd name="T18" fmla="+- 0 840 426"/>
                                <a:gd name="T19" fmla="*/ 840 h 528"/>
                                <a:gd name="T20" fmla="+- 0 6390 5623"/>
                                <a:gd name="T21" fmla="*/ T20 w 953"/>
                                <a:gd name="T22" fmla="+- 0 840 426"/>
                                <a:gd name="T23" fmla="*/ 840 h 528"/>
                                <a:gd name="T24" fmla="+- 0 6388 5623"/>
                                <a:gd name="T25" fmla="*/ T24 w 953"/>
                                <a:gd name="T26" fmla="+- 0 845 426"/>
                                <a:gd name="T27" fmla="*/ 845 h 528"/>
                                <a:gd name="T28" fmla="+- 0 6382 5623"/>
                                <a:gd name="T29" fmla="*/ T28 w 953"/>
                                <a:gd name="T30" fmla="+- 0 866 426"/>
                                <a:gd name="T31" fmla="*/ 866 h 528"/>
                                <a:gd name="T32" fmla="+- 0 6377 5623"/>
                                <a:gd name="T33" fmla="*/ T32 w 953"/>
                                <a:gd name="T34" fmla="+- 0 888 426"/>
                                <a:gd name="T35" fmla="*/ 888 h 528"/>
                                <a:gd name="T36" fmla="+- 0 6374 5623"/>
                                <a:gd name="T37" fmla="*/ T36 w 953"/>
                                <a:gd name="T38" fmla="+- 0 910 426"/>
                                <a:gd name="T39" fmla="*/ 910 h 528"/>
                                <a:gd name="T40" fmla="+- 0 6374 5623"/>
                                <a:gd name="T41" fmla="*/ T40 w 953"/>
                                <a:gd name="T42" fmla="+- 0 929 426"/>
                                <a:gd name="T43" fmla="*/ 929 h 528"/>
                                <a:gd name="T44" fmla="+- 0 6377 5623"/>
                                <a:gd name="T45" fmla="*/ T44 w 953"/>
                                <a:gd name="T46" fmla="+- 0 944 426"/>
                                <a:gd name="T47" fmla="*/ 944 h 528"/>
                                <a:gd name="T48" fmla="+- 0 6384 5623"/>
                                <a:gd name="T49" fmla="*/ T48 w 953"/>
                                <a:gd name="T50" fmla="+- 0 953 426"/>
                                <a:gd name="T51" fmla="*/ 953 h 528"/>
                                <a:gd name="T52" fmla="+- 0 6391 5623"/>
                                <a:gd name="T53" fmla="*/ T52 w 953"/>
                                <a:gd name="T54" fmla="+- 0 954 426"/>
                                <a:gd name="T55" fmla="*/ 954 h 528"/>
                                <a:gd name="T56" fmla="+- 0 6422 5623"/>
                                <a:gd name="T57" fmla="*/ T56 w 953"/>
                                <a:gd name="T58" fmla="+- 0 946 426"/>
                                <a:gd name="T59" fmla="*/ 946 h 528"/>
                                <a:gd name="T60" fmla="+- 0 6481 5623"/>
                                <a:gd name="T61" fmla="*/ T60 w 953"/>
                                <a:gd name="T62" fmla="+- 0 929 426"/>
                                <a:gd name="T63" fmla="*/ 929 h 528"/>
                                <a:gd name="T64" fmla="+- 0 6539 5623"/>
                                <a:gd name="T65" fmla="*/ T64 w 953"/>
                                <a:gd name="T66" fmla="+- 0 911 426"/>
                                <a:gd name="T67" fmla="*/ 911 h 528"/>
                                <a:gd name="T68" fmla="+- 0 6575 5623"/>
                                <a:gd name="T69" fmla="*/ T68 w 953"/>
                                <a:gd name="T70" fmla="+- 0 899 426"/>
                                <a:gd name="T71" fmla="*/ 899 h 528"/>
                                <a:gd name="T72" fmla="+- 0 6574 5623"/>
                                <a:gd name="T73" fmla="*/ T72 w 953"/>
                                <a:gd name="T74" fmla="+- 0 860 426"/>
                                <a:gd name="T75" fmla="*/ 860 h 528"/>
                                <a:gd name="T76" fmla="+- 0 6570 5623"/>
                                <a:gd name="T77" fmla="*/ T76 w 953"/>
                                <a:gd name="T78" fmla="+- 0 821 426"/>
                                <a:gd name="T79" fmla="*/ 821 h 528"/>
                                <a:gd name="T80" fmla="+- 0 6569 5623"/>
                                <a:gd name="T81" fmla="*/ T80 w 953"/>
                                <a:gd name="T82" fmla="+- 0 817 426"/>
                                <a:gd name="T83" fmla="*/ 817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3" h="528">
                                  <a:moveTo>
                                    <a:pt x="946" y="391"/>
                                  </a:moveTo>
                                  <a:lnTo>
                                    <a:pt x="749" y="391"/>
                                  </a:lnTo>
                                  <a:lnTo>
                                    <a:pt x="765" y="397"/>
                                  </a:lnTo>
                                  <a:lnTo>
                                    <a:pt x="770" y="406"/>
                                  </a:lnTo>
                                  <a:lnTo>
                                    <a:pt x="767" y="414"/>
                                  </a:lnTo>
                                  <a:lnTo>
                                    <a:pt x="765" y="419"/>
                                  </a:lnTo>
                                  <a:lnTo>
                                    <a:pt x="759" y="440"/>
                                  </a:lnTo>
                                  <a:lnTo>
                                    <a:pt x="754" y="462"/>
                                  </a:lnTo>
                                  <a:lnTo>
                                    <a:pt x="751" y="484"/>
                                  </a:lnTo>
                                  <a:lnTo>
                                    <a:pt x="751" y="503"/>
                                  </a:lnTo>
                                  <a:lnTo>
                                    <a:pt x="754" y="518"/>
                                  </a:lnTo>
                                  <a:lnTo>
                                    <a:pt x="761" y="527"/>
                                  </a:lnTo>
                                  <a:lnTo>
                                    <a:pt x="768" y="528"/>
                                  </a:lnTo>
                                  <a:lnTo>
                                    <a:pt x="799" y="520"/>
                                  </a:lnTo>
                                  <a:lnTo>
                                    <a:pt x="858" y="503"/>
                                  </a:lnTo>
                                  <a:lnTo>
                                    <a:pt x="916" y="485"/>
                                  </a:lnTo>
                                  <a:lnTo>
                                    <a:pt x="952" y="473"/>
                                  </a:lnTo>
                                  <a:lnTo>
                                    <a:pt x="951" y="434"/>
                                  </a:lnTo>
                                  <a:lnTo>
                                    <a:pt x="947" y="395"/>
                                  </a:lnTo>
                                  <a:lnTo>
                                    <a:pt x="946" y="3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7"/>
                          <wps:cNvSpPr>
                            <a:spLocks/>
                          </wps:cNvSpPr>
                          <wps:spPr bwMode="auto">
                            <a:xfrm>
                              <a:off x="5623" y="426"/>
                              <a:ext cx="953" cy="528"/>
                            </a:xfrm>
                            <a:custGeom>
                              <a:avLst/>
                              <a:gdLst>
                                <a:gd name="T0" fmla="+- 0 6010 5623"/>
                                <a:gd name="T1" fmla="*/ T0 w 953"/>
                                <a:gd name="T2" fmla="+- 0 818 426"/>
                                <a:gd name="T3" fmla="*/ 818 h 528"/>
                                <a:gd name="T4" fmla="+- 0 5893 5623"/>
                                <a:gd name="T5" fmla="*/ T4 w 953"/>
                                <a:gd name="T6" fmla="+- 0 818 426"/>
                                <a:gd name="T7" fmla="*/ 818 h 528"/>
                                <a:gd name="T8" fmla="+- 0 5899 5623"/>
                                <a:gd name="T9" fmla="*/ T8 w 953"/>
                                <a:gd name="T10" fmla="+- 0 820 426"/>
                                <a:gd name="T11" fmla="*/ 820 h 528"/>
                                <a:gd name="T12" fmla="+- 0 5908 5623"/>
                                <a:gd name="T13" fmla="*/ T12 w 953"/>
                                <a:gd name="T14" fmla="+- 0 830 426"/>
                                <a:gd name="T15" fmla="*/ 830 h 528"/>
                                <a:gd name="T16" fmla="+- 0 5908 5623"/>
                                <a:gd name="T17" fmla="*/ T16 w 953"/>
                                <a:gd name="T18" fmla="+- 0 837 426"/>
                                <a:gd name="T19" fmla="*/ 837 h 528"/>
                                <a:gd name="T20" fmla="+- 0 5905 5623"/>
                                <a:gd name="T21" fmla="*/ T20 w 953"/>
                                <a:gd name="T22" fmla="+- 0 843 426"/>
                                <a:gd name="T23" fmla="*/ 843 h 528"/>
                                <a:gd name="T24" fmla="+- 0 5894 5623"/>
                                <a:gd name="T25" fmla="*/ T24 w 953"/>
                                <a:gd name="T26" fmla="+- 0 863 426"/>
                                <a:gd name="T27" fmla="*/ 863 h 528"/>
                                <a:gd name="T28" fmla="+- 0 5884 5623"/>
                                <a:gd name="T29" fmla="*/ T28 w 953"/>
                                <a:gd name="T30" fmla="+- 0 885 426"/>
                                <a:gd name="T31" fmla="*/ 885 h 528"/>
                                <a:gd name="T32" fmla="+- 0 5877 5623"/>
                                <a:gd name="T33" fmla="*/ T32 w 953"/>
                                <a:gd name="T34" fmla="+- 0 905 426"/>
                                <a:gd name="T35" fmla="*/ 905 h 528"/>
                                <a:gd name="T36" fmla="+- 0 5873 5623"/>
                                <a:gd name="T37" fmla="*/ T36 w 953"/>
                                <a:gd name="T38" fmla="+- 0 924 426"/>
                                <a:gd name="T39" fmla="*/ 924 h 528"/>
                                <a:gd name="T40" fmla="+- 0 5872 5623"/>
                                <a:gd name="T41" fmla="*/ T40 w 953"/>
                                <a:gd name="T42" fmla="+- 0 938 426"/>
                                <a:gd name="T43" fmla="*/ 938 h 528"/>
                                <a:gd name="T44" fmla="+- 0 5875 5623"/>
                                <a:gd name="T45" fmla="*/ T44 w 953"/>
                                <a:gd name="T46" fmla="+- 0 946 426"/>
                                <a:gd name="T47" fmla="*/ 946 h 528"/>
                                <a:gd name="T48" fmla="+- 0 5877 5623"/>
                                <a:gd name="T49" fmla="*/ T48 w 953"/>
                                <a:gd name="T50" fmla="+- 0 950 426"/>
                                <a:gd name="T51" fmla="*/ 950 h 528"/>
                                <a:gd name="T52" fmla="+- 0 5888 5623"/>
                                <a:gd name="T53" fmla="*/ T52 w 953"/>
                                <a:gd name="T54" fmla="+- 0 950 426"/>
                                <a:gd name="T55" fmla="*/ 950 h 528"/>
                                <a:gd name="T56" fmla="+- 0 5942 5623"/>
                                <a:gd name="T57" fmla="*/ T56 w 953"/>
                                <a:gd name="T58" fmla="+- 0 922 426"/>
                                <a:gd name="T59" fmla="*/ 922 h 528"/>
                                <a:gd name="T60" fmla="+- 0 5982 5623"/>
                                <a:gd name="T61" fmla="*/ T60 w 953"/>
                                <a:gd name="T62" fmla="+- 0 865 426"/>
                                <a:gd name="T63" fmla="*/ 865 h 528"/>
                                <a:gd name="T64" fmla="+- 0 6003 5623"/>
                                <a:gd name="T65" fmla="*/ T64 w 953"/>
                                <a:gd name="T66" fmla="+- 0 821 426"/>
                                <a:gd name="T67" fmla="*/ 821 h 528"/>
                                <a:gd name="T68" fmla="+- 0 6010 5623"/>
                                <a:gd name="T69" fmla="*/ T68 w 953"/>
                                <a:gd name="T70" fmla="+- 0 818 426"/>
                                <a:gd name="T71" fmla="*/ 818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53" h="528">
                                  <a:moveTo>
                                    <a:pt x="387" y="392"/>
                                  </a:moveTo>
                                  <a:lnTo>
                                    <a:pt x="270" y="392"/>
                                  </a:lnTo>
                                  <a:lnTo>
                                    <a:pt x="276" y="394"/>
                                  </a:lnTo>
                                  <a:lnTo>
                                    <a:pt x="285" y="404"/>
                                  </a:lnTo>
                                  <a:lnTo>
                                    <a:pt x="285" y="411"/>
                                  </a:lnTo>
                                  <a:lnTo>
                                    <a:pt x="282" y="417"/>
                                  </a:lnTo>
                                  <a:lnTo>
                                    <a:pt x="271" y="437"/>
                                  </a:lnTo>
                                  <a:lnTo>
                                    <a:pt x="261" y="459"/>
                                  </a:lnTo>
                                  <a:lnTo>
                                    <a:pt x="254" y="479"/>
                                  </a:lnTo>
                                  <a:lnTo>
                                    <a:pt x="250" y="498"/>
                                  </a:lnTo>
                                  <a:lnTo>
                                    <a:pt x="249" y="512"/>
                                  </a:lnTo>
                                  <a:lnTo>
                                    <a:pt x="252" y="520"/>
                                  </a:lnTo>
                                  <a:lnTo>
                                    <a:pt x="254" y="524"/>
                                  </a:lnTo>
                                  <a:lnTo>
                                    <a:pt x="265" y="524"/>
                                  </a:lnTo>
                                  <a:lnTo>
                                    <a:pt x="319" y="496"/>
                                  </a:lnTo>
                                  <a:lnTo>
                                    <a:pt x="359" y="439"/>
                                  </a:lnTo>
                                  <a:lnTo>
                                    <a:pt x="380" y="395"/>
                                  </a:lnTo>
                                  <a:lnTo>
                                    <a:pt x="387" y="3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6"/>
                          <wps:cNvSpPr>
                            <a:spLocks/>
                          </wps:cNvSpPr>
                          <wps:spPr bwMode="auto">
                            <a:xfrm>
                              <a:off x="5623" y="426"/>
                              <a:ext cx="953" cy="528"/>
                            </a:xfrm>
                            <a:custGeom>
                              <a:avLst/>
                              <a:gdLst>
                                <a:gd name="T0" fmla="+- 0 6371 5623"/>
                                <a:gd name="T1" fmla="*/ T0 w 953"/>
                                <a:gd name="T2" fmla="+- 0 818 426"/>
                                <a:gd name="T3" fmla="*/ 818 h 528"/>
                                <a:gd name="T4" fmla="+- 0 6246 5623"/>
                                <a:gd name="T5" fmla="*/ T4 w 953"/>
                                <a:gd name="T6" fmla="+- 0 818 426"/>
                                <a:gd name="T7" fmla="*/ 818 h 528"/>
                                <a:gd name="T8" fmla="+- 0 6254 5623"/>
                                <a:gd name="T9" fmla="*/ T8 w 953"/>
                                <a:gd name="T10" fmla="+- 0 818 426"/>
                                <a:gd name="T11" fmla="*/ 818 h 528"/>
                                <a:gd name="T12" fmla="+- 0 6265 5623"/>
                                <a:gd name="T13" fmla="*/ T12 w 953"/>
                                <a:gd name="T14" fmla="+- 0 828 426"/>
                                <a:gd name="T15" fmla="*/ 828 h 528"/>
                                <a:gd name="T16" fmla="+- 0 6266 5623"/>
                                <a:gd name="T17" fmla="*/ T16 w 953"/>
                                <a:gd name="T18" fmla="+- 0 837 426"/>
                                <a:gd name="T19" fmla="*/ 837 h 528"/>
                                <a:gd name="T20" fmla="+- 0 6263 5623"/>
                                <a:gd name="T21" fmla="*/ T20 w 953"/>
                                <a:gd name="T22" fmla="+- 0 843 426"/>
                                <a:gd name="T23" fmla="*/ 843 h 528"/>
                                <a:gd name="T24" fmla="+- 0 6253 5623"/>
                                <a:gd name="T25" fmla="*/ T24 w 953"/>
                                <a:gd name="T26" fmla="+- 0 861 426"/>
                                <a:gd name="T27" fmla="*/ 861 h 528"/>
                                <a:gd name="T28" fmla="+- 0 6231 5623"/>
                                <a:gd name="T29" fmla="*/ T28 w 953"/>
                                <a:gd name="T30" fmla="+- 0 921 426"/>
                                <a:gd name="T31" fmla="*/ 921 h 528"/>
                                <a:gd name="T32" fmla="+- 0 6231 5623"/>
                                <a:gd name="T33" fmla="*/ T32 w 953"/>
                                <a:gd name="T34" fmla="+- 0 937 426"/>
                                <a:gd name="T35" fmla="*/ 937 h 528"/>
                                <a:gd name="T36" fmla="+- 0 6234 5623"/>
                                <a:gd name="T37" fmla="*/ T36 w 953"/>
                                <a:gd name="T38" fmla="+- 0 945 426"/>
                                <a:gd name="T39" fmla="*/ 945 h 528"/>
                                <a:gd name="T40" fmla="+- 0 6237 5623"/>
                                <a:gd name="T41" fmla="*/ T40 w 953"/>
                                <a:gd name="T42" fmla="+- 0 950 426"/>
                                <a:gd name="T43" fmla="*/ 950 h 528"/>
                                <a:gd name="T44" fmla="+- 0 6252 5623"/>
                                <a:gd name="T45" fmla="*/ T44 w 953"/>
                                <a:gd name="T46" fmla="+- 0 950 426"/>
                                <a:gd name="T47" fmla="*/ 950 h 528"/>
                                <a:gd name="T48" fmla="+- 0 6307 5623"/>
                                <a:gd name="T49" fmla="*/ T48 w 953"/>
                                <a:gd name="T50" fmla="+- 0 922 426"/>
                                <a:gd name="T51" fmla="*/ 922 h 528"/>
                                <a:gd name="T52" fmla="+- 0 6345 5623"/>
                                <a:gd name="T53" fmla="*/ T52 w 953"/>
                                <a:gd name="T54" fmla="+- 0 866 426"/>
                                <a:gd name="T55" fmla="*/ 866 h 528"/>
                                <a:gd name="T56" fmla="+- 0 6363 5623"/>
                                <a:gd name="T57" fmla="*/ T56 w 953"/>
                                <a:gd name="T58" fmla="+- 0 821 426"/>
                                <a:gd name="T59" fmla="*/ 821 h 528"/>
                                <a:gd name="T60" fmla="+- 0 6371 5623"/>
                                <a:gd name="T61" fmla="*/ T60 w 953"/>
                                <a:gd name="T62" fmla="+- 0 818 426"/>
                                <a:gd name="T63" fmla="*/ 818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53" h="528">
                                  <a:moveTo>
                                    <a:pt x="748" y="392"/>
                                  </a:moveTo>
                                  <a:lnTo>
                                    <a:pt x="623" y="392"/>
                                  </a:lnTo>
                                  <a:lnTo>
                                    <a:pt x="631" y="392"/>
                                  </a:lnTo>
                                  <a:lnTo>
                                    <a:pt x="642" y="402"/>
                                  </a:lnTo>
                                  <a:lnTo>
                                    <a:pt x="643" y="411"/>
                                  </a:lnTo>
                                  <a:lnTo>
                                    <a:pt x="640" y="417"/>
                                  </a:lnTo>
                                  <a:lnTo>
                                    <a:pt x="630" y="435"/>
                                  </a:lnTo>
                                  <a:lnTo>
                                    <a:pt x="608" y="495"/>
                                  </a:lnTo>
                                  <a:lnTo>
                                    <a:pt x="608" y="511"/>
                                  </a:lnTo>
                                  <a:lnTo>
                                    <a:pt x="611" y="519"/>
                                  </a:lnTo>
                                  <a:lnTo>
                                    <a:pt x="614" y="524"/>
                                  </a:lnTo>
                                  <a:lnTo>
                                    <a:pt x="629" y="524"/>
                                  </a:lnTo>
                                  <a:lnTo>
                                    <a:pt x="684" y="496"/>
                                  </a:lnTo>
                                  <a:lnTo>
                                    <a:pt x="722" y="440"/>
                                  </a:lnTo>
                                  <a:lnTo>
                                    <a:pt x="740" y="395"/>
                                  </a:lnTo>
                                  <a:lnTo>
                                    <a:pt x="748" y="3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5"/>
                          <wps:cNvSpPr>
                            <a:spLocks/>
                          </wps:cNvSpPr>
                          <wps:spPr bwMode="auto">
                            <a:xfrm>
                              <a:off x="5623" y="426"/>
                              <a:ext cx="953" cy="528"/>
                            </a:xfrm>
                            <a:custGeom>
                              <a:avLst/>
                              <a:gdLst>
                                <a:gd name="T0" fmla="+- 0 6109 5623"/>
                                <a:gd name="T1" fmla="*/ T0 w 953"/>
                                <a:gd name="T2" fmla="+- 0 817 426"/>
                                <a:gd name="T3" fmla="*/ 817 h 528"/>
                                <a:gd name="T4" fmla="+- 0 6011 5623"/>
                                <a:gd name="T5" fmla="*/ T4 w 953"/>
                                <a:gd name="T6" fmla="+- 0 817 426"/>
                                <a:gd name="T7" fmla="*/ 817 h 528"/>
                                <a:gd name="T8" fmla="+- 0 6027 5623"/>
                                <a:gd name="T9" fmla="*/ T8 w 953"/>
                                <a:gd name="T10" fmla="+- 0 823 426"/>
                                <a:gd name="T11" fmla="*/ 823 h 528"/>
                                <a:gd name="T12" fmla="+- 0 6032 5623"/>
                                <a:gd name="T13" fmla="*/ T12 w 953"/>
                                <a:gd name="T14" fmla="+- 0 831 426"/>
                                <a:gd name="T15" fmla="*/ 831 h 528"/>
                                <a:gd name="T16" fmla="+- 0 6012 5623"/>
                                <a:gd name="T17" fmla="*/ T16 w 953"/>
                                <a:gd name="T18" fmla="+- 0 905 426"/>
                                <a:gd name="T19" fmla="*/ 905 h 528"/>
                                <a:gd name="T20" fmla="+- 0 6006 5623"/>
                                <a:gd name="T21" fmla="*/ T20 w 953"/>
                                <a:gd name="T22" fmla="+- 0 928 426"/>
                                <a:gd name="T23" fmla="*/ 928 h 528"/>
                                <a:gd name="T24" fmla="+- 0 6019 5623"/>
                                <a:gd name="T25" fmla="*/ T24 w 953"/>
                                <a:gd name="T26" fmla="+- 0 927 426"/>
                                <a:gd name="T27" fmla="*/ 927 h 528"/>
                                <a:gd name="T28" fmla="+- 0 6071 5623"/>
                                <a:gd name="T29" fmla="*/ T28 w 953"/>
                                <a:gd name="T30" fmla="+- 0 894 426"/>
                                <a:gd name="T31" fmla="*/ 894 h 528"/>
                                <a:gd name="T32" fmla="+- 0 6074 5623"/>
                                <a:gd name="T33" fmla="*/ T32 w 953"/>
                                <a:gd name="T34" fmla="+- 0 892 426"/>
                                <a:gd name="T35" fmla="*/ 892 h 528"/>
                                <a:gd name="T36" fmla="+- 0 6072 5623"/>
                                <a:gd name="T37" fmla="*/ T36 w 953"/>
                                <a:gd name="T38" fmla="+- 0 890 426"/>
                                <a:gd name="T39" fmla="*/ 890 h 528"/>
                                <a:gd name="T40" fmla="+- 0 6069 5623"/>
                                <a:gd name="T41" fmla="*/ T40 w 953"/>
                                <a:gd name="T42" fmla="+- 0 889 426"/>
                                <a:gd name="T43" fmla="*/ 889 h 528"/>
                                <a:gd name="T44" fmla="+- 0 6066 5623"/>
                                <a:gd name="T45" fmla="*/ T44 w 953"/>
                                <a:gd name="T46" fmla="+- 0 888 426"/>
                                <a:gd name="T47" fmla="*/ 888 h 528"/>
                                <a:gd name="T48" fmla="+- 0 6063 5623"/>
                                <a:gd name="T49" fmla="*/ T48 w 953"/>
                                <a:gd name="T50" fmla="+- 0 888 426"/>
                                <a:gd name="T51" fmla="*/ 888 h 528"/>
                                <a:gd name="T52" fmla="+- 0 6055 5623"/>
                                <a:gd name="T53" fmla="*/ T52 w 953"/>
                                <a:gd name="T54" fmla="+- 0 885 426"/>
                                <a:gd name="T55" fmla="*/ 885 h 528"/>
                                <a:gd name="T56" fmla="+- 0 6050 5623"/>
                                <a:gd name="T57" fmla="*/ T56 w 953"/>
                                <a:gd name="T58" fmla="+- 0 877 426"/>
                                <a:gd name="T59" fmla="*/ 877 h 528"/>
                                <a:gd name="T60" fmla="+- 0 6055 5623"/>
                                <a:gd name="T61" fmla="*/ T60 w 953"/>
                                <a:gd name="T62" fmla="+- 0 860 426"/>
                                <a:gd name="T63" fmla="*/ 860 h 528"/>
                                <a:gd name="T64" fmla="+- 0 6064 5623"/>
                                <a:gd name="T65" fmla="*/ T64 w 953"/>
                                <a:gd name="T66" fmla="+- 0 855 426"/>
                                <a:gd name="T67" fmla="*/ 855 h 528"/>
                                <a:gd name="T68" fmla="+- 0 6096 5623"/>
                                <a:gd name="T69" fmla="*/ T68 w 953"/>
                                <a:gd name="T70" fmla="+- 0 855 426"/>
                                <a:gd name="T71" fmla="*/ 855 h 528"/>
                                <a:gd name="T72" fmla="+- 0 6105 5623"/>
                                <a:gd name="T73" fmla="*/ T72 w 953"/>
                                <a:gd name="T74" fmla="+- 0 828 426"/>
                                <a:gd name="T75" fmla="*/ 828 h 528"/>
                                <a:gd name="T76" fmla="+- 0 6109 5623"/>
                                <a:gd name="T77" fmla="*/ T76 w 953"/>
                                <a:gd name="T78" fmla="+- 0 817 426"/>
                                <a:gd name="T79" fmla="*/ 817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3" h="528">
                                  <a:moveTo>
                                    <a:pt x="486" y="391"/>
                                  </a:moveTo>
                                  <a:lnTo>
                                    <a:pt x="388" y="391"/>
                                  </a:lnTo>
                                  <a:lnTo>
                                    <a:pt x="404" y="397"/>
                                  </a:lnTo>
                                  <a:lnTo>
                                    <a:pt x="409" y="405"/>
                                  </a:lnTo>
                                  <a:lnTo>
                                    <a:pt x="389" y="479"/>
                                  </a:lnTo>
                                  <a:lnTo>
                                    <a:pt x="383" y="502"/>
                                  </a:lnTo>
                                  <a:lnTo>
                                    <a:pt x="396" y="501"/>
                                  </a:lnTo>
                                  <a:lnTo>
                                    <a:pt x="448" y="468"/>
                                  </a:lnTo>
                                  <a:lnTo>
                                    <a:pt x="451" y="466"/>
                                  </a:lnTo>
                                  <a:lnTo>
                                    <a:pt x="449" y="464"/>
                                  </a:lnTo>
                                  <a:lnTo>
                                    <a:pt x="446" y="463"/>
                                  </a:lnTo>
                                  <a:lnTo>
                                    <a:pt x="443" y="462"/>
                                  </a:lnTo>
                                  <a:lnTo>
                                    <a:pt x="440" y="462"/>
                                  </a:lnTo>
                                  <a:lnTo>
                                    <a:pt x="432" y="459"/>
                                  </a:lnTo>
                                  <a:lnTo>
                                    <a:pt x="427" y="451"/>
                                  </a:lnTo>
                                  <a:lnTo>
                                    <a:pt x="432" y="434"/>
                                  </a:lnTo>
                                  <a:lnTo>
                                    <a:pt x="441" y="429"/>
                                  </a:lnTo>
                                  <a:lnTo>
                                    <a:pt x="473" y="429"/>
                                  </a:lnTo>
                                  <a:lnTo>
                                    <a:pt x="482" y="402"/>
                                  </a:lnTo>
                                  <a:lnTo>
                                    <a:pt x="486" y="3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4"/>
                          <wps:cNvSpPr>
                            <a:spLocks/>
                          </wps:cNvSpPr>
                          <wps:spPr bwMode="auto">
                            <a:xfrm>
                              <a:off x="5623" y="426"/>
                              <a:ext cx="953" cy="528"/>
                            </a:xfrm>
                            <a:custGeom>
                              <a:avLst/>
                              <a:gdLst>
                                <a:gd name="T0" fmla="+- 0 6103 5623"/>
                                <a:gd name="T1" fmla="*/ T0 w 953"/>
                                <a:gd name="T2" fmla="+- 0 426 426"/>
                                <a:gd name="T3" fmla="*/ 426 h 528"/>
                                <a:gd name="T4" fmla="+- 0 6025 5623"/>
                                <a:gd name="T5" fmla="*/ T4 w 953"/>
                                <a:gd name="T6" fmla="+- 0 432 426"/>
                                <a:gd name="T7" fmla="*/ 432 h 528"/>
                                <a:gd name="T8" fmla="+- 0 5952 5623"/>
                                <a:gd name="T9" fmla="*/ T8 w 953"/>
                                <a:gd name="T10" fmla="+- 0 450 426"/>
                                <a:gd name="T11" fmla="*/ 450 h 528"/>
                                <a:gd name="T12" fmla="+- 0 5883 5623"/>
                                <a:gd name="T13" fmla="*/ T12 w 953"/>
                                <a:gd name="T14" fmla="+- 0 479 426"/>
                                <a:gd name="T15" fmla="*/ 479 h 528"/>
                                <a:gd name="T16" fmla="+- 0 5820 5623"/>
                                <a:gd name="T17" fmla="*/ T16 w 953"/>
                                <a:gd name="T18" fmla="+- 0 518 426"/>
                                <a:gd name="T19" fmla="*/ 518 h 528"/>
                                <a:gd name="T20" fmla="+- 0 5764 5623"/>
                                <a:gd name="T21" fmla="*/ T20 w 953"/>
                                <a:gd name="T22" fmla="+- 0 566 426"/>
                                <a:gd name="T23" fmla="*/ 566 h 528"/>
                                <a:gd name="T24" fmla="+- 0 5716 5623"/>
                                <a:gd name="T25" fmla="*/ T24 w 953"/>
                                <a:gd name="T26" fmla="+- 0 621 426"/>
                                <a:gd name="T27" fmla="*/ 621 h 528"/>
                                <a:gd name="T28" fmla="+- 0 5677 5623"/>
                                <a:gd name="T29" fmla="*/ T28 w 953"/>
                                <a:gd name="T30" fmla="+- 0 684 426"/>
                                <a:gd name="T31" fmla="*/ 684 h 528"/>
                                <a:gd name="T32" fmla="+- 0 5648 5623"/>
                                <a:gd name="T33" fmla="*/ T32 w 953"/>
                                <a:gd name="T34" fmla="+- 0 753 426"/>
                                <a:gd name="T35" fmla="*/ 753 h 528"/>
                                <a:gd name="T36" fmla="+- 0 5629 5623"/>
                                <a:gd name="T37" fmla="*/ T36 w 953"/>
                                <a:gd name="T38" fmla="+- 0 826 426"/>
                                <a:gd name="T39" fmla="*/ 826 h 528"/>
                                <a:gd name="T40" fmla="+- 0 5623 5623"/>
                                <a:gd name="T41" fmla="*/ T40 w 953"/>
                                <a:gd name="T42" fmla="+- 0 904 426"/>
                                <a:gd name="T43" fmla="*/ 904 h 528"/>
                                <a:gd name="T44" fmla="+- 0 5743 5623"/>
                                <a:gd name="T45" fmla="*/ T44 w 953"/>
                                <a:gd name="T46" fmla="+- 0 866 426"/>
                                <a:gd name="T47" fmla="*/ 866 h 528"/>
                                <a:gd name="T48" fmla="+- 0 5808 5623"/>
                                <a:gd name="T49" fmla="*/ T48 w 953"/>
                                <a:gd name="T50" fmla="+- 0 845 426"/>
                                <a:gd name="T51" fmla="*/ 845 h 528"/>
                                <a:gd name="T52" fmla="+- 0 5893 5623"/>
                                <a:gd name="T53" fmla="*/ T52 w 953"/>
                                <a:gd name="T54" fmla="+- 0 818 426"/>
                                <a:gd name="T55" fmla="*/ 818 h 528"/>
                                <a:gd name="T56" fmla="+- 0 6010 5623"/>
                                <a:gd name="T57" fmla="*/ T56 w 953"/>
                                <a:gd name="T58" fmla="+- 0 818 426"/>
                                <a:gd name="T59" fmla="*/ 818 h 528"/>
                                <a:gd name="T60" fmla="+- 0 6011 5623"/>
                                <a:gd name="T61" fmla="*/ T60 w 953"/>
                                <a:gd name="T62" fmla="+- 0 817 426"/>
                                <a:gd name="T63" fmla="*/ 817 h 528"/>
                                <a:gd name="T64" fmla="+- 0 6109 5623"/>
                                <a:gd name="T65" fmla="*/ T64 w 953"/>
                                <a:gd name="T66" fmla="+- 0 817 426"/>
                                <a:gd name="T67" fmla="*/ 817 h 528"/>
                                <a:gd name="T68" fmla="+- 0 6112 5623"/>
                                <a:gd name="T69" fmla="*/ T68 w 953"/>
                                <a:gd name="T70" fmla="+- 0 809 426"/>
                                <a:gd name="T71" fmla="*/ 809 h 528"/>
                                <a:gd name="T72" fmla="+- 0 6119 5623"/>
                                <a:gd name="T73" fmla="*/ T72 w 953"/>
                                <a:gd name="T74" fmla="+- 0 790 426"/>
                                <a:gd name="T75" fmla="*/ 790 h 528"/>
                                <a:gd name="T76" fmla="+- 0 6126 5623"/>
                                <a:gd name="T77" fmla="*/ T76 w 953"/>
                                <a:gd name="T78" fmla="+- 0 770 426"/>
                                <a:gd name="T79" fmla="*/ 770 h 528"/>
                                <a:gd name="T80" fmla="+- 0 6141 5623"/>
                                <a:gd name="T81" fmla="*/ T80 w 953"/>
                                <a:gd name="T82" fmla="+- 0 730 426"/>
                                <a:gd name="T83" fmla="*/ 730 h 528"/>
                                <a:gd name="T84" fmla="+- 0 6142 5623"/>
                                <a:gd name="T85" fmla="*/ T84 w 953"/>
                                <a:gd name="T86" fmla="+- 0 727 426"/>
                                <a:gd name="T87" fmla="*/ 727 h 528"/>
                                <a:gd name="T88" fmla="+- 0 6175 5623"/>
                                <a:gd name="T89" fmla="*/ T88 w 953"/>
                                <a:gd name="T90" fmla="+- 0 653 426"/>
                                <a:gd name="T91" fmla="*/ 653 h 528"/>
                                <a:gd name="T92" fmla="+- 0 6219 5623"/>
                                <a:gd name="T93" fmla="*/ T92 w 953"/>
                                <a:gd name="T94" fmla="+- 0 606 426"/>
                                <a:gd name="T95" fmla="*/ 606 h 528"/>
                                <a:gd name="T96" fmla="+- 0 6234 5623"/>
                                <a:gd name="T97" fmla="*/ T96 w 953"/>
                                <a:gd name="T98" fmla="+- 0 602 426"/>
                                <a:gd name="T99" fmla="*/ 602 h 528"/>
                                <a:gd name="T100" fmla="+- 0 6472 5623"/>
                                <a:gd name="T101" fmla="*/ T100 w 953"/>
                                <a:gd name="T102" fmla="+- 0 602 426"/>
                                <a:gd name="T103" fmla="*/ 602 h 528"/>
                                <a:gd name="T104" fmla="+- 0 6463 5623"/>
                                <a:gd name="T105" fmla="*/ T104 w 953"/>
                                <a:gd name="T106" fmla="+- 0 590 426"/>
                                <a:gd name="T107" fmla="*/ 590 h 528"/>
                                <a:gd name="T108" fmla="+- 0 6412 5623"/>
                                <a:gd name="T109" fmla="*/ T108 w 953"/>
                                <a:gd name="T110" fmla="+- 0 539 426"/>
                                <a:gd name="T111" fmla="*/ 539 h 528"/>
                                <a:gd name="T112" fmla="+- 0 6353 5623"/>
                                <a:gd name="T113" fmla="*/ T112 w 953"/>
                                <a:gd name="T114" fmla="+- 0 496 426"/>
                                <a:gd name="T115" fmla="*/ 496 h 528"/>
                                <a:gd name="T116" fmla="+- 0 6288 5623"/>
                                <a:gd name="T117" fmla="*/ T116 w 953"/>
                                <a:gd name="T118" fmla="+- 0 463 426"/>
                                <a:gd name="T119" fmla="*/ 463 h 528"/>
                                <a:gd name="T120" fmla="+- 0 6217 5623"/>
                                <a:gd name="T121" fmla="*/ T120 w 953"/>
                                <a:gd name="T122" fmla="+- 0 439 426"/>
                                <a:gd name="T123" fmla="*/ 439 h 528"/>
                                <a:gd name="T124" fmla="+- 0 6142 5623"/>
                                <a:gd name="T125" fmla="*/ T124 w 953"/>
                                <a:gd name="T126" fmla="+- 0 427 426"/>
                                <a:gd name="T127" fmla="*/ 427 h 528"/>
                                <a:gd name="T128" fmla="+- 0 6103 5623"/>
                                <a:gd name="T129" fmla="*/ T128 w 953"/>
                                <a:gd name="T130" fmla="+- 0 426 426"/>
                                <a:gd name="T131" fmla="*/ 426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53" h="528">
                                  <a:moveTo>
                                    <a:pt x="480" y="0"/>
                                  </a:moveTo>
                                  <a:lnTo>
                                    <a:pt x="402" y="6"/>
                                  </a:lnTo>
                                  <a:lnTo>
                                    <a:pt x="329" y="24"/>
                                  </a:lnTo>
                                  <a:lnTo>
                                    <a:pt x="260" y="53"/>
                                  </a:lnTo>
                                  <a:lnTo>
                                    <a:pt x="197" y="92"/>
                                  </a:lnTo>
                                  <a:lnTo>
                                    <a:pt x="141" y="140"/>
                                  </a:lnTo>
                                  <a:lnTo>
                                    <a:pt x="93" y="195"/>
                                  </a:lnTo>
                                  <a:lnTo>
                                    <a:pt x="54" y="258"/>
                                  </a:lnTo>
                                  <a:lnTo>
                                    <a:pt x="25" y="327"/>
                                  </a:lnTo>
                                  <a:lnTo>
                                    <a:pt x="6" y="400"/>
                                  </a:lnTo>
                                  <a:lnTo>
                                    <a:pt x="0" y="478"/>
                                  </a:lnTo>
                                  <a:lnTo>
                                    <a:pt x="120" y="440"/>
                                  </a:lnTo>
                                  <a:lnTo>
                                    <a:pt x="185" y="419"/>
                                  </a:lnTo>
                                  <a:lnTo>
                                    <a:pt x="270" y="392"/>
                                  </a:lnTo>
                                  <a:lnTo>
                                    <a:pt x="387" y="392"/>
                                  </a:lnTo>
                                  <a:lnTo>
                                    <a:pt x="388" y="391"/>
                                  </a:lnTo>
                                  <a:lnTo>
                                    <a:pt x="486" y="391"/>
                                  </a:lnTo>
                                  <a:lnTo>
                                    <a:pt x="489" y="383"/>
                                  </a:lnTo>
                                  <a:lnTo>
                                    <a:pt x="496" y="364"/>
                                  </a:lnTo>
                                  <a:lnTo>
                                    <a:pt x="503" y="344"/>
                                  </a:lnTo>
                                  <a:lnTo>
                                    <a:pt x="518" y="304"/>
                                  </a:lnTo>
                                  <a:lnTo>
                                    <a:pt x="519" y="301"/>
                                  </a:lnTo>
                                  <a:lnTo>
                                    <a:pt x="552" y="227"/>
                                  </a:lnTo>
                                  <a:lnTo>
                                    <a:pt x="596" y="180"/>
                                  </a:lnTo>
                                  <a:lnTo>
                                    <a:pt x="611" y="176"/>
                                  </a:lnTo>
                                  <a:lnTo>
                                    <a:pt x="849" y="176"/>
                                  </a:lnTo>
                                  <a:lnTo>
                                    <a:pt x="840" y="164"/>
                                  </a:lnTo>
                                  <a:lnTo>
                                    <a:pt x="789" y="113"/>
                                  </a:lnTo>
                                  <a:lnTo>
                                    <a:pt x="730" y="70"/>
                                  </a:lnTo>
                                  <a:lnTo>
                                    <a:pt x="665" y="37"/>
                                  </a:lnTo>
                                  <a:lnTo>
                                    <a:pt x="594" y="13"/>
                                  </a:lnTo>
                                  <a:lnTo>
                                    <a:pt x="519" y="1"/>
                                  </a:lnTo>
                                  <a:lnTo>
                                    <a:pt x="4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3"/>
                          <wps:cNvSpPr>
                            <a:spLocks/>
                          </wps:cNvSpPr>
                          <wps:spPr bwMode="auto">
                            <a:xfrm>
                              <a:off x="5623" y="426"/>
                              <a:ext cx="953" cy="528"/>
                            </a:xfrm>
                            <a:custGeom>
                              <a:avLst/>
                              <a:gdLst>
                                <a:gd name="T0" fmla="+- 0 6096 5623"/>
                                <a:gd name="T1" fmla="*/ T0 w 953"/>
                                <a:gd name="T2" fmla="+- 0 855 426"/>
                                <a:gd name="T3" fmla="*/ 855 h 528"/>
                                <a:gd name="T4" fmla="+- 0 6064 5623"/>
                                <a:gd name="T5" fmla="*/ T4 w 953"/>
                                <a:gd name="T6" fmla="+- 0 855 426"/>
                                <a:gd name="T7" fmla="*/ 855 h 528"/>
                                <a:gd name="T8" fmla="+- 0 6074 5623"/>
                                <a:gd name="T9" fmla="*/ T8 w 953"/>
                                <a:gd name="T10" fmla="+- 0 858 426"/>
                                <a:gd name="T11" fmla="*/ 858 h 528"/>
                                <a:gd name="T12" fmla="+- 0 6075 5623"/>
                                <a:gd name="T13" fmla="*/ T12 w 953"/>
                                <a:gd name="T14" fmla="+- 0 858 426"/>
                                <a:gd name="T15" fmla="*/ 858 h 528"/>
                                <a:gd name="T16" fmla="+- 0 6081 5623"/>
                                <a:gd name="T17" fmla="*/ T16 w 953"/>
                                <a:gd name="T18" fmla="+- 0 860 426"/>
                                <a:gd name="T19" fmla="*/ 860 h 528"/>
                                <a:gd name="T20" fmla="+- 0 6087 5623"/>
                                <a:gd name="T21" fmla="*/ T20 w 953"/>
                                <a:gd name="T22" fmla="+- 0 861 426"/>
                                <a:gd name="T23" fmla="*/ 861 h 528"/>
                                <a:gd name="T24" fmla="+- 0 6094 5623"/>
                                <a:gd name="T25" fmla="*/ T24 w 953"/>
                                <a:gd name="T26" fmla="+- 0 862 426"/>
                                <a:gd name="T27" fmla="*/ 862 h 528"/>
                                <a:gd name="T28" fmla="+- 0 6096 5623"/>
                                <a:gd name="T29" fmla="*/ T28 w 953"/>
                                <a:gd name="T30" fmla="+- 0 855 426"/>
                                <a:gd name="T31" fmla="*/ 855 h 5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3" h="528">
                                  <a:moveTo>
                                    <a:pt x="473" y="429"/>
                                  </a:moveTo>
                                  <a:lnTo>
                                    <a:pt x="441" y="429"/>
                                  </a:lnTo>
                                  <a:lnTo>
                                    <a:pt x="451" y="432"/>
                                  </a:lnTo>
                                  <a:lnTo>
                                    <a:pt x="452" y="432"/>
                                  </a:lnTo>
                                  <a:lnTo>
                                    <a:pt x="458" y="434"/>
                                  </a:lnTo>
                                  <a:lnTo>
                                    <a:pt x="464" y="435"/>
                                  </a:lnTo>
                                  <a:lnTo>
                                    <a:pt x="471" y="436"/>
                                  </a:lnTo>
                                  <a:lnTo>
                                    <a:pt x="473" y="4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2"/>
                          <wps:cNvSpPr>
                            <a:spLocks/>
                          </wps:cNvSpPr>
                          <wps:spPr bwMode="auto">
                            <a:xfrm>
                              <a:off x="5623" y="426"/>
                              <a:ext cx="953" cy="528"/>
                            </a:xfrm>
                            <a:custGeom>
                              <a:avLst/>
                              <a:gdLst>
                                <a:gd name="T0" fmla="+- 0 6472 5623"/>
                                <a:gd name="T1" fmla="*/ T0 w 953"/>
                                <a:gd name="T2" fmla="+- 0 602 426"/>
                                <a:gd name="T3" fmla="*/ 602 h 528"/>
                                <a:gd name="T4" fmla="+- 0 6234 5623"/>
                                <a:gd name="T5" fmla="*/ T4 w 953"/>
                                <a:gd name="T6" fmla="+- 0 602 426"/>
                                <a:gd name="T7" fmla="*/ 602 h 528"/>
                                <a:gd name="T8" fmla="+- 0 6245 5623"/>
                                <a:gd name="T9" fmla="*/ T8 w 953"/>
                                <a:gd name="T10" fmla="+- 0 603 426"/>
                                <a:gd name="T11" fmla="*/ 603 h 528"/>
                                <a:gd name="T12" fmla="+- 0 6261 5623"/>
                                <a:gd name="T13" fmla="*/ T12 w 953"/>
                                <a:gd name="T14" fmla="+- 0 615 426"/>
                                <a:gd name="T15" fmla="*/ 615 h 528"/>
                                <a:gd name="T16" fmla="+- 0 6267 5623"/>
                                <a:gd name="T17" fmla="*/ T16 w 953"/>
                                <a:gd name="T18" fmla="+- 0 622 426"/>
                                <a:gd name="T19" fmla="*/ 622 h 528"/>
                                <a:gd name="T20" fmla="+- 0 6267 5623"/>
                                <a:gd name="T21" fmla="*/ T20 w 953"/>
                                <a:gd name="T22" fmla="+- 0 637 426"/>
                                <a:gd name="T23" fmla="*/ 637 h 528"/>
                                <a:gd name="T24" fmla="+- 0 6266 5623"/>
                                <a:gd name="T25" fmla="*/ T24 w 953"/>
                                <a:gd name="T26" fmla="+- 0 648 426"/>
                                <a:gd name="T27" fmla="*/ 648 h 528"/>
                                <a:gd name="T28" fmla="+- 0 6243 5623"/>
                                <a:gd name="T29" fmla="*/ T28 w 953"/>
                                <a:gd name="T30" fmla="+- 0 712 426"/>
                                <a:gd name="T31" fmla="*/ 712 h 528"/>
                                <a:gd name="T32" fmla="+- 0 6211 5623"/>
                                <a:gd name="T33" fmla="*/ T32 w 953"/>
                                <a:gd name="T34" fmla="+- 0 770 426"/>
                                <a:gd name="T35" fmla="*/ 770 h 528"/>
                                <a:gd name="T36" fmla="+- 0 6171 5623"/>
                                <a:gd name="T37" fmla="*/ T36 w 953"/>
                                <a:gd name="T38" fmla="+- 0 829 426"/>
                                <a:gd name="T39" fmla="*/ 829 h 528"/>
                                <a:gd name="T40" fmla="+- 0 6157 5623"/>
                                <a:gd name="T41" fmla="*/ T40 w 953"/>
                                <a:gd name="T42" fmla="+- 0 848 426"/>
                                <a:gd name="T43" fmla="*/ 848 h 528"/>
                                <a:gd name="T44" fmla="+- 0 6185 5623"/>
                                <a:gd name="T45" fmla="*/ T44 w 953"/>
                                <a:gd name="T46" fmla="+- 0 845 426"/>
                                <a:gd name="T47" fmla="*/ 845 h 528"/>
                                <a:gd name="T48" fmla="+- 0 6210 5623"/>
                                <a:gd name="T49" fmla="*/ T48 w 953"/>
                                <a:gd name="T50" fmla="+- 0 838 426"/>
                                <a:gd name="T51" fmla="*/ 838 h 528"/>
                                <a:gd name="T52" fmla="+- 0 6229 5623"/>
                                <a:gd name="T53" fmla="*/ T52 w 953"/>
                                <a:gd name="T54" fmla="+- 0 829 426"/>
                                <a:gd name="T55" fmla="*/ 829 h 528"/>
                                <a:gd name="T56" fmla="+- 0 6239 5623"/>
                                <a:gd name="T57" fmla="*/ T56 w 953"/>
                                <a:gd name="T58" fmla="+- 0 823 426"/>
                                <a:gd name="T59" fmla="*/ 823 h 528"/>
                                <a:gd name="T60" fmla="+- 0 6246 5623"/>
                                <a:gd name="T61" fmla="*/ T60 w 953"/>
                                <a:gd name="T62" fmla="+- 0 818 426"/>
                                <a:gd name="T63" fmla="*/ 818 h 528"/>
                                <a:gd name="T64" fmla="+- 0 6371 5623"/>
                                <a:gd name="T65" fmla="*/ T64 w 953"/>
                                <a:gd name="T66" fmla="+- 0 818 426"/>
                                <a:gd name="T67" fmla="*/ 818 h 528"/>
                                <a:gd name="T68" fmla="+- 0 6372 5623"/>
                                <a:gd name="T69" fmla="*/ T68 w 953"/>
                                <a:gd name="T70" fmla="+- 0 817 426"/>
                                <a:gd name="T71" fmla="*/ 817 h 528"/>
                                <a:gd name="T72" fmla="+- 0 6569 5623"/>
                                <a:gd name="T73" fmla="*/ T72 w 953"/>
                                <a:gd name="T74" fmla="+- 0 817 426"/>
                                <a:gd name="T75" fmla="*/ 817 h 528"/>
                                <a:gd name="T76" fmla="+- 0 6562 5623"/>
                                <a:gd name="T77" fmla="*/ T76 w 953"/>
                                <a:gd name="T78" fmla="+- 0 784 426"/>
                                <a:gd name="T79" fmla="*/ 784 h 528"/>
                                <a:gd name="T80" fmla="+- 0 6539 5623"/>
                                <a:gd name="T81" fmla="*/ T80 w 953"/>
                                <a:gd name="T82" fmla="+- 0 714 426"/>
                                <a:gd name="T83" fmla="*/ 714 h 528"/>
                                <a:gd name="T84" fmla="+- 0 6506 5623"/>
                                <a:gd name="T85" fmla="*/ T84 w 953"/>
                                <a:gd name="T86" fmla="+- 0 649 426"/>
                                <a:gd name="T87" fmla="*/ 649 h 528"/>
                                <a:gd name="T88" fmla="+- 0 6486 5623"/>
                                <a:gd name="T89" fmla="*/ T88 w 953"/>
                                <a:gd name="T90" fmla="+- 0 618 426"/>
                                <a:gd name="T91" fmla="*/ 618 h 528"/>
                                <a:gd name="T92" fmla="+- 0 6472 5623"/>
                                <a:gd name="T93" fmla="*/ T92 w 953"/>
                                <a:gd name="T94" fmla="+- 0 602 426"/>
                                <a:gd name="T95" fmla="*/ 602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53" h="528">
                                  <a:moveTo>
                                    <a:pt x="849" y="176"/>
                                  </a:moveTo>
                                  <a:lnTo>
                                    <a:pt x="611" y="176"/>
                                  </a:lnTo>
                                  <a:lnTo>
                                    <a:pt x="622" y="177"/>
                                  </a:lnTo>
                                  <a:lnTo>
                                    <a:pt x="638" y="189"/>
                                  </a:lnTo>
                                  <a:lnTo>
                                    <a:pt x="644" y="196"/>
                                  </a:lnTo>
                                  <a:lnTo>
                                    <a:pt x="644" y="211"/>
                                  </a:lnTo>
                                  <a:lnTo>
                                    <a:pt x="643" y="222"/>
                                  </a:lnTo>
                                  <a:lnTo>
                                    <a:pt x="620" y="286"/>
                                  </a:lnTo>
                                  <a:lnTo>
                                    <a:pt x="588" y="344"/>
                                  </a:lnTo>
                                  <a:lnTo>
                                    <a:pt x="548" y="403"/>
                                  </a:lnTo>
                                  <a:lnTo>
                                    <a:pt x="534" y="422"/>
                                  </a:lnTo>
                                  <a:lnTo>
                                    <a:pt x="562" y="419"/>
                                  </a:lnTo>
                                  <a:lnTo>
                                    <a:pt x="587" y="412"/>
                                  </a:lnTo>
                                  <a:lnTo>
                                    <a:pt x="606" y="403"/>
                                  </a:lnTo>
                                  <a:lnTo>
                                    <a:pt x="616" y="397"/>
                                  </a:lnTo>
                                  <a:lnTo>
                                    <a:pt x="623" y="392"/>
                                  </a:lnTo>
                                  <a:lnTo>
                                    <a:pt x="748" y="392"/>
                                  </a:lnTo>
                                  <a:lnTo>
                                    <a:pt x="749" y="391"/>
                                  </a:lnTo>
                                  <a:lnTo>
                                    <a:pt x="946" y="391"/>
                                  </a:lnTo>
                                  <a:lnTo>
                                    <a:pt x="939" y="358"/>
                                  </a:lnTo>
                                  <a:lnTo>
                                    <a:pt x="916" y="288"/>
                                  </a:lnTo>
                                  <a:lnTo>
                                    <a:pt x="883" y="223"/>
                                  </a:lnTo>
                                  <a:lnTo>
                                    <a:pt x="863" y="192"/>
                                  </a:lnTo>
                                  <a:lnTo>
                                    <a:pt x="849" y="1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4"/>
                        <wpg:cNvGrpSpPr>
                          <a:grpSpLocks/>
                        </wpg:cNvGrpSpPr>
                        <wpg:grpSpPr bwMode="auto">
                          <a:xfrm>
                            <a:off x="5638" y="872"/>
                            <a:ext cx="945" cy="515"/>
                            <a:chOff x="5638" y="872"/>
                            <a:chExt cx="945" cy="515"/>
                          </a:xfrm>
                        </wpg:grpSpPr>
                        <wps:wsp>
                          <wps:cNvPr id="17" name="Freeform 20"/>
                          <wps:cNvSpPr>
                            <a:spLocks/>
                          </wps:cNvSpPr>
                          <wps:spPr bwMode="auto">
                            <a:xfrm>
                              <a:off x="5638" y="872"/>
                              <a:ext cx="945" cy="515"/>
                            </a:xfrm>
                            <a:custGeom>
                              <a:avLst/>
                              <a:gdLst>
                                <a:gd name="T0" fmla="+- 0 5854 5638"/>
                                <a:gd name="T1" fmla="*/ T0 w 945"/>
                                <a:gd name="T2" fmla="+- 0 875 872"/>
                                <a:gd name="T3" fmla="*/ 875 h 515"/>
                                <a:gd name="T4" fmla="+- 0 5782 5638"/>
                                <a:gd name="T5" fmla="*/ T4 w 945"/>
                                <a:gd name="T6" fmla="+- 0 890 872"/>
                                <a:gd name="T7" fmla="*/ 890 h 515"/>
                                <a:gd name="T8" fmla="+- 0 5695 5638"/>
                                <a:gd name="T9" fmla="*/ T8 w 945"/>
                                <a:gd name="T10" fmla="+- 0 915 872"/>
                                <a:gd name="T11" fmla="*/ 915 h 515"/>
                                <a:gd name="T12" fmla="+- 0 5638 5638"/>
                                <a:gd name="T13" fmla="*/ T12 w 945"/>
                                <a:gd name="T14" fmla="+- 0 932 872"/>
                                <a:gd name="T15" fmla="*/ 932 h 515"/>
                                <a:gd name="T16" fmla="+- 0 5640 5638"/>
                                <a:gd name="T17" fmla="*/ T16 w 945"/>
                                <a:gd name="T18" fmla="+- 0 970 872"/>
                                <a:gd name="T19" fmla="*/ 970 h 515"/>
                                <a:gd name="T20" fmla="+- 0 5652 5638"/>
                                <a:gd name="T21" fmla="*/ T20 w 945"/>
                                <a:gd name="T22" fmla="+- 0 1043 872"/>
                                <a:gd name="T23" fmla="*/ 1043 h 515"/>
                                <a:gd name="T24" fmla="+- 0 5675 5638"/>
                                <a:gd name="T25" fmla="*/ T24 w 945"/>
                                <a:gd name="T26" fmla="+- 0 1111 872"/>
                                <a:gd name="T27" fmla="*/ 1111 h 515"/>
                                <a:gd name="T28" fmla="+- 0 5709 5638"/>
                                <a:gd name="T29" fmla="*/ T28 w 945"/>
                                <a:gd name="T30" fmla="+- 0 1173 872"/>
                                <a:gd name="T31" fmla="*/ 1173 h 515"/>
                                <a:gd name="T32" fmla="+- 0 5751 5638"/>
                                <a:gd name="T33" fmla="*/ T32 w 945"/>
                                <a:gd name="T34" fmla="+- 0 1230 872"/>
                                <a:gd name="T35" fmla="*/ 1230 h 515"/>
                                <a:gd name="T36" fmla="+- 0 5802 5638"/>
                                <a:gd name="T37" fmla="*/ T36 w 945"/>
                                <a:gd name="T38" fmla="+- 0 1279 872"/>
                                <a:gd name="T39" fmla="*/ 1279 h 515"/>
                                <a:gd name="T40" fmla="+- 0 5859 5638"/>
                                <a:gd name="T41" fmla="*/ T40 w 945"/>
                                <a:gd name="T42" fmla="+- 0 1320 872"/>
                                <a:gd name="T43" fmla="*/ 1320 h 515"/>
                                <a:gd name="T44" fmla="+- 0 5923 5638"/>
                                <a:gd name="T45" fmla="*/ T44 w 945"/>
                                <a:gd name="T46" fmla="+- 0 1352 872"/>
                                <a:gd name="T47" fmla="*/ 1352 h 515"/>
                                <a:gd name="T48" fmla="+- 0 5992 5638"/>
                                <a:gd name="T49" fmla="*/ T48 w 945"/>
                                <a:gd name="T50" fmla="+- 0 1374 872"/>
                                <a:gd name="T51" fmla="*/ 1374 h 515"/>
                                <a:gd name="T52" fmla="+- 0 6065 5638"/>
                                <a:gd name="T53" fmla="*/ T52 w 945"/>
                                <a:gd name="T54" fmla="+- 0 1385 872"/>
                                <a:gd name="T55" fmla="*/ 1385 h 515"/>
                                <a:gd name="T56" fmla="+- 0 6103 5638"/>
                                <a:gd name="T57" fmla="*/ T56 w 945"/>
                                <a:gd name="T58" fmla="+- 0 1387 872"/>
                                <a:gd name="T59" fmla="*/ 1387 h 515"/>
                                <a:gd name="T60" fmla="+- 0 6141 5638"/>
                                <a:gd name="T61" fmla="*/ T60 w 945"/>
                                <a:gd name="T62" fmla="+- 0 1385 872"/>
                                <a:gd name="T63" fmla="*/ 1385 h 515"/>
                                <a:gd name="T64" fmla="+- 0 6215 5638"/>
                                <a:gd name="T65" fmla="*/ T64 w 945"/>
                                <a:gd name="T66" fmla="+- 0 1373 872"/>
                                <a:gd name="T67" fmla="*/ 1373 h 515"/>
                                <a:gd name="T68" fmla="+- 0 6285 5638"/>
                                <a:gd name="T69" fmla="*/ T68 w 945"/>
                                <a:gd name="T70" fmla="+- 0 1351 872"/>
                                <a:gd name="T71" fmla="*/ 1351 h 515"/>
                                <a:gd name="T72" fmla="+- 0 6350 5638"/>
                                <a:gd name="T73" fmla="*/ T72 w 945"/>
                                <a:gd name="T74" fmla="+- 0 1319 872"/>
                                <a:gd name="T75" fmla="*/ 1319 h 515"/>
                                <a:gd name="T76" fmla="+- 0 6408 5638"/>
                                <a:gd name="T77" fmla="*/ T76 w 945"/>
                                <a:gd name="T78" fmla="+- 0 1277 872"/>
                                <a:gd name="T79" fmla="*/ 1277 h 515"/>
                                <a:gd name="T80" fmla="+- 0 6460 5638"/>
                                <a:gd name="T81" fmla="*/ T80 w 945"/>
                                <a:gd name="T82" fmla="+- 0 1228 872"/>
                                <a:gd name="T83" fmla="*/ 1228 h 515"/>
                                <a:gd name="T84" fmla="+- 0 6470 5638"/>
                                <a:gd name="T85" fmla="*/ T84 w 945"/>
                                <a:gd name="T86" fmla="+- 0 1216 872"/>
                                <a:gd name="T87" fmla="*/ 1216 h 515"/>
                                <a:gd name="T88" fmla="+- 0 5876 5638"/>
                                <a:gd name="T89" fmla="*/ T88 w 945"/>
                                <a:gd name="T90" fmla="+- 0 1216 872"/>
                                <a:gd name="T91" fmla="*/ 1216 h 515"/>
                                <a:gd name="T92" fmla="+- 0 5872 5638"/>
                                <a:gd name="T93" fmla="*/ T92 w 945"/>
                                <a:gd name="T94" fmla="+- 0 1216 872"/>
                                <a:gd name="T95" fmla="*/ 1216 h 515"/>
                                <a:gd name="T96" fmla="+- 0 5855 5638"/>
                                <a:gd name="T97" fmla="*/ T96 w 945"/>
                                <a:gd name="T98" fmla="+- 0 1211 872"/>
                                <a:gd name="T99" fmla="*/ 1211 h 515"/>
                                <a:gd name="T100" fmla="+- 0 5845 5638"/>
                                <a:gd name="T101" fmla="*/ T100 w 945"/>
                                <a:gd name="T102" fmla="+- 0 1201 872"/>
                                <a:gd name="T103" fmla="*/ 1201 h 515"/>
                                <a:gd name="T104" fmla="+- 0 5842 5638"/>
                                <a:gd name="T105" fmla="*/ T104 w 945"/>
                                <a:gd name="T106" fmla="+- 0 1185 872"/>
                                <a:gd name="T107" fmla="*/ 1185 h 515"/>
                                <a:gd name="T108" fmla="+- 0 5841 5638"/>
                                <a:gd name="T109" fmla="*/ T108 w 945"/>
                                <a:gd name="T110" fmla="+- 0 1175 872"/>
                                <a:gd name="T111" fmla="*/ 1175 h 515"/>
                                <a:gd name="T112" fmla="+- 0 5842 5638"/>
                                <a:gd name="T113" fmla="*/ T112 w 945"/>
                                <a:gd name="T114" fmla="+- 0 1164 872"/>
                                <a:gd name="T115" fmla="*/ 1164 h 515"/>
                                <a:gd name="T116" fmla="+- 0 5863 5638"/>
                                <a:gd name="T117" fmla="*/ T116 w 945"/>
                                <a:gd name="T118" fmla="+- 0 1105 872"/>
                                <a:gd name="T119" fmla="*/ 1105 h 515"/>
                                <a:gd name="T120" fmla="+- 0 5902 5638"/>
                                <a:gd name="T121" fmla="*/ T120 w 945"/>
                                <a:gd name="T122" fmla="+- 0 1049 872"/>
                                <a:gd name="T123" fmla="*/ 1049 h 515"/>
                                <a:gd name="T124" fmla="+- 0 5941 5638"/>
                                <a:gd name="T125" fmla="*/ T124 w 945"/>
                                <a:gd name="T126" fmla="+- 0 1006 872"/>
                                <a:gd name="T127" fmla="*/ 1006 h 515"/>
                                <a:gd name="T128" fmla="+- 0 5954 5638"/>
                                <a:gd name="T129" fmla="*/ T128 w 945"/>
                                <a:gd name="T130" fmla="+- 0 983 872"/>
                                <a:gd name="T131" fmla="*/ 983 h 515"/>
                                <a:gd name="T132" fmla="+- 0 5955 5638"/>
                                <a:gd name="T133" fmla="*/ T132 w 945"/>
                                <a:gd name="T134" fmla="+- 0 981 872"/>
                                <a:gd name="T135" fmla="*/ 981 h 515"/>
                                <a:gd name="T136" fmla="+- 0 5895 5638"/>
                                <a:gd name="T137" fmla="*/ T136 w 945"/>
                                <a:gd name="T138" fmla="+- 0 981 872"/>
                                <a:gd name="T139" fmla="*/ 981 h 515"/>
                                <a:gd name="T140" fmla="+- 0 5867 5638"/>
                                <a:gd name="T141" fmla="*/ T140 w 945"/>
                                <a:gd name="T142" fmla="+- 0 977 872"/>
                                <a:gd name="T143" fmla="*/ 977 h 515"/>
                                <a:gd name="T144" fmla="+- 0 5852 5638"/>
                                <a:gd name="T145" fmla="*/ T144 w 945"/>
                                <a:gd name="T146" fmla="+- 0 967 872"/>
                                <a:gd name="T147" fmla="*/ 967 h 515"/>
                                <a:gd name="T148" fmla="+- 0 5845 5638"/>
                                <a:gd name="T149" fmla="*/ T148 w 945"/>
                                <a:gd name="T150" fmla="+- 0 950 872"/>
                                <a:gd name="T151" fmla="*/ 950 h 515"/>
                                <a:gd name="T152" fmla="+- 0 5842 5638"/>
                                <a:gd name="T153" fmla="*/ T152 w 945"/>
                                <a:gd name="T154" fmla="+- 0 932 872"/>
                                <a:gd name="T155" fmla="*/ 932 h 515"/>
                                <a:gd name="T156" fmla="+- 0 5842 5638"/>
                                <a:gd name="T157" fmla="*/ T156 w 945"/>
                                <a:gd name="T158" fmla="+- 0 929 872"/>
                                <a:gd name="T159" fmla="*/ 929 h 515"/>
                                <a:gd name="T160" fmla="+- 0 5844 5638"/>
                                <a:gd name="T161" fmla="*/ T160 w 945"/>
                                <a:gd name="T162" fmla="+- 0 912 872"/>
                                <a:gd name="T163" fmla="*/ 912 h 515"/>
                                <a:gd name="T164" fmla="+- 0 5848 5638"/>
                                <a:gd name="T165" fmla="*/ T164 w 945"/>
                                <a:gd name="T166" fmla="+- 0 893 872"/>
                                <a:gd name="T167" fmla="*/ 893 h 515"/>
                                <a:gd name="T168" fmla="+- 0 5854 5638"/>
                                <a:gd name="T169" fmla="*/ T168 w 945"/>
                                <a:gd name="T170" fmla="+- 0 875 872"/>
                                <a:gd name="T171" fmla="*/ 875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45" h="515">
                                  <a:moveTo>
                                    <a:pt x="216" y="3"/>
                                  </a:moveTo>
                                  <a:lnTo>
                                    <a:pt x="144" y="18"/>
                                  </a:lnTo>
                                  <a:lnTo>
                                    <a:pt x="57" y="43"/>
                                  </a:lnTo>
                                  <a:lnTo>
                                    <a:pt x="0" y="60"/>
                                  </a:lnTo>
                                  <a:lnTo>
                                    <a:pt x="2" y="98"/>
                                  </a:lnTo>
                                  <a:lnTo>
                                    <a:pt x="14" y="171"/>
                                  </a:lnTo>
                                  <a:lnTo>
                                    <a:pt x="37" y="239"/>
                                  </a:lnTo>
                                  <a:lnTo>
                                    <a:pt x="71" y="301"/>
                                  </a:lnTo>
                                  <a:lnTo>
                                    <a:pt x="113" y="358"/>
                                  </a:lnTo>
                                  <a:lnTo>
                                    <a:pt x="164" y="407"/>
                                  </a:lnTo>
                                  <a:lnTo>
                                    <a:pt x="221" y="448"/>
                                  </a:lnTo>
                                  <a:lnTo>
                                    <a:pt x="285" y="480"/>
                                  </a:lnTo>
                                  <a:lnTo>
                                    <a:pt x="354" y="502"/>
                                  </a:lnTo>
                                  <a:lnTo>
                                    <a:pt x="427" y="513"/>
                                  </a:lnTo>
                                  <a:lnTo>
                                    <a:pt x="465" y="515"/>
                                  </a:lnTo>
                                  <a:lnTo>
                                    <a:pt x="503" y="513"/>
                                  </a:lnTo>
                                  <a:lnTo>
                                    <a:pt x="577" y="501"/>
                                  </a:lnTo>
                                  <a:lnTo>
                                    <a:pt x="647" y="479"/>
                                  </a:lnTo>
                                  <a:lnTo>
                                    <a:pt x="712" y="447"/>
                                  </a:lnTo>
                                  <a:lnTo>
                                    <a:pt x="770" y="405"/>
                                  </a:lnTo>
                                  <a:lnTo>
                                    <a:pt x="822" y="356"/>
                                  </a:lnTo>
                                  <a:lnTo>
                                    <a:pt x="832" y="344"/>
                                  </a:lnTo>
                                  <a:lnTo>
                                    <a:pt x="238" y="344"/>
                                  </a:lnTo>
                                  <a:lnTo>
                                    <a:pt x="234" y="344"/>
                                  </a:lnTo>
                                  <a:lnTo>
                                    <a:pt x="217" y="339"/>
                                  </a:lnTo>
                                  <a:lnTo>
                                    <a:pt x="207" y="329"/>
                                  </a:lnTo>
                                  <a:lnTo>
                                    <a:pt x="204" y="313"/>
                                  </a:lnTo>
                                  <a:lnTo>
                                    <a:pt x="203" y="303"/>
                                  </a:lnTo>
                                  <a:lnTo>
                                    <a:pt x="204" y="292"/>
                                  </a:lnTo>
                                  <a:lnTo>
                                    <a:pt x="225" y="233"/>
                                  </a:lnTo>
                                  <a:lnTo>
                                    <a:pt x="264" y="177"/>
                                  </a:lnTo>
                                  <a:lnTo>
                                    <a:pt x="303" y="134"/>
                                  </a:lnTo>
                                  <a:lnTo>
                                    <a:pt x="316" y="111"/>
                                  </a:lnTo>
                                  <a:lnTo>
                                    <a:pt x="317" y="109"/>
                                  </a:lnTo>
                                  <a:lnTo>
                                    <a:pt x="257" y="109"/>
                                  </a:lnTo>
                                  <a:lnTo>
                                    <a:pt x="229" y="105"/>
                                  </a:lnTo>
                                  <a:lnTo>
                                    <a:pt x="214" y="95"/>
                                  </a:lnTo>
                                  <a:lnTo>
                                    <a:pt x="207" y="78"/>
                                  </a:lnTo>
                                  <a:lnTo>
                                    <a:pt x="204" y="60"/>
                                  </a:lnTo>
                                  <a:lnTo>
                                    <a:pt x="204" y="57"/>
                                  </a:lnTo>
                                  <a:lnTo>
                                    <a:pt x="206" y="40"/>
                                  </a:lnTo>
                                  <a:lnTo>
                                    <a:pt x="210" y="21"/>
                                  </a:lnTo>
                                  <a:lnTo>
                                    <a:pt x="216"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5638" y="872"/>
                              <a:ext cx="945" cy="515"/>
                            </a:xfrm>
                            <a:custGeom>
                              <a:avLst/>
                              <a:gdLst>
                                <a:gd name="T0" fmla="+- 0 6067 5638"/>
                                <a:gd name="T1" fmla="*/ T0 w 945"/>
                                <a:gd name="T2" fmla="+- 0 942 872"/>
                                <a:gd name="T3" fmla="*/ 942 h 515"/>
                                <a:gd name="T4" fmla="+- 0 6017 5638"/>
                                <a:gd name="T5" fmla="*/ T4 w 945"/>
                                <a:gd name="T6" fmla="+- 0 978 872"/>
                                <a:gd name="T7" fmla="*/ 978 h 515"/>
                                <a:gd name="T8" fmla="+- 0 5975 5638"/>
                                <a:gd name="T9" fmla="*/ T8 w 945"/>
                                <a:gd name="T10" fmla="+- 0 1037 872"/>
                                <a:gd name="T11" fmla="*/ 1037 h 515"/>
                                <a:gd name="T12" fmla="+- 0 5971 5638"/>
                                <a:gd name="T13" fmla="*/ T12 w 945"/>
                                <a:gd name="T14" fmla="+- 0 1058 872"/>
                                <a:gd name="T15" fmla="*/ 1058 h 515"/>
                                <a:gd name="T16" fmla="+- 0 5966 5638"/>
                                <a:gd name="T17" fmla="*/ T16 w 945"/>
                                <a:gd name="T18" fmla="+- 0 1081 872"/>
                                <a:gd name="T19" fmla="*/ 1081 h 515"/>
                                <a:gd name="T20" fmla="+- 0 5947 5638"/>
                                <a:gd name="T21" fmla="*/ T20 w 945"/>
                                <a:gd name="T22" fmla="+- 0 1146 872"/>
                                <a:gd name="T23" fmla="*/ 1146 h 515"/>
                                <a:gd name="T24" fmla="+- 0 5908 5638"/>
                                <a:gd name="T25" fmla="*/ T24 w 945"/>
                                <a:gd name="T26" fmla="+- 0 1207 872"/>
                                <a:gd name="T27" fmla="*/ 1207 h 515"/>
                                <a:gd name="T28" fmla="+- 0 5889 5638"/>
                                <a:gd name="T29" fmla="*/ T28 w 945"/>
                                <a:gd name="T30" fmla="+- 0 1216 872"/>
                                <a:gd name="T31" fmla="*/ 1216 h 515"/>
                                <a:gd name="T32" fmla="+- 0 6470 5638"/>
                                <a:gd name="T33" fmla="*/ T32 w 945"/>
                                <a:gd name="T34" fmla="+- 0 1216 872"/>
                                <a:gd name="T35" fmla="*/ 1216 h 515"/>
                                <a:gd name="T36" fmla="+- 0 6483 5638"/>
                                <a:gd name="T37" fmla="*/ T36 w 945"/>
                                <a:gd name="T38" fmla="+- 0 1200 872"/>
                                <a:gd name="T39" fmla="*/ 1200 h 515"/>
                                <a:gd name="T40" fmla="+- 0 6504 5638"/>
                                <a:gd name="T41" fmla="*/ T40 w 945"/>
                                <a:gd name="T42" fmla="+- 0 1171 872"/>
                                <a:gd name="T43" fmla="*/ 1171 h 515"/>
                                <a:gd name="T44" fmla="+- 0 6523 5638"/>
                                <a:gd name="T45" fmla="*/ T44 w 945"/>
                                <a:gd name="T46" fmla="+- 0 1140 872"/>
                                <a:gd name="T47" fmla="*/ 1140 h 515"/>
                                <a:gd name="T48" fmla="+- 0 6531 5638"/>
                                <a:gd name="T49" fmla="*/ T48 w 945"/>
                                <a:gd name="T50" fmla="+- 0 1124 872"/>
                                <a:gd name="T51" fmla="*/ 1124 h 515"/>
                                <a:gd name="T52" fmla="+- 0 6053 5638"/>
                                <a:gd name="T53" fmla="*/ T52 w 945"/>
                                <a:gd name="T54" fmla="+- 0 1124 872"/>
                                <a:gd name="T55" fmla="*/ 1124 h 515"/>
                                <a:gd name="T56" fmla="+- 0 6046 5638"/>
                                <a:gd name="T57" fmla="*/ T56 w 945"/>
                                <a:gd name="T58" fmla="+- 0 1122 872"/>
                                <a:gd name="T59" fmla="*/ 1122 h 515"/>
                                <a:gd name="T60" fmla="+- 0 6034 5638"/>
                                <a:gd name="T61" fmla="*/ T60 w 945"/>
                                <a:gd name="T62" fmla="+- 0 1088 872"/>
                                <a:gd name="T63" fmla="*/ 1088 h 515"/>
                                <a:gd name="T64" fmla="+- 0 6035 5638"/>
                                <a:gd name="T65" fmla="*/ T64 w 945"/>
                                <a:gd name="T66" fmla="+- 0 1075 872"/>
                                <a:gd name="T67" fmla="*/ 1075 h 515"/>
                                <a:gd name="T68" fmla="+- 0 6037 5638"/>
                                <a:gd name="T69" fmla="*/ T68 w 945"/>
                                <a:gd name="T70" fmla="+- 0 1058 872"/>
                                <a:gd name="T71" fmla="*/ 1058 h 515"/>
                                <a:gd name="T72" fmla="+- 0 6041 5638"/>
                                <a:gd name="T73" fmla="*/ T72 w 945"/>
                                <a:gd name="T74" fmla="+- 0 1036 872"/>
                                <a:gd name="T75" fmla="*/ 1036 h 515"/>
                                <a:gd name="T76" fmla="+- 0 6048 5638"/>
                                <a:gd name="T77" fmla="*/ T76 w 945"/>
                                <a:gd name="T78" fmla="+- 0 1010 872"/>
                                <a:gd name="T79" fmla="*/ 1010 h 515"/>
                                <a:gd name="T80" fmla="+- 0 6056 5638"/>
                                <a:gd name="T81" fmla="*/ T80 w 945"/>
                                <a:gd name="T82" fmla="+- 0 979 872"/>
                                <a:gd name="T83" fmla="*/ 979 h 515"/>
                                <a:gd name="T84" fmla="+- 0 6067 5638"/>
                                <a:gd name="T85" fmla="*/ T84 w 945"/>
                                <a:gd name="T86" fmla="+- 0 942 872"/>
                                <a:gd name="T87" fmla="*/ 942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45" h="515">
                                  <a:moveTo>
                                    <a:pt x="429" y="70"/>
                                  </a:moveTo>
                                  <a:lnTo>
                                    <a:pt x="379" y="106"/>
                                  </a:lnTo>
                                  <a:lnTo>
                                    <a:pt x="337" y="165"/>
                                  </a:lnTo>
                                  <a:lnTo>
                                    <a:pt x="333" y="186"/>
                                  </a:lnTo>
                                  <a:lnTo>
                                    <a:pt x="328" y="209"/>
                                  </a:lnTo>
                                  <a:lnTo>
                                    <a:pt x="309" y="274"/>
                                  </a:lnTo>
                                  <a:lnTo>
                                    <a:pt x="270" y="335"/>
                                  </a:lnTo>
                                  <a:lnTo>
                                    <a:pt x="251" y="344"/>
                                  </a:lnTo>
                                  <a:lnTo>
                                    <a:pt x="832" y="344"/>
                                  </a:lnTo>
                                  <a:lnTo>
                                    <a:pt x="845" y="328"/>
                                  </a:lnTo>
                                  <a:lnTo>
                                    <a:pt x="866" y="299"/>
                                  </a:lnTo>
                                  <a:lnTo>
                                    <a:pt x="885" y="268"/>
                                  </a:lnTo>
                                  <a:lnTo>
                                    <a:pt x="893" y="252"/>
                                  </a:lnTo>
                                  <a:lnTo>
                                    <a:pt x="415" y="252"/>
                                  </a:lnTo>
                                  <a:lnTo>
                                    <a:pt x="408" y="250"/>
                                  </a:lnTo>
                                  <a:lnTo>
                                    <a:pt x="396" y="216"/>
                                  </a:lnTo>
                                  <a:lnTo>
                                    <a:pt x="397" y="203"/>
                                  </a:lnTo>
                                  <a:lnTo>
                                    <a:pt x="399" y="186"/>
                                  </a:lnTo>
                                  <a:lnTo>
                                    <a:pt x="403" y="164"/>
                                  </a:lnTo>
                                  <a:lnTo>
                                    <a:pt x="410" y="138"/>
                                  </a:lnTo>
                                  <a:lnTo>
                                    <a:pt x="418" y="107"/>
                                  </a:lnTo>
                                  <a:lnTo>
                                    <a:pt x="429"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5638" y="872"/>
                              <a:ext cx="945" cy="515"/>
                            </a:xfrm>
                            <a:custGeom>
                              <a:avLst/>
                              <a:gdLst>
                                <a:gd name="T0" fmla="+- 0 6213 5638"/>
                                <a:gd name="T1" fmla="*/ T0 w 945"/>
                                <a:gd name="T2" fmla="+- 0 872 872"/>
                                <a:gd name="T3" fmla="*/ 872 h 515"/>
                                <a:gd name="T4" fmla="+- 0 6197 5638"/>
                                <a:gd name="T5" fmla="*/ T4 w 945"/>
                                <a:gd name="T6" fmla="+- 0 879 872"/>
                                <a:gd name="T7" fmla="*/ 879 h 515"/>
                                <a:gd name="T8" fmla="+- 0 6178 5638"/>
                                <a:gd name="T9" fmla="*/ T8 w 945"/>
                                <a:gd name="T10" fmla="+- 0 885 872"/>
                                <a:gd name="T11" fmla="*/ 885 h 515"/>
                                <a:gd name="T12" fmla="+- 0 6159 5638"/>
                                <a:gd name="T13" fmla="*/ T12 w 945"/>
                                <a:gd name="T14" fmla="+- 0 890 872"/>
                                <a:gd name="T15" fmla="*/ 890 h 515"/>
                                <a:gd name="T16" fmla="+- 0 6137 5638"/>
                                <a:gd name="T17" fmla="*/ T16 w 945"/>
                                <a:gd name="T18" fmla="+- 0 893 872"/>
                                <a:gd name="T19" fmla="*/ 893 h 515"/>
                                <a:gd name="T20" fmla="+- 0 6128 5638"/>
                                <a:gd name="T21" fmla="*/ T20 w 945"/>
                                <a:gd name="T22" fmla="+- 0 903 872"/>
                                <a:gd name="T23" fmla="*/ 903 h 515"/>
                                <a:gd name="T24" fmla="+- 0 6139 5638"/>
                                <a:gd name="T25" fmla="*/ T24 w 945"/>
                                <a:gd name="T26" fmla="+- 0 965 872"/>
                                <a:gd name="T27" fmla="*/ 965 h 515"/>
                                <a:gd name="T28" fmla="+- 0 6138 5638"/>
                                <a:gd name="T29" fmla="*/ T28 w 945"/>
                                <a:gd name="T30" fmla="+- 0 984 872"/>
                                <a:gd name="T31" fmla="*/ 984 h 515"/>
                                <a:gd name="T32" fmla="+- 0 6123 5638"/>
                                <a:gd name="T33" fmla="*/ T32 w 945"/>
                                <a:gd name="T34" fmla="+- 0 1046 872"/>
                                <a:gd name="T35" fmla="*/ 1046 h 515"/>
                                <a:gd name="T36" fmla="+- 0 6089 5638"/>
                                <a:gd name="T37" fmla="*/ T36 w 945"/>
                                <a:gd name="T38" fmla="+- 0 1108 872"/>
                                <a:gd name="T39" fmla="*/ 1108 h 515"/>
                                <a:gd name="T40" fmla="+- 0 6053 5638"/>
                                <a:gd name="T41" fmla="*/ T40 w 945"/>
                                <a:gd name="T42" fmla="+- 0 1124 872"/>
                                <a:gd name="T43" fmla="*/ 1124 h 515"/>
                                <a:gd name="T44" fmla="+- 0 6531 5638"/>
                                <a:gd name="T45" fmla="*/ T44 w 945"/>
                                <a:gd name="T46" fmla="+- 0 1124 872"/>
                                <a:gd name="T47" fmla="*/ 1124 h 515"/>
                                <a:gd name="T48" fmla="+- 0 6565 5638"/>
                                <a:gd name="T49" fmla="*/ T48 w 945"/>
                                <a:gd name="T50" fmla="+- 0 1040 872"/>
                                <a:gd name="T51" fmla="*/ 1040 h 515"/>
                                <a:gd name="T52" fmla="+- 0 6577 5638"/>
                                <a:gd name="T53" fmla="*/ T52 w 945"/>
                                <a:gd name="T54" fmla="+- 0 983 872"/>
                                <a:gd name="T55" fmla="*/ 983 h 515"/>
                                <a:gd name="T56" fmla="+- 0 6385 5638"/>
                                <a:gd name="T57" fmla="*/ T56 w 945"/>
                                <a:gd name="T58" fmla="+- 0 983 872"/>
                                <a:gd name="T59" fmla="*/ 983 h 515"/>
                                <a:gd name="T60" fmla="+- 0 6378 5638"/>
                                <a:gd name="T61" fmla="*/ T60 w 945"/>
                                <a:gd name="T62" fmla="+- 0 981 872"/>
                                <a:gd name="T63" fmla="*/ 981 h 515"/>
                                <a:gd name="T64" fmla="+- 0 6255 5638"/>
                                <a:gd name="T65" fmla="*/ T64 w 945"/>
                                <a:gd name="T66" fmla="+- 0 981 872"/>
                                <a:gd name="T67" fmla="*/ 981 h 515"/>
                                <a:gd name="T68" fmla="+- 0 6228 5638"/>
                                <a:gd name="T69" fmla="*/ T68 w 945"/>
                                <a:gd name="T70" fmla="+- 0 977 872"/>
                                <a:gd name="T71" fmla="*/ 977 h 515"/>
                                <a:gd name="T72" fmla="+- 0 6212 5638"/>
                                <a:gd name="T73" fmla="*/ T72 w 945"/>
                                <a:gd name="T74" fmla="+- 0 967 872"/>
                                <a:gd name="T75" fmla="*/ 967 h 515"/>
                                <a:gd name="T76" fmla="+- 0 6204 5638"/>
                                <a:gd name="T77" fmla="*/ T76 w 945"/>
                                <a:gd name="T78" fmla="+- 0 950 872"/>
                                <a:gd name="T79" fmla="*/ 950 h 515"/>
                                <a:gd name="T80" fmla="+- 0 6201 5638"/>
                                <a:gd name="T81" fmla="*/ T80 w 945"/>
                                <a:gd name="T82" fmla="+- 0 933 872"/>
                                <a:gd name="T83" fmla="*/ 933 h 515"/>
                                <a:gd name="T84" fmla="+- 0 6201 5638"/>
                                <a:gd name="T85" fmla="*/ T84 w 945"/>
                                <a:gd name="T86" fmla="+- 0 915 872"/>
                                <a:gd name="T87" fmla="*/ 915 h 515"/>
                                <a:gd name="T88" fmla="+- 0 6205 5638"/>
                                <a:gd name="T89" fmla="*/ T88 w 945"/>
                                <a:gd name="T90" fmla="+- 0 895 872"/>
                                <a:gd name="T91" fmla="*/ 895 h 515"/>
                                <a:gd name="T92" fmla="+- 0 6213 5638"/>
                                <a:gd name="T93" fmla="*/ T92 w 945"/>
                                <a:gd name="T94" fmla="+- 0 873 872"/>
                                <a:gd name="T95" fmla="*/ 873 h 515"/>
                                <a:gd name="T96" fmla="+- 0 6213 5638"/>
                                <a:gd name="T97" fmla="*/ T96 w 945"/>
                                <a:gd name="T98" fmla="+- 0 872 872"/>
                                <a:gd name="T99" fmla="*/ 872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45" h="515">
                                  <a:moveTo>
                                    <a:pt x="575" y="0"/>
                                  </a:moveTo>
                                  <a:lnTo>
                                    <a:pt x="559" y="7"/>
                                  </a:lnTo>
                                  <a:lnTo>
                                    <a:pt x="540" y="13"/>
                                  </a:lnTo>
                                  <a:lnTo>
                                    <a:pt x="521" y="18"/>
                                  </a:lnTo>
                                  <a:lnTo>
                                    <a:pt x="499" y="21"/>
                                  </a:lnTo>
                                  <a:lnTo>
                                    <a:pt x="490" y="31"/>
                                  </a:lnTo>
                                  <a:lnTo>
                                    <a:pt x="501" y="93"/>
                                  </a:lnTo>
                                  <a:lnTo>
                                    <a:pt x="500" y="112"/>
                                  </a:lnTo>
                                  <a:lnTo>
                                    <a:pt x="485" y="174"/>
                                  </a:lnTo>
                                  <a:lnTo>
                                    <a:pt x="451" y="236"/>
                                  </a:lnTo>
                                  <a:lnTo>
                                    <a:pt x="415" y="252"/>
                                  </a:lnTo>
                                  <a:lnTo>
                                    <a:pt x="893" y="252"/>
                                  </a:lnTo>
                                  <a:lnTo>
                                    <a:pt x="927" y="168"/>
                                  </a:lnTo>
                                  <a:lnTo>
                                    <a:pt x="939" y="111"/>
                                  </a:lnTo>
                                  <a:lnTo>
                                    <a:pt x="747" y="111"/>
                                  </a:lnTo>
                                  <a:lnTo>
                                    <a:pt x="740" y="109"/>
                                  </a:lnTo>
                                  <a:lnTo>
                                    <a:pt x="617" y="109"/>
                                  </a:lnTo>
                                  <a:lnTo>
                                    <a:pt x="590" y="105"/>
                                  </a:lnTo>
                                  <a:lnTo>
                                    <a:pt x="574" y="95"/>
                                  </a:lnTo>
                                  <a:lnTo>
                                    <a:pt x="566" y="78"/>
                                  </a:lnTo>
                                  <a:lnTo>
                                    <a:pt x="563" y="61"/>
                                  </a:lnTo>
                                  <a:lnTo>
                                    <a:pt x="563" y="43"/>
                                  </a:lnTo>
                                  <a:lnTo>
                                    <a:pt x="567" y="23"/>
                                  </a:lnTo>
                                  <a:lnTo>
                                    <a:pt x="575" y="1"/>
                                  </a:lnTo>
                                  <a:lnTo>
                                    <a:pt x="5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5638" y="872"/>
                              <a:ext cx="945" cy="515"/>
                            </a:xfrm>
                            <a:custGeom>
                              <a:avLst/>
                              <a:gdLst>
                                <a:gd name="T0" fmla="+- 0 6583 5638"/>
                                <a:gd name="T1" fmla="*/ T0 w 945"/>
                                <a:gd name="T2" fmla="+- 0 929 872"/>
                                <a:gd name="T3" fmla="*/ 929 h 515"/>
                                <a:gd name="T4" fmla="+- 0 6508 5638"/>
                                <a:gd name="T5" fmla="*/ T4 w 945"/>
                                <a:gd name="T6" fmla="+- 0 954 872"/>
                                <a:gd name="T7" fmla="*/ 954 h 515"/>
                                <a:gd name="T8" fmla="+- 0 6450 5638"/>
                                <a:gd name="T9" fmla="*/ T8 w 945"/>
                                <a:gd name="T10" fmla="+- 0 971 872"/>
                                <a:gd name="T11" fmla="*/ 971 h 515"/>
                                <a:gd name="T12" fmla="+- 0 6385 5638"/>
                                <a:gd name="T13" fmla="*/ T12 w 945"/>
                                <a:gd name="T14" fmla="+- 0 983 872"/>
                                <a:gd name="T15" fmla="*/ 983 h 515"/>
                                <a:gd name="T16" fmla="+- 0 6577 5638"/>
                                <a:gd name="T17" fmla="*/ T16 w 945"/>
                                <a:gd name="T18" fmla="+- 0 983 872"/>
                                <a:gd name="T19" fmla="*/ 983 h 515"/>
                                <a:gd name="T20" fmla="+- 0 6580 5638"/>
                                <a:gd name="T21" fmla="*/ T20 w 945"/>
                                <a:gd name="T22" fmla="+- 0 968 872"/>
                                <a:gd name="T23" fmla="*/ 968 h 515"/>
                                <a:gd name="T24" fmla="+- 0 6580 5638"/>
                                <a:gd name="T25" fmla="*/ T24 w 945"/>
                                <a:gd name="T26" fmla="+- 0 967 872"/>
                                <a:gd name="T27" fmla="*/ 967 h 515"/>
                                <a:gd name="T28" fmla="+- 0 6583 5638"/>
                                <a:gd name="T29" fmla="*/ T28 w 945"/>
                                <a:gd name="T30" fmla="+- 0 929 872"/>
                                <a:gd name="T31" fmla="*/ 929 h 5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5" h="515">
                                  <a:moveTo>
                                    <a:pt x="945" y="57"/>
                                  </a:moveTo>
                                  <a:lnTo>
                                    <a:pt x="870" y="82"/>
                                  </a:lnTo>
                                  <a:lnTo>
                                    <a:pt x="812" y="99"/>
                                  </a:lnTo>
                                  <a:lnTo>
                                    <a:pt x="747" y="111"/>
                                  </a:lnTo>
                                  <a:lnTo>
                                    <a:pt x="939" y="111"/>
                                  </a:lnTo>
                                  <a:lnTo>
                                    <a:pt x="942" y="96"/>
                                  </a:lnTo>
                                  <a:lnTo>
                                    <a:pt x="942" y="95"/>
                                  </a:lnTo>
                                  <a:lnTo>
                                    <a:pt x="945"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5638" y="872"/>
                              <a:ext cx="945" cy="515"/>
                            </a:xfrm>
                            <a:custGeom>
                              <a:avLst/>
                              <a:gdLst>
                                <a:gd name="T0" fmla="+- 0 6342 5638"/>
                                <a:gd name="T1" fmla="*/ T0 w 945"/>
                                <a:gd name="T2" fmla="+- 0 933 872"/>
                                <a:gd name="T3" fmla="*/ 933 h 515"/>
                                <a:gd name="T4" fmla="+- 0 6295 5638"/>
                                <a:gd name="T5" fmla="*/ T4 w 945"/>
                                <a:gd name="T6" fmla="+- 0 970 872"/>
                                <a:gd name="T7" fmla="*/ 970 h 515"/>
                                <a:gd name="T8" fmla="+- 0 6255 5638"/>
                                <a:gd name="T9" fmla="*/ T8 w 945"/>
                                <a:gd name="T10" fmla="+- 0 981 872"/>
                                <a:gd name="T11" fmla="*/ 981 h 515"/>
                                <a:gd name="T12" fmla="+- 0 6378 5638"/>
                                <a:gd name="T13" fmla="*/ T12 w 945"/>
                                <a:gd name="T14" fmla="+- 0 981 872"/>
                                <a:gd name="T15" fmla="*/ 981 h 515"/>
                                <a:gd name="T16" fmla="+- 0 6368 5638"/>
                                <a:gd name="T17" fmla="*/ T16 w 945"/>
                                <a:gd name="T18" fmla="+- 0 978 872"/>
                                <a:gd name="T19" fmla="*/ 978 h 515"/>
                                <a:gd name="T20" fmla="+- 0 6357 5638"/>
                                <a:gd name="T21" fmla="*/ T20 w 945"/>
                                <a:gd name="T22" fmla="+- 0 970 872"/>
                                <a:gd name="T23" fmla="*/ 970 h 515"/>
                                <a:gd name="T24" fmla="+- 0 6347 5638"/>
                                <a:gd name="T25" fmla="*/ T24 w 945"/>
                                <a:gd name="T26" fmla="+- 0 954 872"/>
                                <a:gd name="T27" fmla="*/ 954 h 515"/>
                                <a:gd name="T28" fmla="+- 0 6342 5638"/>
                                <a:gd name="T29" fmla="*/ T28 w 945"/>
                                <a:gd name="T30" fmla="+- 0 933 872"/>
                                <a:gd name="T31" fmla="*/ 933 h 5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5" h="515">
                                  <a:moveTo>
                                    <a:pt x="704" y="61"/>
                                  </a:moveTo>
                                  <a:lnTo>
                                    <a:pt x="657" y="98"/>
                                  </a:lnTo>
                                  <a:lnTo>
                                    <a:pt x="617" y="109"/>
                                  </a:lnTo>
                                  <a:lnTo>
                                    <a:pt x="740" y="109"/>
                                  </a:lnTo>
                                  <a:lnTo>
                                    <a:pt x="730" y="106"/>
                                  </a:lnTo>
                                  <a:lnTo>
                                    <a:pt x="719" y="98"/>
                                  </a:lnTo>
                                  <a:lnTo>
                                    <a:pt x="709" y="82"/>
                                  </a:lnTo>
                                  <a:lnTo>
                                    <a:pt x="704"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wps:cNvSpPr>
                          <wps:spPr bwMode="auto">
                            <a:xfrm>
                              <a:off x="5638" y="872"/>
                              <a:ext cx="945" cy="515"/>
                            </a:xfrm>
                            <a:custGeom>
                              <a:avLst/>
                              <a:gdLst>
                                <a:gd name="T0" fmla="+- 0 5968 5638"/>
                                <a:gd name="T1" fmla="*/ T0 w 945"/>
                                <a:gd name="T2" fmla="+- 0 948 872"/>
                                <a:gd name="T3" fmla="*/ 948 h 515"/>
                                <a:gd name="T4" fmla="+- 0 5953 5638"/>
                                <a:gd name="T5" fmla="*/ T4 w 945"/>
                                <a:gd name="T6" fmla="+- 0 958 872"/>
                                <a:gd name="T7" fmla="*/ 958 h 515"/>
                                <a:gd name="T8" fmla="+- 0 5936 5638"/>
                                <a:gd name="T9" fmla="*/ T8 w 945"/>
                                <a:gd name="T10" fmla="+- 0 968 872"/>
                                <a:gd name="T11" fmla="*/ 968 h 515"/>
                                <a:gd name="T12" fmla="+- 0 5916 5638"/>
                                <a:gd name="T13" fmla="*/ T12 w 945"/>
                                <a:gd name="T14" fmla="+- 0 976 872"/>
                                <a:gd name="T15" fmla="*/ 976 h 515"/>
                                <a:gd name="T16" fmla="+- 0 5895 5638"/>
                                <a:gd name="T17" fmla="*/ T16 w 945"/>
                                <a:gd name="T18" fmla="+- 0 981 872"/>
                                <a:gd name="T19" fmla="*/ 981 h 515"/>
                                <a:gd name="T20" fmla="+- 0 5955 5638"/>
                                <a:gd name="T21" fmla="*/ T20 w 945"/>
                                <a:gd name="T22" fmla="+- 0 981 872"/>
                                <a:gd name="T23" fmla="*/ 981 h 515"/>
                                <a:gd name="T24" fmla="+- 0 5962 5638"/>
                                <a:gd name="T25" fmla="*/ T24 w 945"/>
                                <a:gd name="T26" fmla="+- 0 964 872"/>
                                <a:gd name="T27" fmla="*/ 964 h 515"/>
                                <a:gd name="T28" fmla="+- 0 5968 5638"/>
                                <a:gd name="T29" fmla="*/ T28 w 945"/>
                                <a:gd name="T30" fmla="+- 0 948 872"/>
                                <a:gd name="T31" fmla="*/ 948 h 5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5" h="515">
                                  <a:moveTo>
                                    <a:pt x="330" y="76"/>
                                  </a:moveTo>
                                  <a:lnTo>
                                    <a:pt x="315" y="86"/>
                                  </a:lnTo>
                                  <a:lnTo>
                                    <a:pt x="298" y="96"/>
                                  </a:lnTo>
                                  <a:lnTo>
                                    <a:pt x="278" y="104"/>
                                  </a:lnTo>
                                  <a:lnTo>
                                    <a:pt x="257" y="109"/>
                                  </a:lnTo>
                                  <a:lnTo>
                                    <a:pt x="317" y="109"/>
                                  </a:lnTo>
                                  <a:lnTo>
                                    <a:pt x="324" y="92"/>
                                  </a:lnTo>
                                  <a:lnTo>
                                    <a:pt x="33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2"/>
                        <wpg:cNvGrpSpPr>
                          <a:grpSpLocks/>
                        </wpg:cNvGrpSpPr>
                        <wpg:grpSpPr bwMode="auto">
                          <a:xfrm>
                            <a:off x="5872" y="1071"/>
                            <a:ext cx="63" cy="115"/>
                            <a:chOff x="5872" y="1071"/>
                            <a:chExt cx="63" cy="115"/>
                          </a:xfrm>
                        </wpg:grpSpPr>
                        <wps:wsp>
                          <wps:cNvPr id="24" name="Freeform 13"/>
                          <wps:cNvSpPr>
                            <a:spLocks/>
                          </wps:cNvSpPr>
                          <wps:spPr bwMode="auto">
                            <a:xfrm>
                              <a:off x="5872" y="1071"/>
                              <a:ext cx="63" cy="115"/>
                            </a:xfrm>
                            <a:custGeom>
                              <a:avLst/>
                              <a:gdLst>
                                <a:gd name="T0" fmla="+- 0 5936 5872"/>
                                <a:gd name="T1" fmla="*/ T0 w 63"/>
                                <a:gd name="T2" fmla="+- 0 1071 1071"/>
                                <a:gd name="T3" fmla="*/ 1071 h 115"/>
                                <a:gd name="T4" fmla="+- 0 5885 5872"/>
                                <a:gd name="T5" fmla="*/ T4 w 63"/>
                                <a:gd name="T6" fmla="+- 0 1134 1071"/>
                                <a:gd name="T7" fmla="*/ 1134 h 115"/>
                                <a:gd name="T8" fmla="+- 0 5872 5872"/>
                                <a:gd name="T9" fmla="*/ T8 w 63"/>
                                <a:gd name="T10" fmla="+- 0 1176 1071"/>
                                <a:gd name="T11" fmla="*/ 1176 h 115"/>
                                <a:gd name="T12" fmla="+- 0 5873 5872"/>
                                <a:gd name="T13" fmla="*/ T12 w 63"/>
                                <a:gd name="T14" fmla="+- 0 1179 1071"/>
                                <a:gd name="T15" fmla="*/ 1179 h 115"/>
                                <a:gd name="T16" fmla="+- 0 5874 5872"/>
                                <a:gd name="T17" fmla="*/ T16 w 63"/>
                                <a:gd name="T18" fmla="+- 0 1184 1071"/>
                                <a:gd name="T19" fmla="*/ 1184 h 115"/>
                                <a:gd name="T20" fmla="+- 0 5880 5872"/>
                                <a:gd name="T21" fmla="*/ T20 w 63"/>
                                <a:gd name="T22" fmla="+- 0 1185 1071"/>
                                <a:gd name="T23" fmla="*/ 1185 h 115"/>
                                <a:gd name="T24" fmla="+- 0 5884 5872"/>
                                <a:gd name="T25" fmla="*/ T24 w 63"/>
                                <a:gd name="T26" fmla="+- 0 1185 1071"/>
                                <a:gd name="T27" fmla="*/ 1185 h 115"/>
                                <a:gd name="T28" fmla="+- 0 5924 5872"/>
                                <a:gd name="T29" fmla="*/ T28 w 63"/>
                                <a:gd name="T30" fmla="+- 0 1114 1071"/>
                                <a:gd name="T31" fmla="*/ 1114 h 115"/>
                                <a:gd name="T32" fmla="+- 0 5936 5872"/>
                                <a:gd name="T33" fmla="*/ T32 w 63"/>
                                <a:gd name="T34" fmla="+- 0 1071 1071"/>
                                <a:gd name="T35" fmla="*/ 1071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3" h="115">
                                  <a:moveTo>
                                    <a:pt x="64" y="0"/>
                                  </a:moveTo>
                                  <a:lnTo>
                                    <a:pt x="13" y="63"/>
                                  </a:lnTo>
                                  <a:lnTo>
                                    <a:pt x="0" y="105"/>
                                  </a:lnTo>
                                  <a:lnTo>
                                    <a:pt x="1" y="108"/>
                                  </a:lnTo>
                                  <a:lnTo>
                                    <a:pt x="2" y="113"/>
                                  </a:lnTo>
                                  <a:lnTo>
                                    <a:pt x="8" y="114"/>
                                  </a:lnTo>
                                  <a:lnTo>
                                    <a:pt x="12" y="114"/>
                                  </a:lnTo>
                                  <a:lnTo>
                                    <a:pt x="52" y="43"/>
                                  </a:lnTo>
                                  <a:lnTo>
                                    <a:pt x="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0"/>
                        <wpg:cNvGrpSpPr>
                          <a:grpSpLocks/>
                        </wpg:cNvGrpSpPr>
                        <wpg:grpSpPr bwMode="auto">
                          <a:xfrm>
                            <a:off x="6065" y="933"/>
                            <a:ext cx="42" cy="152"/>
                            <a:chOff x="6065" y="933"/>
                            <a:chExt cx="42" cy="152"/>
                          </a:xfrm>
                        </wpg:grpSpPr>
                        <wps:wsp>
                          <wps:cNvPr id="26" name="Freeform 11"/>
                          <wps:cNvSpPr>
                            <a:spLocks/>
                          </wps:cNvSpPr>
                          <wps:spPr bwMode="auto">
                            <a:xfrm>
                              <a:off x="6065" y="933"/>
                              <a:ext cx="42" cy="152"/>
                            </a:xfrm>
                            <a:custGeom>
                              <a:avLst/>
                              <a:gdLst>
                                <a:gd name="T0" fmla="+- 0 6105 6065"/>
                                <a:gd name="T1" fmla="*/ T0 w 42"/>
                                <a:gd name="T2" fmla="+- 0 933 933"/>
                                <a:gd name="T3" fmla="*/ 933 h 152"/>
                                <a:gd name="T4" fmla="+- 0 6081 6065"/>
                                <a:gd name="T5" fmla="*/ T4 w 42"/>
                                <a:gd name="T6" fmla="+- 0 1006 933"/>
                                <a:gd name="T7" fmla="*/ 1006 h 152"/>
                                <a:gd name="T8" fmla="+- 0 6068 6065"/>
                                <a:gd name="T9" fmla="*/ T8 w 42"/>
                                <a:gd name="T10" fmla="+- 0 1065 933"/>
                                <a:gd name="T11" fmla="*/ 1065 h 152"/>
                                <a:gd name="T12" fmla="+- 0 6065 6065"/>
                                <a:gd name="T13" fmla="*/ T12 w 42"/>
                                <a:gd name="T14" fmla="+- 0 1085 933"/>
                                <a:gd name="T15" fmla="*/ 1085 h 152"/>
                                <a:gd name="T16" fmla="+- 0 6073 6065"/>
                                <a:gd name="T17" fmla="*/ T16 w 42"/>
                                <a:gd name="T18" fmla="+- 0 1076 933"/>
                                <a:gd name="T19" fmla="*/ 1076 h 152"/>
                                <a:gd name="T20" fmla="+- 0 6104 6065"/>
                                <a:gd name="T21" fmla="*/ T20 w 42"/>
                                <a:gd name="T22" fmla="+- 0 1000 933"/>
                                <a:gd name="T23" fmla="*/ 1000 h 152"/>
                                <a:gd name="T24" fmla="+- 0 6107 6065"/>
                                <a:gd name="T25" fmla="*/ T24 w 42"/>
                                <a:gd name="T26" fmla="+- 0 976 933"/>
                                <a:gd name="T27" fmla="*/ 976 h 152"/>
                                <a:gd name="T28" fmla="+- 0 6107 6065"/>
                                <a:gd name="T29" fmla="*/ T28 w 42"/>
                                <a:gd name="T30" fmla="+- 0 948 933"/>
                                <a:gd name="T31" fmla="*/ 948 h 152"/>
                                <a:gd name="T32" fmla="+- 0 6105 6065"/>
                                <a:gd name="T33" fmla="*/ T32 w 42"/>
                                <a:gd name="T34" fmla="+- 0 933 933"/>
                                <a:gd name="T35" fmla="*/ 933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152">
                                  <a:moveTo>
                                    <a:pt x="40" y="0"/>
                                  </a:moveTo>
                                  <a:lnTo>
                                    <a:pt x="16" y="73"/>
                                  </a:lnTo>
                                  <a:lnTo>
                                    <a:pt x="3" y="132"/>
                                  </a:lnTo>
                                  <a:lnTo>
                                    <a:pt x="0" y="152"/>
                                  </a:lnTo>
                                  <a:lnTo>
                                    <a:pt x="8" y="143"/>
                                  </a:lnTo>
                                  <a:lnTo>
                                    <a:pt x="39" y="67"/>
                                  </a:lnTo>
                                  <a:lnTo>
                                    <a:pt x="42" y="43"/>
                                  </a:lnTo>
                                  <a:lnTo>
                                    <a:pt x="42" y="15"/>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7"/>
                        <wpg:cNvGrpSpPr>
                          <a:grpSpLocks/>
                        </wpg:cNvGrpSpPr>
                        <wpg:grpSpPr bwMode="auto">
                          <a:xfrm>
                            <a:off x="6147" y="635"/>
                            <a:ext cx="89" cy="169"/>
                            <a:chOff x="6147" y="635"/>
                            <a:chExt cx="89" cy="169"/>
                          </a:xfrm>
                        </wpg:grpSpPr>
                        <wps:wsp>
                          <wps:cNvPr id="28" name="Freeform 9"/>
                          <wps:cNvSpPr>
                            <a:spLocks/>
                          </wps:cNvSpPr>
                          <wps:spPr bwMode="auto">
                            <a:xfrm>
                              <a:off x="6147" y="635"/>
                              <a:ext cx="89" cy="169"/>
                            </a:xfrm>
                            <a:custGeom>
                              <a:avLst/>
                              <a:gdLst>
                                <a:gd name="T0" fmla="+- 0 6234 6147"/>
                                <a:gd name="T1" fmla="*/ T0 w 89"/>
                                <a:gd name="T2" fmla="+- 0 635 635"/>
                                <a:gd name="T3" fmla="*/ 635 h 169"/>
                                <a:gd name="T4" fmla="+- 0 6195 6147"/>
                                <a:gd name="T5" fmla="*/ T4 w 89"/>
                                <a:gd name="T6" fmla="+- 0 682 635"/>
                                <a:gd name="T7" fmla="*/ 682 h 169"/>
                                <a:gd name="T8" fmla="+- 0 6167 6147"/>
                                <a:gd name="T9" fmla="*/ T8 w 89"/>
                                <a:gd name="T10" fmla="+- 0 749 635"/>
                                <a:gd name="T11" fmla="*/ 749 h 169"/>
                                <a:gd name="T12" fmla="+- 0 6147 6147"/>
                                <a:gd name="T13" fmla="*/ T12 w 89"/>
                                <a:gd name="T14" fmla="+- 0 804 635"/>
                                <a:gd name="T15" fmla="*/ 804 h 169"/>
                                <a:gd name="T16" fmla="+- 0 6158 6147"/>
                                <a:gd name="T17" fmla="*/ T16 w 89"/>
                                <a:gd name="T18" fmla="+- 0 793 635"/>
                                <a:gd name="T19" fmla="*/ 793 h 169"/>
                                <a:gd name="T20" fmla="+- 0 6200 6147"/>
                                <a:gd name="T21" fmla="*/ T20 w 89"/>
                                <a:gd name="T22" fmla="+- 0 726 635"/>
                                <a:gd name="T23" fmla="*/ 726 h 169"/>
                                <a:gd name="T24" fmla="+- 0 6230 6147"/>
                                <a:gd name="T25" fmla="*/ T24 w 89"/>
                                <a:gd name="T26" fmla="+- 0 661 635"/>
                                <a:gd name="T27" fmla="*/ 661 h 169"/>
                                <a:gd name="T28" fmla="+- 0 6236 6147"/>
                                <a:gd name="T29" fmla="*/ T28 w 89"/>
                                <a:gd name="T30" fmla="+- 0 639 635"/>
                                <a:gd name="T31" fmla="*/ 639 h 169"/>
                                <a:gd name="T32" fmla="+- 0 6236 6147"/>
                                <a:gd name="T33" fmla="*/ T32 w 89"/>
                                <a:gd name="T34" fmla="+- 0 635 635"/>
                                <a:gd name="T35" fmla="*/ 635 h 169"/>
                                <a:gd name="T36" fmla="+- 0 6235 6147"/>
                                <a:gd name="T37" fmla="*/ T36 w 89"/>
                                <a:gd name="T38" fmla="+- 0 635 635"/>
                                <a:gd name="T39" fmla="*/ 635 h 169"/>
                                <a:gd name="T40" fmla="+- 0 6234 6147"/>
                                <a:gd name="T41" fmla="*/ T40 w 89"/>
                                <a:gd name="T42" fmla="+- 0 635 635"/>
                                <a:gd name="T43" fmla="*/ 635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9" h="169">
                                  <a:moveTo>
                                    <a:pt x="87" y="0"/>
                                  </a:moveTo>
                                  <a:lnTo>
                                    <a:pt x="48" y="47"/>
                                  </a:lnTo>
                                  <a:lnTo>
                                    <a:pt x="20" y="114"/>
                                  </a:lnTo>
                                  <a:lnTo>
                                    <a:pt x="0" y="169"/>
                                  </a:lnTo>
                                  <a:lnTo>
                                    <a:pt x="11" y="158"/>
                                  </a:lnTo>
                                  <a:lnTo>
                                    <a:pt x="53" y="91"/>
                                  </a:lnTo>
                                  <a:lnTo>
                                    <a:pt x="83" y="26"/>
                                  </a:lnTo>
                                  <a:lnTo>
                                    <a:pt x="89" y="4"/>
                                  </a:lnTo>
                                  <a:lnTo>
                                    <a:pt x="89" y="0"/>
                                  </a:lnTo>
                                  <a:lnTo>
                                    <a:pt x="88" y="0"/>
                                  </a:lnTo>
                                  <a:lnTo>
                                    <a:pt x="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583" y="1560"/>
                              <a:ext cx="3063" cy="42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C44C31" id="Group 6" o:spid="_x0000_s1026" style="position:absolute;margin-left:-.45pt;margin-top:-.45pt;width:612.5pt;height:115.2pt;z-index:-251659776;mso-position-horizontal-relative:page;mso-position-vertical-relative:page" coordorigin="-10,-10" coordsize="12250,2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20Z+pDEAAN9fAQAOAAAAZHJzL2Uyb0RvYy54bWzsfeuOG0eS7v8F9h2I&#10;/nkWctedVQ3LC49uWMAzYxzzPADFZjeJ6W5ySUqt2cW++/kiL8WMrIiqmpJkSzs0YBUlBrO+jMhL&#10;3DLyx3//9Pgw+7g+HLe7p5dX6Q/J1Wz9tNrdbp/uX179v8XbF/XV7HhaPt0uH3ZP65dXf18fr/79&#10;p3/9lx+f9zfrbLfZPdyuDzM08nS8ed6/vNqcTvub6+vjarN+XB5/2O3XT/jybnd4XJ7w18P99e1h&#10;+YzWHx+usySprp93h9v9YbdaH4/419f2y6ufTPt3d+vV6a93d8f1afbw8grYTubPg/nzPf15/dOP&#10;y5v7w3K/2a4cjOUEFI/L7RNe2jb1enlazj4ctp2mHrerw+64uzv9sNo9Xu/u7rartekDepMmUW/e&#10;HXYf9qYv9zfP9/uWTWBtxKfJza7+8vHXw2x7+/KqvJo9LR8hIvPWWUWsed7f34Di3WH/2/7Xg+0f&#10;Pv6yW/3tiK+v4+/p7/eWePb++c+7WzS3/HDaGdZ8ujs8UhPo9OyTkcDfWwmsP51mK/zjfD6v5yUE&#10;tcJ3aVHlSeFktNpAkPS7Fym+xrf0NNJbbd64X6dZ5n+b5UlJX18vb+x7DVaHzXbM/KXto+NCxbmQ&#10;NX8IG9CR3DEhy2rTkeVNywHbf6n38Y/U3mOyHc/j6fh54+m3zXK/NsP0SKPFcXLuOfn2sF7TBJ4B&#10;nRlThsoPqGM4moJvnvfHmyMG3bRxJDCw5QU4+eF4erfemdG4/PjL8WTG0f0tPpkxfutmwgKcvnt8&#10;wILwf65npsnZs33akXffEqYBYTLbzM5SO9NkjEZpKGdEckMFo1EawnQ+Qy/yWgGF8d6SNUmp9Q/C&#10;bMnSqq6U1rDYt2RZ2VRac01Il6Sl0hzN9La9Is9zrb005H+WpRq+NJRBlaaJ2mAoBxKmhjCUxbyu&#10;52qDoTz6EDKBVFmhNhiKBHuHijCUSZrmIFRGTBpKpUfIWSiV3lmRhWJJi1zDmIVi6W8xlEs40TC7&#10;2/m73Pgpvfr05OY0Ps2WpJMkZi/a7460l9AEx1aySN1WASpaABRioCTifBQxBgYR+02ov2UInYjn&#10;o1qGQInY7Ezodn/LbrNcYIbY3XCA3PUxHdfJ1PUyHdfN1PUzHdfR1PUUA3MMdhqXxBiMulHkrqsZ&#10;66plqBs0B6iPseJ4uJpBcXxPr1je7JcnGmv+4+wZSovdujcvr8weQF897j6uFztDdKJR50iA1WyI&#10;eOWZ4uEppLQ98lT+O//cm9YsDWZX7brtv/ZPS4bF3bCHJnYvIa3bhpIWlV5KWpEtJVbcXkpaah2l&#10;1WbQZw/PPy1MWkPHtdlgcRyH06x6hnSw82fR0HLV26czaSyf1cPuuLZDkAaIUULbkUIDLFA/jruH&#10;7e3b7cMDDY/j4f79q4fD7OMS1kpVZ2/nHgIjezCL1NOOfmZfY/8FSrQbjKROG+vjv5s0K5I/Zc2L&#10;t1U9f1G8LcoXzTypXyRp86emSoqmeP32f2hJTIubzfb2dv30y/Zp7S2htBinGTqbzNowxhaiqdCU&#10;WWlWW4aedTIx/zk+MzKYPk+3ZpJt1svbN+7zabl9sJ+vOWLDZHTbPw0joPNbJZK0/OPN+93t36FQ&#10;HnbWCoTVig+b3eG/rmbPsABfXh3/88PysL6aPfzHE1TiJi1gfMxO5i9FOaf15RB+8z78Zvm0QlMv&#10;r05X2Gfo46uTNTM/7A/b+w3elBpePO1+hkF0tyWd0+CzqNxfoJWbT86M6jFUsDaG5ppd9GJ7jOzR&#10;L2WvlRVWSlpgi8xM9uUNjTIy2poSX5DBVmZmDcII98Za90dnay3+GWaGbKr9DsYKVB/LzdZYsV2h&#10;YQOT5osZK11+aExsucHXi3Hmyr+9mCWzqqyamXmhmUZnQyTUyhakApMkIhpsjlbzNk3V6XzWiv3c&#10;UKiMEclm1o6AMxEW6aClKp9nIqhQP16Q1iuAanXjPlChXqyCapViy6m8rkVQoUa8qGVQZyPFospy&#10;iVXMQqlBI/LqbJ84XE0u4oJ6djaMFmmmIOOsr/NMRBZynmhkZJz3Vd4kMrKQ/QsYYqIgSbMLBkVd&#10;JCKykP1EIyKjZTloS0XGjJFFpo37aODLyGgltO+EY0BHxvlfaaMMu+S5tYUx+YTBj1U37GddlBLP&#10;spD/RCPzjPMfyORJCfdXiEyZAeR1CiRQV5WELA+XHaIRkeWc/1gu5uI4I82zlcACo1YcZzmXQI1p&#10;Li1jIf+JRkbG+Q9khYwslMAiV2YAtPWQZw1cERKykP9EIyIjLSXgv4qsCCWwwMgWeVZwCTRZIyEr&#10;Qv4TjYyM81+VZhFKYFEoy3/BJdCATuBZEfKfaGRknP+YAbI0i1ACi0KZAeR1DiSA2SshK0P+E42I&#10;rOT8x3qWiuOMlK7zDCiVGVByCTSlyLMy5D/RyMg4/6sik1eNMpTAolRmQMkl0BTiqlGG/CcaEVnF&#10;+V8VtcyzKpTAolJmQMUloMyAKuS/OgMqzv+qzGWdrAolsKiUGVBxCTRpKo2zKuQ/0cg84/yvynkp&#10;jrMqlMCiUmbAnEugbsRVYx7yn2hEZHPOfyCT5+Y8lMACeqW4ns25BGpIXVg1YGmfZxPRyMg4/4FM&#10;1oLmoQQWc2UGzLkE6kyU5jzkP9GIyGrOf1X3r0MJLGplBtRcAor6X4f8Z6o2jJcp3lhgIwcec8gZ&#10;B6fkuoXAiHicKxE8JOKxXlB0zJB798uA0xTSNuQj/ZSum9zxqPaTtENqHZoduQwMHTmLgEliC6ls&#10;RA51awy58+AtWmdXf1dz19V8XFdJ4yAw0BbGgCE1wJCP6yrtzUSOfXVM67RhGvJxUqVdzJCP6ypt&#10;LUSObWEMGFrvDfm4rtIiTORYQMe0TiujIR/XVVquDPm4rtIaQuSY/wEYOzI/w3NONs8MfnPyIdAA&#10;PzvFnQeb9D+8FwqRe++ZInIiu5FxpvTf+6dzNjsp5I2Xgv/ePx0d7W54c5H0u7nntPMSHeIiljO+&#10;Hf/k7y3ayIb/3j8dHWk/1B40/N72SMsjOmgu/XRWckU9gI80VbRXJl7CHpd/enz2vSXs+d73uslR&#10;tmuYb8c/PV+wI9J7rfMNI8p/75+OrrF8KWH79723Jh1zRD8aF5gqBoITcGhbPmN+9b23cfwrYH/2&#10;0pGtAnx54+ep76d/2v5C73V0fuT7779MqOGt+c9BZV74S6jByI8FR8wm/L8k1ED+7a+eCUQe0ti7&#10;bhbc79q7jnQ90V7C0nk2yxX9OlavZbdU0FCdKl4pbtyUteIwhrZxBqUZl57GeddFUFiw2oZUUNyu&#10;ASjZ5sUi3rY12rsuWm+Rd12x3iLvetkktSxB6CFnYKO96zKykPN1riHjdqWOLGT/aO96LgZvWLpP&#10;DRrRroy860AmewkmetdFP1nkXVf8ZBT9t1Iy4xWjTPYSTPOuVzKykP81aGSexeNf8S1O864jF03w&#10;X3DvuslXE2JxkXe9rL+kd52GhoQsnAFEI/Isj2ZAPZcjX2SAnufmWO96Jno9YcSe22pAIyKLvOvg&#10;mez1nOZdR2KmwDPuXTfJm4I0i3gGKB68id510R8bedcVf2wRzwBlnE30rosrbeRdV1bayLteUrhH&#10;ipFP9K7LyNgMKDVk0QxoCnmcTfOuw1UvjDPuXQeNOAMi73rZKNHCSd71uhJXDeZdJxoZGZ8BVZLI&#10;q8Yk77rij2XeddUfW/EZUGna4jTvOrRBQZrcux5qjBd/bJ/H1LmzLv7YODv64o/VvOyyP/aru0Bz&#10;lxybN97Rp7lAM+eyPFN6l5F/WtdSNveupX5XFZ1CIldVkYyka0Mt/n3+6d5LISZqr80F99/7p8fn&#10;XJZQ/PpcaZlzMRbY0nrpvKsUYbV+Oufybfpdm5lzNZcwLvvbs/0dcllmDl8J86a3Pee6HqLLycwj&#10;PiOpu6+93Lua28iOl4N/WnnkFGgc4bLsjlTfzsVl+XR1yY6enh39+7gsserELkszgb5rl2U+l9Ni&#10;/kiXJU5xVLIFFhjnYxOCZbU4aGiky7LCMiyCCj0GY12WsrLOXZahsk65E27wIbXXg7cJwRksIclc&#10;nZYQnIn8wqmfs1ukBo1oelHILHC/VRkyOkVkzGEzNiH4C7osgUw2Cv9wlyVGmYIslMDohOBKTB/i&#10;CcGgEaWJgCuXZi6vFJNclo2c2MRclkQjIotcljiEIiOblBDcyOMMyTDnGUA0MrJ4BuTymjHNZSmn&#10;d3OXpZbeHbkswTM5iXqayxIOLMH5wF2WmpMrclliBshOrmkuSwVZuAI1KrJoBuSJwjO2BYxNCFbc&#10;b+HG22jut8hlWeUQu7TSTnJZKsn6LCFYTdYvoxmQKyvtJJel4n5jLkvd/QYrJdydNM1nmstS3tG5&#10;yzLc0S/ut4v7DeckF//06ZBf3UE2p8iTcU94d4zmIPOnWYccZBWpKaxF78jwT+sYwWkI62hJ/Jv9&#10;9/7p6WxuZjHgIKtoEyfHzYCDDCWSLF2bwevf55/uvYnlTDGQa1Y5unIIHxkwwFcO5DBWrkbEkKOq&#10;conLg3TIXTR8GXBozamoCPFvKHfS8XkoB687sjx/Lw6ti0Prc477/z4OLcyG2KFlkk6/a4dWmsiZ&#10;ZaFevRiZgycmSYWZYOyES+ikiYPQOHEl6udeJcWZ4bEOLRFUaM+ooCJzJslkc4ZZM8rZrq95wj3B&#10;0V2JWdMcWvANCKYpd2iBRjTnY4dWgsQ/EVnI/rE5eEpuFMvBU3Ojohw8ZDnIrrZJDq1GdgKyHDyi&#10;EXkW5eAhy0Gej5Ny8BoMWUGazKFFNDKyePwrru9JDi1KNRSQMYcW0YjIYodWopxunOTQqhsxz4c5&#10;tIhGRhaZ84mS6TbJoVWjYITEs3ABIhoRWezQSpTKJpMcWnUtnlVlDi2ikZHFi7/iBp/k0FLqFbAc&#10;PLVeQZSDVyWKc2ZSDp6CjOXgqchih1ZSfkmHlpwfyx1aWn5s7NBK4C2U9oBpDi0kQQozgDu0QCOO&#10;sygHr9J4Ns2hJZ+J5g4t7Ux0fMI9weF1iWfTcvAwNASe8Rw80Mg8i/cAFCQVkYVr0OgT7jIynoOn&#10;IYtPuKdKVv20E+7yjs5PuGs7OqUDhY5TTcOedsJdLiPFT7iHdaQujtOL4/TiOO2rSevSwBZYEW16&#10;V//5fTlvUS0m8EXOkX91p2+Biqbk6jsf99acvqjAFVF6J55/WmcpZTnaFj1b/ff+6emwdZCTsS02&#10;77/3T0uX145uIOswp5Ia5FQdcCLnrkRrmcQHgvl7C+cOL5CO3pf9V/gDyygw00vnsh0LbPr9dFYi&#10;KOA/QOec4QMH100hTuLzEB0ZV0Q3kAVakBFp6Ab459sbOMhduMhOAXOyly9uQg3S+ezYgXHQHfle&#10;/hen9MUp/e07pTH7Y6e0WVi+c6e0nNX1jzulYflI1k/olCYS0fiJ/RKZYmN7dX+0U7qQy4iGXlEi&#10;EUFxg6xEPQ3RIGP22DindCHn/rAsS6IRYUVZljgUqEgw5PzYsqvFXHQvMac00cjIuDlW1qhbKpmw&#10;CBKfM9bGOqVRtkUaXswpTTQissgpXc4Vs3+SU7qUS4gypzTRyMj40C/nSDqVeDbJKV3JuYzMKU00&#10;MrJo/FfKsdhJTukKp8wFVwlzShONiCxySpeooCjybJJTei6Xw2ROaaKRkUUzAHkCMjI2A0YeDK+V&#10;BTZcgIhGRBY5pWmIicgmOaWbRJQmc0oTjYwsngGFgizMcx1bdlXJGOROaW1uRk7pslZKcExzSss5&#10;s9wpreXMRk5pvZIK2wNGll2lYwfC3OROaW2l7TillcIz05zSCjI2AzRkHae0Evme5pSWnYXcKR06&#10;C8OQfOyU1tyY05zSCrJwBVLj8vHB8FQJM087GI58CGGccac0aMRVo+OUVoK5k5zSczn8x5zSRCMj&#10;43tAlWJJlnb0SU7pOWq4SjwLZwDRiMjisqtpIed+TCq7Oke5IAEZK7tKNDIyvgcgDU/Wtelc77mg&#10;CvQDsYguediCsMBcDs3T6eS2LaKRkXEtqEqVsiXkM2tbW6BOh4isiTK9ZV0DJSPPbaEIs4wMp6rD&#10;XkKPk3WNhu0BCKfLyCIJIGtDkCbSMQNkoBF5Rv6+gP9QNeQgGwpZnltbmAv4hKsEcKaZtZaISQNU&#10;ZLHlfwUaEVmaRAIolKyBFL7Kc3sL/E5mWwqf1wh0KWpTnpvrgRdJAS5Jce1ACC5oD/CUmZCiBmgI&#10;DxWxJLGmSSgJIlK4F4miULYDbGD+tWSpp9CbxEFnLtoKRgrVGxdGXcoMYyKS4UWWcZVj6kgrL67Y&#10;YvDUommUDRzAw7F0GV4oDCJS4HFZVJlSzSeN7GP1GGJ0MQkNFpF7oTCISIYX2chYT+QkvJQbyal2&#10;OQmuHOPcU4TL7ORCFW6cvaVtESm3lHGjmDL2oitK4GUXuceMZSJSuBdNDcx4eexxczlFaFueGtE9&#10;JRCsCI9ZzETUwruEoy/h6Es4+jsPR6vBbrmsuU6OLQohxAWUXhvy64+8uwjwoi1e3k9OKia13p7W&#10;GSCHtmHIffyxn9zoYkRPWtQY9EY7sj8Y112jr5gftOeIBiCRBmF/4IthD/3A9TltTyAN/IB2WfOG&#10;kZW+zL5nfzCy07QTmR9gDwnY+jtkQNhDYL4cupb/UJBuDYD9Uf7cdWOwBJF9Kc4d98W8U7JJ8M62&#10;ZJUPUfunTZGA5WzI0oHzWm5ipO3E8M34p23OlVHKUAG+DxxpNsCWQyXpI4OaCaoCpk4flWVHgWtd&#10;+qig3dnWBjqa+opb7fD2PfRP29Oxlb70iky8vdE5Mp2sG9+Of1p8hVv5KLeljy9UocrIYiC3hC4l&#10;MHSoJdDXHl1KYOgGKpbRAUZL5+esx++fbkSRhxijIBsYK/765BS+oT58uBPZtJci5bKPrnY5N8N0&#10;dlylA/ybO3mQydb3XniWDD4Ukusjq1wG2kB9trKB4QfuDbzUC6NfFIUrQhYjuyS9XJJevv2kF0yE&#10;OOnFzMTvOuklUXLrmc9P8fhxp0YtJ9aH/iUiaY3yMOzDnUs48iJ7SUPn0siTmDKo0MengorcGNp5&#10;r9ClNLa0WCmGFZlvD3fgyLyKXXuJ4oaPPHuKszvy69FbJcdZyHkdWeTVS5TbHCOnnnLLXuTSU+7/&#10;Y0kv6v1/sUMvqWWHHvfnae68yJtXKwW82MhXC3jFQ//L3oYgBgiYH6+ulABBXFpMWym4F09z4kU+&#10;PG2xCJcdNjEvLrxvzIX39W3jTs61ah2PzeL22fLImupTjQtnMSAdcoDOWipD14VR1j3p0MVAqZeC&#10;4v2Grt+yKDqc8RbPRZG+KNLfviINZSJWpM1E+64VaTV87iN/FP4dpUhTTFzQwUJ1Qg2bR9qElm4Q&#10;qnPjFGkFVKhIq6AiRTpT6iBOUKQrhBYFVjFFmmhEoyNWpFGKXo5Thpwfmz1epeIBaJY9TjQyskiR&#10;zipZXZ2kSFdyTUumSBONiCxWpDVkkxTpSq7qyqLiRCMji4e+UtCBx8QzJSQeRcQprVoYZ0yRJhoZ&#10;WWf8y/HwSYr0HBkbAjIWCycaEVmUPY48B3kGTMsel/PzePa4lp8XXSuGXDMFWbgALUZnj4u5NaxG&#10;b410dZFnUfY45rA8Nydlj9fyOGPZ40QjI4tmAAIR4no2raSJnKPNs8e1HO0oexzjTD4NMy17XL6K&#10;jWePa1exRdnjWPfkzMFpNXrRmDA3efa4Ns7i7PEM6UBSBte07HEceZCQhVtwDRpxnMXZ49pFABOz&#10;x8WVNsoeV2ZAnD2uVg9m+g+cjWLeEc5UhylvylkAXtJEzbiP9oBcSbaclj0u57Xz7HEt4z7OHi+V&#10;Ek2Tsscpm14YZyx7XM24j0uaYPSLM2Ba9rh86oqVNJlrp67i7HHKw5Tm5rTs8VQ8QcSzx0Ejzk0q&#10;shqkaValUnJuUvZ4VYjrGcseJxoZWTQDcARe5lm4Bo3OHpdPw/DscW1uxtnjmiU3MXtc1M+i7PFA&#10;P7s4Or8xR6eaSEZaMbx1i9ar15/GRNX3DPm4VC/n01xA97O+yv7WL1f+/WNX/qlSdb7VBfaoMXyn&#10;zYek2haI6RfTd5Cr+NUd+93EGM2xPzbVBmq7kUIKafQ59qscmxCklSKVppeOrjshuoFa5ZWjg908&#10;0J5dKjLg7H2vSzHLkKLVR4dCBwZfPpRK5csItdmiPlDgny5FCmVyqL/FAD7oOJZuILUNd207uoH+&#10;0pkceu8Avopq/IIuR0piH1/G3g2g14TnfJm7FK5zgSr/vX9a/jWFx9c/DhpyMVA/BrIbG9dfHIvp&#10;7S/qXZj2sjYx1uPyT4sPN94bunQgl7M7M307l8DSJbD0OYGl6+f9/c39Yf/b/qcfo4+rv3z89TDb&#10;3mK5xSyygaF3h92H/Qy5KZjtRA6ad/TjXw+kHJp2ftmt/nakxSD+vm0erb5//vPudv3yavnhtLui&#10;n366OzzSc3d3N8OJkNLvCDXMYDS2vFl/Os1W+KYhhWqFuVrCZW++WW3+qv1otXmj/AybqX3lmQHU&#10;B4p0PR/3s0+PD0/4tD++vNqcTvub6+vjarN+XB5/eNyuDrvj7u70w2r3eA2429X6+nl3uL3OcCW5&#10;+bQ/7Fbr43H7dP/bZrlfo38ugObZiUU4jrOZzMsvH2dz++ogF1t2QP36cDy9W++MNJYffzmeDJPv&#10;b/HJyLi9ShHZrIFFW9bmhke80NG7Li7CzBEbZ4MEI5ooYQ2JUy3i89WNWCrt+xCwq0ECa9YPgTMR&#10;N7PLeU2uiS4o5mcybqYuKAz6oH9USlsABVGeQdlDqV1Q3MKGI4f8v11Q3MAm31cXVHR1QINIlYCK&#10;xdmIRuRVFGcjSCIuKWFNQMZZ36BklYQs5DzRyMg471E9h/zSXY5JcTYBGed/g9iGhCxkP9GIyKI4&#10;W1mZiltdZFKcrYssSljDGelcgsYCbYZIxsYlUFYmAVHAFsrA3YYpYOMywAHnVMQWzgBDJGPjMijn&#10;5qIRAVsohYVNWutii5LWcBpZ5BsLthkiEVsUbSvnJcW0utikaJuAjUshzVBQQhhuLNxmiGRsXAqo&#10;7yMvaNIVAgI2LoU0Q5k0CVsoBEMkYosibtgByNva5ZsUcetio+u+gvU2zZHlKWBjITdDJGPjUigb&#10;U0tKwMbmQqFsBWRGMGyY9RI2NhdyEMnYuBTKBgUvRL6FYlgguijuCCXfh9Mc118I2FjYzRCJ2OK4&#10;W2LuR+7yTYq7dWVKh8YY3xD5lLCFQkhze5lAdxuNI2/2/LqALRTDojRpzAI2LgW8di5iC4VgiES+&#10;xbE3W7emi02KvXWxkTk/gm8s+KbzLY6+ZVAIpPEm1W4SsMVzQV57WfgN483ELLsyjas3ZSY2LvAt&#10;FIO7UqCLDUerON+wkgvjjQXg0hxEokzjCFxuLq/oYpMicAK2eC6gFo6Ejc8FEMnYuBSgINWiTKUY&#10;nIAtmgsZ6ihK2EIhYF8wGT9dmcZRuAI3XUjjTYrCdbFR5eZwLmRQCgRsLAyHuh4mEi1g41KoCih6&#10;IrZQDAtbxUnAxqWAsiOViC1ckAyRKFNyHgY9hbOOInHd8UbnDS0dpS7aOk5dbFEdJw0bC8Xp2KJY&#10;HLDJe5YUixOwcSmo2EIh9GDjUoAeIq9vUi0nARuXAl4rriGsmJMhEmUaV3Mqa5Nk2RWqXM2pCy+u&#10;5oTTzyI+Xs7JUCkAuSwAUJasXM9JAsjFkVK6kzBheUEnQ6UA5AIBQFk9lys6CQAjGxqGgQyQWdGG&#10;SgYY29EqByND2tZ0kgBykaQ4gSxyEMvbeSEwVApALpESbmdxYUEfgwYXaFFWOSEsT/dvL2bJDDWy&#10;FA6GK5WhkgHGVnWjWDmYZ/7FpmiXPQgmcLBrWIubLeyuoD1Y1spuiwpNns50GIevlTHIs1hdZScJ&#10;IBcJlglx58Am61+MDhsqhYNcIqgETic1hWWGJ7O62k4CwMjEblDBW5rEzMQmIhlebGI3yhKdchsb&#10;9p0yAikwFuyVDU40ivDCGUJECjwuDdSqlXcQ6LH+tWb82bxWiXtcHCq8cH7o8DqGtkk7F4TLLW1U&#10;/lC4F9najazupczWJiKZexRsDWSB/VfZQcCo83q1SDVrO43M7QbdlYTLclyJSIHHZaHvwDzLNdUM&#10;7jSyuBuYBRI8ZnETkQwvsrj1/Zeb3CmYLPoD0sjoVh2xoTB0T2xkdPfA41NDM7tThFjD0dIgz1bk&#10;HpsaNhm3q86nkd0NeMq6xw1v/E7hXmR6N9ikJXjM9CYiWbiR6Q14tbwsc9ubNnxZuHHuayMvy8z6&#10;rkGkwOOy0GM4PP01rRRfVBoZ4BSmkbjHDHAWy7lk2VGQDblKs+XT/curxARH97sjBUUXpP0g8rlo&#10;swr6c5pcLaZFW19ngBwzjlrnpbZUMJcsO01MlPlPjGzvzOrnO61MRI4lBWFRm+XVMwhceaBv+YI6&#10;dcx8B1l2KnZXdW0Bw3+MmC4VAUdxya9RZOiM+4FbpdKRy5SxKGh6wc877g0+HzhFUtgoSD4jmPTl&#10;cT+A6mUgQYMd9wPfaeiUo35AuqJ5A840jfuBW7PSkYtW6letdOSylfp1Kx15s2bqr9bEEcOwD3aB&#10;dNkoh/XqNHugfXJ2Mn8eXl4drmbvX169p98sb/bL08bR0sfZs8sg2tgEIiI5J7napDw4cQ3zvDDP&#10;3/ukO0sH+8XQwRliWey/9k9L5naDdmz4b/3TUqEDkBe02b6m4AkHEYrN9xFR4SBQnbnmX+Sf9oVu&#10;lOP0Wm9rpKmhtXzgXkxTrpzoBhIoqZYetVegmntfJzKn6tB9m710vqbjQG3A3JWvHLoH1N9jWQ6U&#10;1SvcaHYZSBiTnrv+6YTvaisOtVe6dPWh+0cRr7D8a9Pa/fv8074XJ4stXbvC+O/909GRwm7k4dcJ&#10;/71/WrqaHGpGvv0J0DU5eohuIAE6g/NiHJ0dL4PtkeeS3jswnDO6RYDo4AbrHVf+vtqBcZD52pkD&#10;idKZay8bSPTN3H6YQbvuxefm0VBife7wpQP3reZuzaNrDPremzs+k6+9jy5zq94gHbkjIQ8KLvS2&#10;51a1gSK1XrwDFWO9NIaWWyc09KUXW5ss309GYQd0FStbb2vR7uPn4SXR+5Lo/TmJ3r9PZjNW9Siz&#10;2Z5I+Z4zm1H1kipJCO5278ikWIDiT8R2GLjGG8RWBX9YGIQiEtFZh40waKlKzNUnXVChV9dWEOqG&#10;J3i0o5mLCRXYKO370DsiEUFF/sNGyTjFIt+2tdB8h1gegw4ifi17/cMIoCESgcUx2cbUKemyKwrJ&#10;aj51znzsViLLeDyWiGRsnP+oby3neUTRWC0Yy2WAi4zkUFgoA0MkYutEYgt57PNArBaHjcOwiOxI&#10;459HYYlIxsalgDuganFe8hhsprjSo0pCyJAQxxsPwBKRjI1LAQcB5VxYHn4dm9+s5BWx4KueHxMF&#10;X9WcJx571UKvUeTVvFZa08KFqAcbnwuo1SSnJvDAqxZ3JasiXEMy3IkmYWNzgYhEmUZhV9RskGNL&#10;POqqBV2jmCtyLcR5ymKuhkjGxucCjiHIfOMhVy3iGgVcU4ocC3xjAVdDJGPjUsDtgHKyBI+3auHW&#10;KNqK6z3FZBgWbTVEIrYo2lol5v617r7Ag61arDUKtarY2FygDsjYormQYCGU9A6yrc7bqRZojeKs&#10;wCbqHvD3nRszRCK2KM6K2n3yXOBhVi3KGgVZsR2J+ykLshoiGVs0F5Jczt7gMVYtxBpFWJGmJsYw&#10;WYTVEMnYorlAWo0kUx5g1eKrUXhV00NYeNUQidji/OZESWqalt+cYJEW1hBWYgj6m7LXxzWGEiVw&#10;Pi2/GSc1RWxsLhCRyLc4vznBFJRkOim/uZGP5LD0ZqKRkcUzQbFcpCpDXTMhuqNWMV5YlSFmvVxi&#10;+T1h3EssXwufk8oCP9midV33h89dKYjFyNCYj4yNDIw5P+Yllt9JRvkisfyvHswrnIMZO6f1umrR&#10;vJwqzBlPdH+EI3eBM4pn9vlxc5cfkw6UjMnpOgdyCw941HO6r5jo5v23dLW3l7Xhbu9B9k8b0clI&#10;YUZ7Q5GVsREdnGuw7aE/fXypSb+ifrR5FB6Xf1p8tYvsZTgh1tueu78ug2bfR1eQc4beO0SXOHnA&#10;7uhrL3e3q1G0uJ/ORpwoUtRP58bfwHihkjzUj6FbyQoXbsCxwN73Fu5WNzqO0YevM5G8uC6BiUtg&#10;4tsPTGByxYEJMy++68BElspOn9BFPi4wAUNNMojCwASRiEZHZHPgelLRGgp9IOMCE7VsCoXeDyIR&#10;QUVmd4oAhmSiYVicPSnjAhPYmCRWscNiRCPCisISKFIuu4knhSWUEjUsKkE0MrLI+YSjLiLHJgUl&#10;KANd8AWwqw3ULPUoJFHRmSVJlpNCEg0uoRCQsYgE0Yg8i06FVcgYlJGxsQ/3n5jbHwUkGlRekJCF&#10;w59oZGTx+FdK+0wKRzQ4Di0gY9EIohGRxcEIHMETeTYtGEEuUwlaKAAc81OcTvHlBokSxJkWjIAD&#10;U8QWrkE4I6kEDeNghOa4nhiMwKAU+BYFI0AkyjQ6AKY7/EMxLEYHIxRs4UTQHf7xFQeo2CSOt2nB&#10;iEQOlPBgBBGJfIuDEcgCFLFNCkYoJzbZJQfqgc3o1BeSH2SuTQpFaMjCiaAiiwMRubKzTwpEKOc0&#10;WRxCPaYZnfWqMuWM66QwhIYsnAQ6smg3oOoY0g46KQihHB5lMQj17Ggcgshwkk5CNikEoZwbZREI&#10;9dhoHIBAzqCMLJTAAhU7xL0dCYlhYFo5MsouOVBPjMbhByoAIfFsWvghF/UhHn4AjbiexZccqMjY&#10;PjCyuIpS6pCHH7RSh1FplSpDwQKRZ+EaNLa0Cp0WFzZPVlmFaESeRYVVcAWPrA9NKqxSy7WZ2CUH&#10;RCMjiywCFRmbAbi2WpwBOLUQzgDwS+RZyH+iaZFdgkmXYBKdgfWHrdrzNAPRISw18JZegkmd+I0/&#10;XsVPV6nHH//pr19QOSMfDP3qkS2UKTVD24cptMBWSRk+mAL97v2S7EsKK/RHKUoXth4481ZQdSy0&#10;BuremALVKANZe5TTxxT8c38yxcBx+IzIsAX2tVYmrgtwsvXRFS6ylA5E0goXIcvgFuhtb2RkCQ4u&#10;y5SBCFRDKackioHIl7+0YOjMztydGRumc/wbiETizkeLb4AO+bmOrj9SWkIORrwDZC5wOHC2B1qd&#10;aQ32X5/QPFm7jfgh559u6FGaFw3kgaHn5uLAO6MZ6191iaBdImjffASNvPBxBM1sKd91BK1U0s3/&#10;8QiaUscojKARSWvP4LaM9iaFKIJWKucamNWsBBG4zUZV4ATLNDTYiEQExe21qlCK34YG28ijPXQW&#10;R0DFImhEI8KKI2iaZ3JSBE3xTLIImuqZpIObweGDSvPmToqgachC9qvI4ggaqsiL3o9pETQkKwvS&#10;5BE00IjSjCNoKjI29hEQEH0MnQja8Ike1f9HaVlMmspKMS2CJhc94xG0cLW4eD++Me/HVzfvzD1H&#10;0Dzbw+eafVe7Eg6ok92n8Na0cJIR1X9wf6yxMNb4QEK4fW2/DdWS9dsAHaZcVGhz69TjcntRob99&#10;FRpaZaxCm2nxXavQuVYv3O+f40/Hy7EnpkJroadIhc6UAr5MjVC0CK7GKbdFMRVauywqUiG0gHCo&#10;w41VoZVD3qHdooaDOyq0EkKfqELLyn3IeR0Z532VQ2+UwnTTVGh0U1BUWRKaWuggVqHzUk7VmKZC&#10;yzeScRVaG2SxCp1rJ/ZDCYy99UsxINmheNWCjFVobaWYpkIriwWbAeFqcVGh/9lU6Lmr39S6gjUV&#10;Gqa6VVL7j0qMdXzPfSxlwEE+pxr75OhHAak+1X1OSxSp7v3wcKWeIRswBDpcuejQFx366nSFgtOr&#10;zbevQ8OcjHVoYzN+zzo0KgApes4/rkPjnLyg5DAdGiSiM47r0LhCRM5EYnrEOB1aLpfEdGitWBLX&#10;ocsGBQMkjXCKDi07LrkbWnNcRjp0iZvhRVzTdGikEQpC5G5o0IhSjNzQ+l0mIfsX6lU/nP9KGirX&#10;obVrViIdGgNMTsKbpkPLFhHXoVVk8dCv5DTUSZWlGvn2Jq5Dg0aUZqRDqyvFNB1aWSyYDh2uFhcd&#10;+p9Nh86djop0aKuiajp07rJgBo4vZ5QHSrqsb89rn/5p8y4ySpg2qvHAaXenuQ/VmR1btzYna5rg&#10;9TvTO1zx6C+pHBc/9Ofo0NfP+/ub+8P+t/1PP0YfV3/5+Othtr01yUhOB3532H3Yz6CLYG4SOWje&#10;0Y9/PdA6Zdr5Zbf625Gmbvx92zxaff/8593t+uXV8sNpZ26c+XR3eKQmdnd3JgOPtBE7H2266PJm&#10;/ek0WyEhl9KtVjRTMf/xGmRJbv6q/mi1eSP/DBuLfeWZAdQHUuqfj/vZp8eHJ3zaH19ebU6n/c31&#10;9XG1WT8ujz88bleH3XF3d/phtXu8Btztan39vDvcXhujjj7tD7vV+njcPt3/tlnu1+ifsxU8OzHl&#10;Y5PCpHt9cZNiNBdbdoCdH46nd+udkcbyI64yMEy+v3WXGpyTSOBLCOLVVlGWlEhP5t3yEKBr0nFh&#10;AVEHLaEwRIqbB73czy8MbQpDtMFFkG4QnKkizYpORtPlsfE7O0ZFFxb3DePGgUKEFaq1hkiExdVa&#10;e52tAKtjVnRhdW8TrURczK5AYUdS3wV+xYYFHc+QGCYYFgI2zn28tZGxhew3VDI2LgLAwpkogWuC&#10;e17AxkWAO0VleTLbwlCJ2GLjoqYcFwGbYFx0sXXq1mLUSlOAWRfuCltBppGLHsVhZb4J5oWAjQvB&#10;vFXExieCqUggYeNiKBsk14h8Y1PBFK7tYosuDUXGsSxTluhiqESZRmfF1TVNOCsuYIvmgrqssblA&#10;VC22i/nzjZk/6pkMV3xr0RbBMqeEID88P+PqIIyqGW4OomlEnDjbQtZqcZdyDJ3IoKUbGpMdosDk&#10;jQf/tI352EB/RgxMdWMm9YcGnPKGF5MmqL3RmVy4aqOPijYoo+/1k9HZdpAN5NdHHPMcuJhRFzPq&#10;65tRWOit3u/MKDNvYzPpS5pRuEkC78SsaLA+GaXbW1GUJWesKHs2KLCiur85G1HRrzCx/zgjClpJ&#10;bESZ0zBf2ojq8kPhYcuNyTZUhdLJM/O+yEAK/aOmvhYEEZFAnoENBXnPWpmfbaPQgiISKBpe/mci&#10;rrZUdL2DhCnUWkx5rS6mSHGkK+cFUExtJBoRFdcaAagWUTGlkeprdVHF9hPmiASLm09EJOKKzCfi&#10;lAhMMJ8EaJz3qM0jQwt5b4hkaJz/VQLLTpKkYD0J0LgAYACIwuTGExGJ0CLjCQO/EKEJxlMXWmw8&#10;JbhfQRhn3HYiIhkalwGgzWVooRBsepMAjYugkZnGIzMqz7gEdGBsDhjDqQssMpwaBF0EljGziWhE&#10;jkVWk7qKCVaTAIyzn1YpCVjIfKJpgWEVbn1VS7qJ06yTZy0cn6Sbrq1au/D6qtHeVWUfL8eeuvAH&#10;nPuJIQ0ixnICJEDXT+1U9YX1aw2TY/E0rfsk+/7WaToROabCGDDubsDf9T5v2+XPMJkwpIzJhI1N&#10;MplcqtSgyYSJC06hCIFllDcU/NOaTNauSjEB+qicYWV3WvTPt+Gfti1nDA3YL7huknC1V9r6NvzT&#10;tkU8ANVAW46qHWq+Df90bVn4nmH+y4vFdLGYvr7FhOUttJjc+d+vF3eqUle7oLKOnHPYqcbEMwYT&#10;yphgsocGU+c3Z4Mp+hUm/x9nMGGBiQwm05Mvbi912OHtJY0Z0+2lDCEZIzIjkbMJ07GX8OqIhNtL&#10;EPesFfm5ndBeIhJoGV78ZyKusFQpToJImEKNxdhLXUxcWazqTMIUmktEImKKVUVcyyJhYpoiWUtd&#10;TJG1NC8aCRQzlohGRBXbShgpIizBVhKAcb7XZEH4SXsWDjY3Zxcj/Eg0MrCI8ymSAyV+CZaSAIwz&#10;f45SxBKwkPdEIwKL7SS6Ok4CJthJXWCRnTTPKgkYM5OIRgbGuV9luQIs5L+1kgRgEfsreBy6omRW&#10;UgUaGRjnPoChl7QkxfM/5P/CWEldYJGVVKHcsgCMWUlEIwKLrSQNmGAlCcAi9ivLV8h8AFeARdzP&#10;qDGBY0IRYgFYxH4FWMh8FVhcgVhb7YUKxF1gpOwGDjJ6qSBKaMzn5YIBw9Z9sSu1G5S+A7tSNebd&#10;9ToLWFZYIqz52RN1lMsB2p99htWKAWusVqgXktVKRUdh0Hkj7BwH9OaYs9Uw+8ju854J/61/Wira&#10;VECFWLnrsf/aPy2Zo7IKDzrov/VPS0U7PzWG2x8t+/zX/mnJ3C1YKFHaR0VVX9EYymr0UoFX1Msx&#10;RJ5jHo1/WlRUpRUtDRBx3vsWLgbwxQD+HAN4v13d4H+XaohPnVTD3X79hETEu93hcXk6/rA73F/f&#10;HpbPyCt8fEC2YVJd41enD4f1lWvkcVQbj8vD3z7sXyB9cb88bd9vH7anv5vmsPIQqKePv25XlAxJ&#10;fwmSQDHrrP2Ir+mtMzPjPZH9yZK6ZDJAZ0+7V5vl0/365+N+vTphhcDP/T8dDrvnzXp5i/RKuyDw&#10;VqhfHMb7h+3+7fbhgdZG+uw6fBjDM5uj+Xq3+vC4fjpZxh3WD+j77um42e6PV7PDzfrx/RqZrof/&#10;uE3NAgyb1a3mZL1+OGxfXv13Vv+cJE32pxevyuTViyKZv3nxc1PMX8yTNziBWdTpq/TV/9Cv0+Lm&#10;w3ENNiwfXu+3Div+tYNWTCZ1Mrb5pLbQxsflw3mVAiCzT3mIWJqJJcSa42H1f8FsLJ74fDqsT6sN&#10;fbwD59y/g7j9wrD5zFli+hGZvIPJuQWKmLlFH8XxzcuISZScmyeUsUJ+kqJdxH1q7/5gE0tn9AGs&#10;BlDDap9kCmiehEA/7UjgvvWOMJqkeVO/qYsXeNEbCOP16xc/v31VvKjepvPydf761avXqRfGZnt7&#10;u36i5j5fFoa1u4ftrR+Ox8P9+1cPh5mR0Vvzn9uYjmeyaxoTZxhefv5pemfEQQLAv5Is8D8+tVnT&#10;7vPzPSQNVt0flvvNdvV6eVqGfzdUN+tst9k93K4PP/1/AQ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9o4rTeAAAACAEAAA8AAABkcnMvZG93bnJldi54bWxMj0FrwkAQhe+F/odl&#10;Cr3pJmktNc1GRNqepKAWxNuYHZNgdjZk1yT++6700J4ew3u89022GE0jeupcbVlBPI1AEBdW11wq&#10;+N59TF5BOI+ssbFMCq7kYJHf32WYajvwhvqtL0UoYZeigsr7NpXSFRUZdFPbEgfvZDuDPpxdKXWH&#10;Qyg3jUyi6EUarDksVNjSqqLivL0YBZ8DDsun+L1fn0+r62E3+9qvY1Lq8WFcvoHwNPq/MNzwAzrk&#10;geloL6ydaBRM5iH4Kzc3SZ5jEEcFSTKfgcwz+f+B/AcAAP//AwBQSwMECgAAAAAAAAAhANdzTEaa&#10;IgAAmiIAABQAAABkcnMvbWVkaWEvaW1hZ2UxLnBuZ4lQTkcNChoKAAAADUlIRFIAAAGYAAAAOQgG&#10;AAAACww9qgAAAAZiS0dEAP8A/wD/oL2nkwAAAAlwSFlzAAAOxAAADsQBlSsOGwAAIABJREFUeJzt&#10;nXe4HVW5xn8npBECCSSUhAChBQJBkC4CglSRdqUYUZByFaRc6eUq0qSKSlFBQCEiTS4gHamhRUCE&#10;UEIRQg2BAAmJIQlJTvLdP94ZZ823Z2aXs/dJ4Mz7PPPsvfqaNat8ba3VZmaUKFGiRIkSzUa3BV2B&#10;EiVKlCjxxUT3Jue3FbCf8zsWmJIRd7foifEccKGLsyiwM/BdYGngI+Bj4B3gRuDlgrosBZwfuCcD&#10;x+XEPRVYMXD/BHgfOAlYvaCMLDwPXBD9Px5YMwg7D3glI80A4BeB++MobS0YGOVbK04CJmX4DwZG&#10;Av8FzCVp6xeAv5D9DUNcCvTMCXsfeA34F/AM8Fkd9QW938DAfXxUN499gG0D9yjg4cD9HWC7wH0N&#10;8EBOmaujtorxGnC2i3M0MCIj7Xz0zm8BrwOPRn552AnYsyDcI3z/5YCzcuLNR2Plteh5pko9VgSO&#10;Qe+0NtALGA+8AdwH/MGlvwjoW0e9Af4G3OD8VgJOcX6fAYdXqe+XgCMD97PAxQXxfR89GPX1GDsC&#10;e+eknQy8jb7paODTgnI2An4UuGcAR7g4/wOsF7gvQHNHFr4C/CBwjwGuKCh/SeAQYAPURouj7zge&#10;9cVRpN+7dTCzZj79zewTS+P0jHg9zOxNF293F2c7M5tqxXjSzHbOqcsQF/ftgno/6+KuEfk/VqX8&#10;LNwZ5PugC9sqp/wVXbw3C+rqn5XqrN/qLn2bmZ1jZvML0sw2sxvNbGhBPWbWWP4LZja8IJ+s5w2X&#10;x0o58S508X7gwn/twj8ys8E5eX3VxX00I849Nb7zK2Z2gKnfZ5V1Qo35xAi/w7A60t1tZsvk1OFb&#10;Vjl2PcaY2ZpBmo/rqrVwfkbZJ+fE3TqnrvGzU0aabxTE9320lws/tsZ3mGKa1wbmlLOXiz85I86t&#10;Ls7LZrZYTn7fc3FH5cRrM7ODrfp3ec3M/isnj6Y+zRaRTSXNNQD8GOjv/PYBhgbuccBtgXskcCfQ&#10;r0p5G0fpPHVQojb0AK4ETgDaCuL1RBT234H1O1jmCOCfiCpb0BgI/InWi4rXAP7YSWUVYUdgLDDI&#10;+W8M3ETlOPVYE2hvcp3agH1zwrw0pBaMovL9mo0lgZMRJzGwStxasSaVEpx6cSji0gZUibca+t47&#10;drC8qmi2iAzENh9F8pJLIHbw9Mi9CGnRA0j0ELPCQ9BA7FFQxtwgvC0qczpwVQfqnYV3kVgnRjf0&#10;cWLMQ2xniPeaXId60Y5EGnkIWeODgO9XySvsI8shkdMawMQq9XictHhjOMlgXBT4HlqwFjS2QQus&#10;F381gpeAWUi0tByVk89I1D+OrZLPJ0hEmYeiSf4z4B/Ob0PU5qDJd2fg8iB8Fxd/FBJBGyIET0Hv&#10;MhKJ/GKMR6KjGL1Ji5pnoTEUwr/XRqTF0PPQHAEiag5HIqZasTRwNbA9xeK1WjARfa9eaB4b6sJX&#10;B25HfWhmB8sCjcf7qBQh1oKNgV9n+L8IPALMRuLvoZF/G3AdMIzivtYxtIg1Os6xZJ+Y2RJR2N4u&#10;bLyZdQ/S/iqDpXvEzLYxiXd6m9laVskGvmFpEUQzRGT+6ePiTSjIE1swIrI3akzX3dT2Huea2Wam&#10;9lvEzH6UEeeCjPyqiR9WNbO57h3baqxrq0RkMdrN7CsubiMisu2CsJ5R+R9mlLeqy8eLyM7Keb+s&#10;x4vIXsmIs7OLc4sL/6cL9yLMY83smBrqsoHL5/4a0lzs0lzr3PsUpM0SkcU4KSN+vSKy84KwNjPb&#10;1irbyszsEJdPIyKyGNPMbGUXtxYR2V0uzsdWOY8tZWavRuFTzGyPjHya+rSKXf8taUVyf+CHiAP4&#10;qYt7LglF1jeKF+JexMo9gBSVnyFKcUfSVMPKwLebUPeugt2AVZzf0YiaHwNMQNTkJcjoIcTBVGfD&#10;PcYjKirGUKR8XBiwCKLmqomI6sEcxCWclhG2RxPLqQXeGGad4H8blf3A43rgV02tkdADcUUxpiCO&#10;IEQjYjKAM2iuGNaA+xHn7fGtJpazBOqLRRIcj6VIG68A/DfwqvObEuX9IOoDNzVYx5rRqgVmJtkW&#10;N7uT7twTETseYzVgMZfuQLLZz6eBx5zfpnXXtOtiPef+B9ksNlRa5vRG1ikdwVjg3x3Mo6MIRSgr&#10;AZdRrItqBFdSKYLo7AXG49HgvwFPuPCLgV2BPpF7QhSv2diBtBjxHuAh0t9lO2rXqYTpWkE0gBbr&#10;W5zf1miS7wjCum+CFshasRtpUfbNwF9z4l6A2rRTRPmtVDj+nvRLDKKSGjmfNFW7sgt/n+KGeMG5&#10;6zUp7myMQtyXf/JMZRtBG+psWU84eQ516bzcPsR04E3nV29bL0V6ENxXZ/pW4Gbn3gtRfs3ETMSF&#10;hxhaJc1INNlmPWsWpMvDMs7t2/5B594GuBWZQl8HbEHzF16oVO5fD3xAejx0Q+blteAu0vPJSmge&#10;anbdb3Xu7sDyHczT98UTqORK8rCuc79fEHcqHddN1YxWKPljfAacCfwu8Nsh+D+ZtKIRKgfes1XK&#10;8AtMNVZ/QWPF6lE6jKHk27hvSUK9DnVhtbR1SABUa+s7SHfkLyFlKWgA/LlK+s7AY4hK3ynwuxAZ&#10;KDQT0527mlJ1ZSqJrRjVLCtXQHtNYrQBmwXu5104iHNdD1l3hlgULXYjkbL4SJpHDPVDXFKMT4J6&#10;XUt6ct2P2kV0J5LmxPdGC2rRvpF6kbUHpqOK8r8gCU4oWbiaysUjC96YxM/rR6DFNgsvkJYiNRWt&#10;XGBAG7NOJJlYewdhF1D5obx4rBo+ce4FLXL5PMG3dTURSL1tvW2G3zxkrns8oqQWBuyHNiDGfXRR&#10;REkf1cQyfD9vndWOFsztM/xjsfW5VBIg7agdJiJT1z5UYgTaOrBH9NtR7EF6PrgJ6a1AIqhLgvB1&#10;kWjdE5QebYhA2BJZTMW4iOYSDVkLzOQMv3owG3HQz5DoJpdFk/81VdIu7dx+Xt+HfPXBzXyOF5g5&#10;SJboOZXpyBDAw4th1smIUxT+du1VWyD4GxIBePSl8+XybwJfDtzV2trrXBpp638Dq6LJyuvPFhQm&#10;IxHMIyTmseuQ3jndUXgz22oLzFjgqZywDxusw1RkrrwC2Wbs89BJF2cic9nDqOSieqEJqTcd18l4&#10;Zfk7wNcD91jSk+J+5J/EEcJQ/dcnodoXRfPNdBJz7Y7ALzCf0Jyd8a+jfnd94LcDlcSdh9f/ZBEI&#10;CwStXmBAq+NJpEUql5DdaN7aZQW0qSmvgb2i+p1GKtiJOAcdM+GxIs1bYD4kX4/wUvDfH1lTxIr3&#10;REeHhKjW1r8lsQ7cCIlplkSTyAikk+s0WXAVjAH+F1H3MfKODGkE/gidsVXi3x3VpxFMJaFI25C1&#10;5TB0FNBuiHMtku1PBX6JRFIbIE7gaBJuop2OLy4roGOlQpyeES/EPkgaMq+G/D9BFqWPkcxxW9M8&#10;Q4V6v2c9uAHV9eDAr5p17EuIeIixFdJdxePrLhKLsiVIc3ctRWcsMHORxVe4wDydE/dVtDkrpDJ2&#10;R5Y4HluSlp1DmuqbTOVGwVrQzsK/UBVhBpWmnll4xrk3QAPfb4xrQ2e1hYNqFpLJF+EYEoXriqQ5&#10;nmUQceDrkIcPyNdJFOH16lH+g/PRwI53NzdLMbwhmqBDXNukvLMwifT5XLuSVkpvgSjcLMvMr6Jv&#10;MgtNxk9HT0+SzaFen9QI9qH+9h2MiJNajUOeRAtSeLJIM75pP7RbPkSz9YlHIYIslipUq/f9pA2o&#10;BiFLtHgjc2iR9k06cYFZ2E5TnkGlSexlpBukN1pY7ibNCk4E/i9wzyI9gQ1Eq7dHL9IWIPEA+6Lj&#10;VtKnFCyOuKsVAr8lkdzen7wwiupse4h30CGBIWq1kIFK+XneYhMSMfMotozzmE+ih2gG+qDJ/GYS&#10;4waQKO6tJpVRCx4jTbn3QvXy6I64zizz8/DkgKJDHmtB0dEw1VDvnphf0xx9Eah91kH6kGGB/2ya&#10;v59kFuKgaz3BIMvw4nQqTbR7UnmUV0vRGRxMvTgPnQQaLwbdkYXFE8jyaUhOuotJlIQxHkNHKIAG&#10;/GlUfoxNSCvJFobjSzoD7eg8pfBYilVQO78f/V8yI52RnBZdD0YD+wfu7UmLpIrwGOnjVX5C5Sm+&#10;SyDqLMbz1D8ZfoSo6wdpjPg6E3EPyyMx4CIufA61ib4OoHgB3o3aF8Ip6KTyUJy8PZWWZAcjMenV&#10;iOt5K/JfirT4paPjYz3S4tZJ6BihLHHpJq6e30KnFNf6XeejPjeWxsyI90R17Yf0lVm6jVOBaQ3k&#10;XQ2vIIOLWhTwE5E5dihW2xad+XcF0nuugUzcm3V2Wk1YGBeYyUhUcTtii0H13LwgzU1kmzGeiQZq&#10;zGoeSVp84PE+2cYHX1TciCxVLiCZUAeTtLuHkb1DuBaMJr3AbE6+qMbjDkQ5fjdyb0u2lVqMuWjg&#10;N4KHo7TVdAJZ2KhK+P7UZs20XPTkIe9ahDyMpnKBCTGQRIyyOvnXYMyl8lj9euGV+zeSzw3fj0S2&#10;MVfdB0kzrq6jvI+REcdo6icaiszFQZN3rURSI/gTmgv3ryHu0WhMhYv3KmRf5TCbNFfdMixsIrIY&#10;z6DBGpou5uEqZKefFW8KmojG1FDmRKQce63WSn4BYIjz+wb5erEYM9EE/8cGyxrt3D3R4KkF89Ag&#10;u5LqSt65yNzztirxinAWlZsPO4In0KR+XRPzrAejnXsEaUlAX9IGIFloR5xj0UGq1dCdyr0212dF&#10;jDCfyjZr5OiYR4GfNZAuDxMQd3EorTnhIMThZN8h5TETcZ7VdFSxSXqnoLM4mCdIL2YTakgzEbGo&#10;/RFrvAk6/2opJA65H+2zqbYgfIiUl8MQJbNplGd/NLCeRMcq3El1vcI80nqeapdwPUzaPj7PPHWW&#10;y7ceU9SZHUgb497oGYZkv6uStPV8xD1cR/Hel1tIU9Ze5PE2ElGGFNZGyMKllkHajo4NOgH1ix2i&#10;Osbf8nX0Hf9Kvgn1c6TbKs8IYB6itEPOLmuQP0pa6R2+xyTECYxFYqWid3zV1asaQq7vU5c2S3R2&#10;LxKhhOfHbUdiPPMWMpo5EE1SqyLKfV4U9jz6dqHOLgtTXV38vpWVSZunz6S6yG0Uad3afGQENAsZ&#10;f4TlFRmNnIO49fDYGd9H/+XyC7/ZdNQHXkaTeHhigMcEl0+WSG8MaaI4b/f9DDQmwwUyT7f4BhoX&#10;u6D+uyYa0zG38hTiuG5B378/mv9ahjazVi/AJUqU+BwitlwqJ4jPN7qRMBLVpEFNR7nAlChRokSJ&#10;lmBh1cGUKFGiRInPOcoFpkSJEiVKtATlAlOiRIkSJVqCcoEpUaJEiRItQbnAlChRokSJlqBcYEqU&#10;KFGiREtQLjAlSpQoUaIlKBeYEiVKlCjREpQLTOdgB7QjOn6Kzl/6oqA/6Xf2t5V+kfAw6XfNOvK+&#10;RIkuh3KBKVGiRIkSLUF3dCFSiFOoPKSuo2hDR4KviI7fbvRe8a6Afugu8U/p2Mm1n3fsRP7Vz1k4&#10;ks/3TaRdHRug05qzMAEYFz3PUvtFXCUWMLpTeX3mb5pcxvnoWOv4GuRdqe1K366GA9ENfPFFaz8j&#10;fdVpV8Mq1He168mtqkiJTsFy1Pa9/4VOC652snOJhQCdISJbmmRxKZGP/mRf6VyixILG1oirXhgw&#10;DF3/sV61iAsYu1N5ZXGXQ6P3wXRD93r3QteFPk31i6AWFNoojxyvB0XttSDb8kOK77Kf1Un1qBXd&#10;0A2DvdE9Ov+g+hhp1hH5qyEO0NC1udXuLfJ16I4ubovdl6M7Yp4CTgQe6mD9asEHpO+OWR1d6Qy6&#10;yvsg4Iga8qnWpvG11h2Zv9qifNoj9yB058pcdHfMoeTfURSnL/rmzRh3/dCdWjHa0e2q8b02A4H1&#10;o/8vI1VGEdqAxZEoP+u6a8Eq8XUzI3juM7Pp0TPKzFYys6dcmklmdpmZ9QnS/d7MPjWzdhf3s8g/&#10;fnZ35bWZ2Z5m9qqZvR6VdY+ZXWpmw13c+PlFkN9rQT77mNldOWkGmtlVZva2mY2LynnIzH5qZktn&#10;xH8uaIfpZraUC7/Che8QhO3g2uD6IOywqN5zXJw5rp1ODtL83ZW1vKvLb1y4b+MpQb4nRn5LmtmV&#10;ZnZAxrv3NrMTzGxalGaimb1iZqPNbKSZdc9I09+9z5s53yHvOdylv6jGdJe7d3/ezHoE4T3N7AUX&#10;5zsuj1VM/eZNM3vRzJ4wjYNDzaxvRpkPu7puneH3YVS3xXLqvamZjTGzuWb2sZm9YWZjzexXZjYk&#10;J83e7j0GmtkZUR4x2qO6b5WTxxAzu9XMxkflxmk/iN7hWvceYf9YxcxuN7N3TePjITO7KapXt5zy&#10;8p5vunJud+GLmdmEIPx10xjHzFaw9FjZM/C/x8w2zyivh5kdZPrG883sIzN72fTdd6lS/01NfeJt&#10;M5sapZ9nZm+Z2V+t8tsPi56wjjtHeQ01swfMbMOMcgaY2QVmNtvM/h218zgzu8PMtgne3z+fBOUc&#10;aeqP71slJpjZCDM7MEoT4gnT/JmV/+amsR9jWlS3W6Ow/9SLjEL9AvN4EPaSmZ2bkSbGMUG6qwri&#10;hdgjSNPd1Hh5mG9m15nZ4q6OF7o4vUwLUoxNXfyvmTpUHj4zs2NdmtdcHL/A/NmF7xSEFS0wRxbU&#10;I8QZQZrnXJifgC534Xu68NlB2BWmBeq9yD3W0h13gGkgFWG8mS3jylhQC8xg02AMcUgQ7tv7Ife+&#10;+5rZzIJ3nWqV7eknlMsK0p+QUefTC+Kbidg4NCPdPi7eAQV5/MsqCYGdTcRGLZhu6oNxHvuZ2ayC&#10;+C+Z2ZYZdW50gcHMnnVxBkT+Kzr/E0wT9rTIfaPLZ1FTPy/Cq2a2bkYdTrJKojkP75nZt6N0a7iw&#10;H5vZV02LgJnZ1a6cL1vlpO/xsJktklHHkFgdZenFwONI07fNwnTTOA7zPqJKncw0/2Bmdetg1gD2&#10;LQg/EV1D3Ch+BHwzcP8F+FP0fITYspHAzwvyaAO2An4Y+B0Z/O8FXIFYQtAVs89Gz1tBnHOQZUuM&#10;fDaw89HMugxFoobBkXtd4GtB+IHI+i/GM+i++/Cq21WAo5tYp45gIpX3r5+MRFVLurA5wCEk4odB&#10;wO9IdIZvkPSNDyK/fsBlSCmdhz0Lwo4nrWvrR7rtpqH2vY3kOuYeyOBj8YJ8Qdca52F10mO3DbgY&#10;tQnouvCjUHscQqUF40jUju2onX6D2hQkhovHadwvhqNrtlulV5xOvuhvKHBSUPa3SOuQziERt81H&#10;7xo/8RXnw5CYa6kg3RDgLBKx2ljgMOBg4FjSV1l/BmwI3FBQx58Ai0Xub5O+zvko0jqc0ahPjAv8&#10;tozSFWGbKF4ejiJ/zu4L/MD5HRT8/xj4M3A16evHD0TtVzcHYyaWrZ+JkuluZo+48Jgj6Wui8m92&#10;4XtG/vHTM4q/tIk6jBFS7JjEPDHmm9naQVjIwZhJrGEmynu8iXqOqfwTgngzTSxqnM9ilnAqL1ia&#10;bX3FldEsDqZ3lJenYk+xdDuF4sdnXNyOcDDvmSilmaa2Gm+iejCJCcYHcaeYqD9MIoZJQdhHroxm&#10;czAfmNj2rGcjl7a7VXJ5h5tEqSFOdumuCsLesbQ4bIgllN6Dlu43noO52DRGFomeh1x4TNViEpGG&#10;CDmVn7iwfV19PQczzsw2sGRsfseFPxikHeHCTnV5e27o8iDs6sD/FUtLFBazhBs2MzvP8r9xvRxM&#10;yHU8Efh7DuZl0xwxzdR/3zCz06K467u4P3NlLGcSFcYYFYQd4tJu59Je4cL3D8I8BzMu+p0a1PF/&#10;o7gDTFKUGE9awmUPdvk8YJXtFHIw8039Ju6LX3Hp55r6Yxy+owsfG+S7lgs7Mgjb0jRGbzD16cFm&#10;1pCS/zJEZcX4B1L4x4jz/DT6DVd1kMIzi/LYFlFzMW5z4SFF1YYokHFk4zVEcb0Y+MVUx/cCv1Gk&#10;FcczgLuB94BfkSg6oXUczGfRM935zySfQmtmXZZFHMy1JN81bqv5iItbF1ntLEuiTB8QxAPo08Q6&#10;5dVz2ZwwTyW3I8VqqCQ+lIRLAykyzwvciwDfCdznk/Rh0F6M+xFVezXFStfLqRwjWwXucNz9HinN&#10;14uepyL/NmSBGaJaG49G3ESMJ114WO62LswrufPerxuwR+B+iHTfnQG8T9LW69MYlgI2C9zDSZ+Q&#10;ULRXbxk0zm9GYwuSvrqZi3uRc3+AuI5DI/d2JEr2RtssCwPRHPVXEkV7XMfJiMOJ+8SMIO9lXD7V&#10;+sQs1F9j/NOFTyHNZT3lwnsG/zd0Yeui7zQFGQwMwrVBo1ZkRWhz7lqtM4Y59xmkO643+VuhIK+b&#10;SS8ucT26IQubGFkbto4iu86ttp5qrx7lP2hmXWYDlzi/8P2noqNQHo7ciwJ7oz07SwbxFrZTIR4H&#10;rgL2j9zDXfjBJAMb1J/CwZTVN/akOdaSYVu1Ay9Fz7Vo/AwHLgC2L0jXCMKx6bcOePcizn1n9Lu8&#10;i7s1cKOLu2rwv2icFmEz9A2zMAU4vSDtu6gtQ8TfbYTzzyLWQr9BSLz2FvW1mQH3FNTxTSrFZ2Hf&#10;+iBKH+fRD4njTikosxUI+4zvf/tHz3hgDJpHQtF5pywwtU6cqzv3DlXiN2JjPphEbpyHvAnki7rA&#10;1IK10cK7IRqgWZ261QvMM4iDyEKeCegJaFHwMuYbgEedn+9/WWiWKb4fI92BY9BkvRFpuX+IZi4w&#10;XrJwOOI85kblnBiEfQr8Lfrv22mN6MlDK/aC7E91M9o8rN1AmuXRAuPb7BySBbQfsE8Q9giJ3q5R&#10;bIP0GRtSSYDHaPW4C/vMk4jwWszFWTV69kXj6iQi4mBhWmAGOPdZVdLeXXONEgyqHiUXrVby1zN5&#10;dabBwe6IxY4n6SlogetNuqO1mpJ6HC0Y9WAE2QrMrUhY+xgd6Rv1IhwjA5Axy9cj9xxgEqKO+5Ae&#10;ox1t47DcS5HyO1YAL06luAgkrjmEtGg0xF1oH1weJtVfzQrMQ8YbfwauRCLwRtGjgTSxAvtYxFnF&#10;4r8RVHL/INH9kRn+taINEXS/IFlAPkR1702ac2r1uAvxMiLYjgO+ioyhPLYArkEL4pxWLDB+Ra11&#10;gXkO2DFwn0dajt0MvIQ6a9FH6UMlpQJdk4NZAvg/kva6BjiARDf1BrBy9H9hE5H1QfrCGFNJqOll&#10;0eANLWKeqzHPrL5RL8KJ/gySxWUa2pwZi3cPR5ZeMTraxmH62YhjOgI4m/SkNQtR7E+iRT08O9C3&#10;031InNds3A3shsZFM/v7c6Q3HFbDpyTv/zawJpqbDnHxpqI2ux04k7T4tV5sBPwycP8UEdyGiLpQ&#10;N9iZHAwkYrveqB23RIvK5iR9aCVgP+CKVlSuHh1MGwmF6ZVLgzPi/g2Z9q1GY5iBTE5jrJgR52K0&#10;EP2ctIKyGtfg37teVONgQkq81XWJsSXpxfgx0oYPvsxmldsMnEZaF3AxiQkqSPSwdeB+kbTOL6tv&#10;3Esy6dYiUstD2E7bBP8/pFJ3GKKZIjLQRHgBmhh2RaKuZdEkthYiJvzBtK+TJvz8OAVR+n9ACvJG&#10;idh5qK81m5i607mzTL9Dv1eCOrQBd5BwdKuhBac/0kd+GZnBd2RxgXSfABlSFJ2u0dnYENXxYUQg&#10;bQ98w8UZDq1Z/fwLz3HuQxHl+ENEpcT7Ve5HyqIYl6CPFn+8A9GL/ByxyEV7DYrwh+D/XohK6h89&#10;66GGGo4WsrODuP92+WxOMqluS30HM26HJrxQJOHbaSQ6Tfi/kVggPIS0qC5bUN02vlas4tyheCSe&#10;iELsRWVHizEEtf2lNCaO+j767nlPOOFvSHpvyRuIAjzO5XkZCdU1D/hjEHY8mjDivrENoiw3RrL3&#10;wxp4hxjxGOlBWgnel0RHuAiV539tirj8oR0sN8aPgv8z0WIyB+kT+pO9OMxH3zDG/6A2idvpS8iA&#10;4kC0IHtr0AWNB5C4LcZ5aE9T/GwOfDcIPzf4vxaJSHEuWmQmoXaN378ZE74fdwMLwgahk8c3b0K5&#10;WfDv831EaB5A2ijGE573AQ3tg1nLhf/ShX/fha9t6aMrPK4J4n7Z0vbfeXja0jtY/T4Yv18gfNpM&#10;tu21INwHs0eVuH7fRdE+mBjjgzj9LPs4hxjjgrjfqLMuRftgZlh+Wy1t6e8x17THaJzJ1t4fb2OW&#10;HNXj98GEGFhQZt4+mGqI90X1sMpd2t+0ZF/Poy7srKDMnmb2WA1lfWrpkwv8PpgvWfpdznPhBwVh&#10;ftf/u6Y2ft+y29dMR5lk7YP5rSt3FRf+lAv3Jx54TDOz20y7zpcN0vWwynbMwjzTvpxm7YPJe/w+&#10;mLFV4o+w6rvkzbRvKDzlYZ0a0kw07RPa33SiSN4+mHAfj3/8XpXppj4R78XL6hc3BenDcD++e7p0&#10;k1z4Ui78tSBsl4x3/Wf0fBr4z7HoSKTO4GDGIXl3HkLb6mcRdT+6IP4kRCE1atFjiMU9Fe1EzcJs&#10;JGIJlZe3kC+nN9Ky8loxNfg/jWLF4HASMdk96ETZPFzYQF2y8BFSrMbojqxw1or+F52oUIRm69ZC&#10;HEeySxskE4/FIvMR1R7qu44P4s9BnOhF5N85MhXpLTpyp1E47vy3GoLaeDnEKeT10Ubgx+aEKvGX&#10;QEfjX4BMkWNx6VzUTheSf8joPCQ+8fsuFga8iPReN5Gv+7wXUeuhaGoKyb6aPAxCe3CupNiUughP&#10;oL1TMfqiPrEGGpOXZiXqBNzhyh6E1Ajrk0gzJqP9ZDNAk8QVLpOJzn070knEmOrCn3R5ZFl4nAG8&#10;ij7qVojlm4UWlN+5uI8i2fhmSCQ2KHoWQ9ZM11Ep4/w76Q1Hr1OMWWgBOQ/t6VgdbWBaGr3/2VQO&#10;vvlInLY3sDNaGNtQhzsQdYiwHUIzyvuRCd/RJHtH/k3l/oG/oEluW5Ij0tvRIn0NyXsbEkfFddkY&#10;TVrx0ScPuLr464r/SCL+8KI5j8NRH9gLiWcWRZPrJejbDSXRZbQ03du7AAACLklEQVSjQQvqJ1uj&#10;40Vitn42Gjx5epwQL1HZN4swFVm1DHLpznbxXkTvFBI2m5EQDx8BP0b9YyQSYS0TPWOR8tWPgTtI&#10;30/iN8g+5er0avB/HFqw90Ji31VRX4uV5w8i8V4synsXWfOARMphvmNcudNdeGjO3RdtJj6NbD2K&#10;xxao/8bE4seIIDoLiZRWIhmrT6FFup4L4N51dX2+jrQzyB97eXgWtfeyaBEdgHQvS6D55Hoq9R7t&#10;SFR9EOk9YHk4DvWNRxFRVTQmQxia+3ZF/eJraHEfj9r7caT/ifd2zSK95+ZKEmLAj+/5pNUEXtw+&#10;24WHhJQhAu1UJDLeBInJYvH8DDSn/sc8u82sPMm+RIkuhuURhb5W5H4c6Ur8ZNALTZLxSQnXktZP&#10;dCVsgdootkS8hmyJxnKk9X+HUUlEdxm0wky5RIkSCzfWIVlcQNZkefvKdkXGDZC/s74rYHvSm0YP&#10;pZL6BxluhAtMV26zhW7vQokSJVoPL+IbkhOvL+nzAbvyZFlrm4XixukUm51/4VFyMCVKdD28jg50&#10;XT5yX4aOqvEK7BVJdA2/pfiAyS86/o70GbFp7vNITxjuSWtD+2JA+pojWHhv+u0UlDqYEiW6JoYh&#10;4428M65itCNDjXMprx7fBSnQ/XE5HtOQgUjRYZddAuUCU6JE18bKyLpzOLJUi8+6mooMAR4kW9fQ&#10;VdENbSb9OhKThW32JjptZAzVrTO7BMoFpkSJEiVKtAT/D+ZbIQGyqNurAAAAAElFTkSuQmCCUEsB&#10;Ai0AFAAGAAgAAAAhALGCZ7YKAQAAEwIAABMAAAAAAAAAAAAAAAAAAAAAAFtDb250ZW50X1R5cGVz&#10;XS54bWxQSwECLQAUAAYACAAAACEAOP0h/9YAAACUAQAACwAAAAAAAAAAAAAAAAA7AQAAX3JlbHMv&#10;LnJlbHNQSwECLQAUAAYACAAAACEAc9tGfqQxAADfXwEADgAAAAAAAAAAAAAAAAA6AgAAZHJzL2Uy&#10;b0RvYy54bWxQSwECLQAUAAYACAAAACEAqiYOvrwAAAAhAQAAGQAAAAAAAAAAAAAAAAAKNAAAZHJz&#10;L19yZWxzL2Uyb0RvYy54bWwucmVsc1BLAQItABQABgAIAAAAIQDvaOK03gAAAAgBAAAPAAAAAAAA&#10;AAAAAAAAAP00AABkcnMvZG93bnJldi54bWxQSwECLQAKAAAAAAAAACEA13NMRpoiAACaIgAAFAAA&#10;AAAAAAAAAAAAAAAINgAAZHJzL21lZGlhL2ltYWdlMS5wbmdQSwUGAAAAAAYABgB8AQAA1FgAAAAA&#10;">
                <v:group id="Group 29" o:spid="_x0000_s1027" style="position:absolute;width:12230;height:2285" coordsize="12230,2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0" o:spid="_x0000_s1028" style="position:absolute;width:12230;height:2285;visibility:visible;mso-wrap-style:square;v-text-anchor:top" coordsize="12230,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ac8UA&#10;AADaAAAADwAAAGRycy9kb3ducmV2LnhtbESPT2vCQBTE74V+h+UVvEjd1D9VoqtU0eJFIbHQ6yP7&#10;zIZm36bZVeO37xYKPQ4z8xtmsepsLa7U+sqxgpdBAoK4cLriUsHHafc8A+EDssbaMSm4k4fV8vFh&#10;gal2N87omodSRAj7FBWYEJpUSl8YsugHriGO3tm1FkOUbSl1i7cIt7UcJsmrtFhxXDDY0MZQ8ZVf&#10;rALO3i/bvpytvelnI/r+HE+Oh7FSvafubQ4iUBf+w3/tvVYwhd8r8Qb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ZpzxQAAANoAAAAPAAAAAAAAAAAAAAAAAJgCAABkcnMv&#10;ZG93bnJldi54bWxQSwUGAAAAAAQABAD1AAAAigMAAAAA&#10;" path="m12230,l,,,1438r905,248l2596,2015r1737,201l6110,2285r1777,-69l9624,2015r1691,-329l12230,1435,12230,xe" fillcolor="#682f75" stroked="f">
                    <v:path arrowok="t" o:connecttype="custom" o:connectlocs="12230,0;0,0;0,1438;905,1686;2596,2015;4333,2216;6110,2285;7887,2216;9624,2015;11315,1686;12230,1435;12230,0" o:connectangles="0,0,0,0,0,0,0,0,0,0,0,0"/>
                  </v:shape>
                </v:group>
                <v:group id="Group 21" o:spid="_x0000_s1029" style="position:absolute;left:5623;top:426;width:953;height:528" coordorigin="5623,426" coordsize="953,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8" o:spid="_x0000_s1030" style="position:absolute;left:5623;top:426;width:953;height:528;visibility:visible;mso-wrap-style:square;v-text-anchor:top" coordsize="95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lesMA&#10;AADaAAAADwAAAGRycy9kb3ducmV2LnhtbESPQWvCQBSE74X+h+UVvBTdaEFidJWqrfQkGAXx9pp9&#10;zYZm34bsVuO/dwuCx2FmvmFmi87W4kytrxwrGA4SEMSF0xWXCg77z34KwgdkjbVjUnAlD4v589MM&#10;M+0uvKNzHkoRIewzVGBCaDIpfWHIoh+4hjh6P661GKJsS6lbvES4reUoScbSYsVxwWBDK0PFb/5n&#10;FeTfazbFdUIfWz6ly83rWzikR6V6L937FESgLjzC9/aXVjCB/yvx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blesMAAADaAAAADwAAAAAAAAAAAAAAAACYAgAAZHJzL2Rv&#10;d25yZXYueG1sUEsFBgAAAAAEAAQA9QAAAIgDAAAAAA==&#10;" path="m946,391r-197,l765,397r5,9l767,414r-2,5l759,440r-5,22l751,484r,19l754,518r7,9l768,528r31,-8l858,503r58,-18l952,473r-1,-39l947,395r-1,-4xe" stroked="f">
                    <v:path arrowok="t" o:connecttype="custom" o:connectlocs="946,817;749,817;765,823;770,832;767,840;767,840;765,845;759,866;754,888;751,910;751,929;754,944;761,953;768,954;799,946;858,929;916,911;952,899;951,860;947,821;946,817" o:connectangles="0,0,0,0,0,0,0,0,0,0,0,0,0,0,0,0,0,0,0,0,0"/>
                  </v:shape>
                  <v:shape id="Freeform 27" o:spid="_x0000_s1031" style="position:absolute;left:5623;top:426;width:953;height:528;visibility:visible;mso-wrap-style:square;v-text-anchor:top" coordsize="95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kZMYA&#10;AADbAAAADwAAAGRycy9kb3ducmV2LnhtbESPT2vCQBDF74LfYRmhl1I3rVBi6ir2j6WnQqNQehuz&#10;YzaYnQ3ZrcZv3zkUvM3w3rz3m8Vq8K06UR+bwAbupxko4irYhmsDu+3mLgcVE7LFNjAZuFCE1XI8&#10;WmBhw5m/6FSmWkkIxwINuJS6QutYOfIYp6EjFu0Qeo9J1r7WtsezhPtWP2TZo/bYsDQ47OjFUXUs&#10;f72Bcv/KrrrM6e2Tf/Ln99tZ2uXfxtxMhvUTqERDupr/rz+s4Au9/CID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0kZMYAAADbAAAADwAAAAAAAAAAAAAAAACYAgAAZHJz&#10;L2Rvd25yZXYueG1sUEsFBgAAAAAEAAQA9QAAAIsDAAAAAA==&#10;" path="m387,392r-117,l276,394r9,10l285,411r-3,6l271,437r-10,22l254,479r-4,19l249,512r3,8l254,524r11,l319,496r40,-57l380,395r7,-3xe" stroked="f">
                    <v:path arrowok="t" o:connecttype="custom" o:connectlocs="387,818;270,818;276,820;285,830;285,837;282,843;271,863;261,885;254,905;250,924;249,938;252,946;254,950;265,950;319,922;359,865;380,821;387,818" o:connectangles="0,0,0,0,0,0,0,0,0,0,0,0,0,0,0,0,0,0"/>
                  </v:shape>
                  <v:shape id="Freeform 26" o:spid="_x0000_s1032" style="position:absolute;left:5623;top:426;width:953;height:528;visibility:visible;mso-wrap-style:square;v-text-anchor:top" coordsize="95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B/8IA&#10;AADbAAAADwAAAGRycy9kb3ducmV2LnhtbERPS2vCQBC+C/0PyxR6Ed3YQonRVXxVPBWaCuJtzE6z&#10;odnZkF01/ntXKPQ2H99zpvPO1uJCra8cKxgNExDEhdMVlwr23x+DFIQPyBprx6TgRh7ms6feFDPt&#10;rvxFlzyUIoawz1CBCaHJpPSFIYt+6BriyP241mKIsC2lbvEaw20tX5PkXVqsODYYbGhlqPjNz1ZB&#10;flqzKW5j2nzyMV1u+29hnx6UennuFhMQgbrwL/5z73ScP4LHL/E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YH/wgAAANsAAAAPAAAAAAAAAAAAAAAAAJgCAABkcnMvZG93&#10;bnJldi54bWxQSwUGAAAAAAQABAD1AAAAhwMAAAAA&#10;" path="m748,392r-125,l631,392r11,10l643,411r-3,6l630,435r-22,60l608,511r3,8l614,524r15,l684,496r38,-56l740,395r8,-3xe" stroked="f">
                    <v:path arrowok="t" o:connecttype="custom" o:connectlocs="748,818;623,818;631,818;642,828;643,837;640,843;630,861;608,921;608,937;611,945;614,950;629,950;684,922;722,866;740,821;748,818" o:connectangles="0,0,0,0,0,0,0,0,0,0,0,0,0,0,0,0"/>
                  </v:shape>
                  <v:shape id="Freeform 25" o:spid="_x0000_s1033" style="position:absolute;left:5623;top:426;width:953;height:528;visibility:visible;mso-wrap-style:square;v-text-anchor:top" coordsize="95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fiMIA&#10;AADbAAAADwAAAGRycy9kb3ducmV2LnhtbERPTWvCQBC9C/0PyxR6kbqpgqSpq2ir0pPQNCDeptlp&#10;NjQ7G7Krxn/vFgRv83ifM1v0thEn6nztWMHLKAFBXDpdc6Wg+N48pyB8QNbYOCYFF/KwmD8MZphp&#10;d+YvOuWhEjGEfYYKTAhtJqUvDVn0I9cSR+7XdRZDhF0ldYfnGG4bOU6SqbRYc2ww2NK7ofIvP1oF&#10;+c8Hm/LySusdH9LVdjgJRbpX6umxX76BCNSHu/jm/tRx/hj+f4kH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x+IwgAAANsAAAAPAAAAAAAAAAAAAAAAAJgCAABkcnMvZG93&#10;bnJldi54bWxQSwUGAAAAAAQABAD1AAAAhwMAAAAA&#10;" path="m486,391r-98,l404,397r5,8l389,479r-6,23l396,501r52,-33l451,466r-2,-2l446,463r-3,-1l440,462r-8,-3l427,451r5,-17l441,429r32,l482,402r4,-11xe" stroked="f">
                    <v:path arrowok="t" o:connecttype="custom" o:connectlocs="486,817;388,817;404,823;409,831;389,905;383,928;396,927;448,894;451,892;449,890;446,889;443,888;440,888;432,885;427,877;432,860;441,855;473,855;482,828;486,817" o:connectangles="0,0,0,0,0,0,0,0,0,0,0,0,0,0,0,0,0,0,0,0"/>
                  </v:shape>
                  <v:shape id="Freeform 24" o:spid="_x0000_s1034" style="position:absolute;left:5623;top:426;width:953;height:528;visibility:visible;mso-wrap-style:square;v-text-anchor:top" coordsize="95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6E8IA&#10;AADbAAAADwAAAGRycy9kb3ducmV2LnhtbERPTWvCQBC9F/wPywi9FN2oUGJ0lVZb6algFMTbmB2z&#10;wexsyG41/nu3UOhtHu9z5svO1uJKra8cKxgNExDEhdMVlwr2u89BCsIHZI21Y1JwJw/LRe9pjpl2&#10;N97SNQ+liCHsM1RgQmgyKX1hyKIfuoY4cmfXWgwRtqXULd5iuK3lOElepcWKY4PBhlaGikv+YxXk&#10;pzWb4j6lj28+pu+bl0nYpwelnvvd2wxEoC78i//cXzrOn8DvL/E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oTwgAAANsAAAAPAAAAAAAAAAAAAAAAAJgCAABkcnMvZG93&#10;bnJldi54bWxQSwUGAAAAAAQABAD1AAAAhwMAAAAA&#10;" path="m480,l402,6,329,24,260,53,197,92r-56,48l93,195,54,258,25,327,6,400,,478,120,440r65,-21l270,392r117,l388,391r98,l489,383r7,-19l503,344r15,-40l519,301r33,-74l596,180r15,-4l849,176r-9,-12l789,113,730,70,665,37,594,13,519,1,480,xe" stroked="f">
                    <v:path arrowok="t" o:connecttype="custom" o:connectlocs="480,426;402,432;329,450;260,479;197,518;141,566;93,621;54,684;25,753;6,826;0,904;120,866;185,845;270,818;387,818;388,817;486,817;489,809;496,790;503,770;518,730;519,727;552,653;596,606;611,602;849,602;840,590;789,539;730,496;665,463;594,439;519,427;480,426" o:connectangles="0,0,0,0,0,0,0,0,0,0,0,0,0,0,0,0,0,0,0,0,0,0,0,0,0,0,0,0,0,0,0,0,0"/>
                  </v:shape>
                  <v:shape id="Freeform 23" o:spid="_x0000_s1035" style="position:absolute;left:5623;top:426;width:953;height:528;visibility:visible;mso-wrap-style:square;v-text-anchor:top" coordsize="95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YiZ8MA&#10;AADbAAAADwAAAGRycy9kb3ducmV2LnhtbERPTWvCQBC9F/wPywi9lLrRisTUVdTa0lPBVBBvY3aa&#10;DWZnQ3bV+O+7QqG3ebzPmS06W4sLtb5yrGA4SEAQF05XXCrYfb8/pyB8QNZYOyYFN/KwmPceZphp&#10;d+UtXfJQihjCPkMFJoQmk9IXhiz6gWuII/fjWoshwraUusVrDLe1HCXJRFqsODYYbGhtqDjlZ6sg&#10;P76xKW5T2nzxIV19PL2EXbpX6rHfLV9BBOrCv/jP/anj/DHcf4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YiZ8MAAADbAAAADwAAAAAAAAAAAAAAAACYAgAAZHJzL2Rv&#10;d25yZXYueG1sUEsFBgAAAAAEAAQA9QAAAIgDAAAAAA==&#10;" path="m473,429r-32,l451,432r1,l458,434r6,1l471,436r2,-7xe" stroked="f">
                    <v:path arrowok="t" o:connecttype="custom" o:connectlocs="473,855;441,855;451,858;452,858;458,860;464,861;471,862;473,855" o:connectangles="0,0,0,0,0,0,0,0"/>
                  </v:shape>
                  <v:shape id="Freeform 22" o:spid="_x0000_s1036" style="position:absolute;left:5623;top:426;width:953;height:528;visibility:visible;mso-wrap-style:square;v-text-anchor:top" coordsize="95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H/MMA&#10;AADbAAAADwAAAGRycy9kb3ducmV2LnhtbERPTWvCQBC9F/wPywi9lLrRosTUVdTa0lPBVBBvY3aa&#10;DWZnQ3bV+O+7QqG3ebzPmS06W4sLtb5yrGA4SEAQF05XXCrYfb8/pyB8QNZYOyYFN/KwmPceZphp&#10;d+UtXfJQihjCPkMFJoQmk9IXhiz6gWuII/fjWoshwraUusVrDLe1HCXJRFqsODYYbGhtqDjlZ6sg&#10;P76xKW5T2nzxIV19PL2EXbpX6rHfLV9BBOrCv/jP/anj/DHcf4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qH/MMAAADbAAAADwAAAAAAAAAAAAAAAACYAgAAZHJzL2Rv&#10;d25yZXYueG1sUEsFBgAAAAAEAAQA9QAAAIgDAAAAAA==&#10;" path="m849,176r-238,l622,177r16,12l644,196r,15l643,222r-23,64l588,344r-40,59l534,422r28,-3l587,412r19,-9l616,397r7,-5l748,392r1,-1l946,391r-7,-33l916,288,883,223,863,192,849,176xe" stroked="f">
                    <v:path arrowok="t" o:connecttype="custom" o:connectlocs="849,602;611,602;622,603;638,615;644,622;644,637;643,648;620,712;588,770;548,829;534,848;562,845;587,838;606,829;616,823;623,818;748,818;749,817;946,817;939,784;916,714;883,649;863,618;849,602" o:connectangles="0,0,0,0,0,0,0,0,0,0,0,0,0,0,0,0,0,0,0,0,0,0,0,0"/>
                  </v:shape>
                </v:group>
                <v:group id="Group 14" o:spid="_x0000_s1037" style="position:absolute;left:5638;top:872;width:945;height:515" coordorigin="5638,872" coordsize="945,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 o:spid="_x0000_s1038" style="position:absolute;left:5638;top:872;width:945;height:515;visibility:visible;mso-wrap-style:square;v-text-anchor:top" coordsize="94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ysMA&#10;AADbAAAADwAAAGRycy9kb3ducmV2LnhtbERP22rCQBB9L/gPywh9KbpRaNXoKkGw9YIPRj9gzI5J&#10;MDsbsltN/Xq3UOjbHM51ZovWVOJGjSstKxj0IxDEmdUl5wpOx1VvDMJ5ZI2VZVLwQw4W887LDGNt&#10;73ygW+pzEULYxaig8L6OpXRZQQZd39bEgbvYxqAPsMmlbvAewk0lh1H0IQ2WHBoKrGlZUHZNv42C&#10;96/9MdmmeSLP6dvkwePr7nNzUuq12yZTEJ5a/y/+c691mD+C31/C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cysMAAADbAAAADwAAAAAAAAAAAAAAAACYAgAAZHJzL2Rv&#10;d25yZXYueG1sUEsFBgAAAAAEAAQA9QAAAIgDAAAAAA==&#10;" path="m216,3l144,18,57,43,,60,2,98r12,73l37,239r34,62l113,358r51,49l221,448r64,32l354,502r73,11l465,515r38,-2l577,501r70,-22l712,447r58,-42l822,356r10,-12l238,344r-4,l217,339,207,329r-3,-16l203,303r1,-11l225,233r39,-56l303,134r13,-23l317,109r-60,l229,105,214,95,207,78,204,60r,-3l206,40r4,-19l216,3xe" stroked="f">
                    <v:path arrowok="t" o:connecttype="custom" o:connectlocs="216,875;144,890;57,915;0,932;2,970;14,1043;37,1111;71,1173;113,1230;164,1279;221,1320;285,1352;354,1374;427,1385;465,1387;503,1385;577,1373;647,1351;712,1319;770,1277;822,1228;832,1216;238,1216;234,1216;217,1211;207,1201;204,1185;203,1175;204,1164;225,1105;264,1049;303,1006;316,983;317,981;257,981;229,977;214,967;207,950;204,932;204,929;206,912;210,893;216,875" o:connectangles="0,0,0,0,0,0,0,0,0,0,0,0,0,0,0,0,0,0,0,0,0,0,0,0,0,0,0,0,0,0,0,0,0,0,0,0,0,0,0,0,0,0,0"/>
                  </v:shape>
                  <v:shape id="Freeform 19" o:spid="_x0000_s1039" style="position:absolute;left:5638;top:872;width:945;height:515;visibility:visible;mso-wrap-style:square;v-text-anchor:top" coordsize="94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IuMUA&#10;AADbAAAADwAAAGRycy9kb3ducmV2LnhtbESP3WrCQBCF7wu+wzKCN0U3Ci0aXSUI/acXRh9gzI5J&#10;MDsbsluNPn3notC7Gc6Zc75ZbXrXqAt1ofZsYDpJQBEX3tZcGjjsX8ZzUCEiW2w8k4EbBdisBw8r&#10;TK2/8o4ueSyVhHBI0UAVY5tqHYqKHIaJb4lFO/nOYZS1K7Xt8CrhrtGzJHnWDmuWhgpb2lZUnPMf&#10;Z+Dp7XuffeZlpo/54+LO8/PX68fBmNGwz5agIvXx3/x3/W4FX2DlFx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Ai4xQAAANsAAAAPAAAAAAAAAAAAAAAAAJgCAABkcnMv&#10;ZG93bnJldi54bWxQSwUGAAAAAAQABAD1AAAAigMAAAAA&#10;" path="m429,70r-50,36l337,165r-4,21l328,209r-19,65l270,335r-19,9l832,344r13,-16l866,299r19,-31l893,252r-478,l408,250,396,216r1,-13l399,186r4,-22l410,138r8,-31l429,70xe" stroked="f">
                    <v:path arrowok="t" o:connecttype="custom" o:connectlocs="429,942;379,978;337,1037;333,1058;328,1081;309,1146;270,1207;251,1216;832,1216;845,1200;866,1171;885,1140;893,1124;415,1124;408,1122;396,1088;397,1075;399,1058;403,1036;410,1010;418,979;429,942" o:connectangles="0,0,0,0,0,0,0,0,0,0,0,0,0,0,0,0,0,0,0,0,0,0"/>
                  </v:shape>
                  <v:shape id="Freeform 18" o:spid="_x0000_s1040" style="position:absolute;left:5638;top:872;width:945;height:515;visibility:visible;mso-wrap-style:square;v-text-anchor:top" coordsize="94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tI8MA&#10;AADbAAAADwAAAGRycy9kb3ducmV2LnhtbERPzWrCQBC+C32HZQpeRDcKFhNdJQit2tJDow8wZsck&#10;mJ0N2VWjT+8WCr3Nx/c7i1VnanGl1lWWFYxHEQji3OqKCwWH/ftwBsJ5ZI21ZVJwJwer5UtvgYm2&#10;N/6ha+YLEULYJaig9L5JpHR5SQbdyDbEgTvZ1qAPsC2kbvEWwk0tJ1H0Jg1WHBpKbGhdUn7OLkbB&#10;dPO9Tz+zIpXHbBA/eHb++tgdlOq/dukchKfO/4v/3Fsd5sfw+0s4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ytI8MAAADbAAAADwAAAAAAAAAAAAAAAACYAgAAZHJzL2Rv&#10;d25yZXYueG1sUEsFBgAAAAAEAAQA9QAAAIgDAAAAAA==&#10;" path="m575,l559,7r-19,6l521,18r-22,3l490,31r11,62l500,112r-15,62l451,236r-36,16l893,252r34,-84l939,111r-192,l740,109r-123,l590,105,574,95,566,78,563,61r,-18l567,23,575,1r,-1xe" stroked="f">
                    <v:path arrowok="t" o:connecttype="custom" o:connectlocs="575,872;559,879;540,885;521,890;499,893;490,903;501,965;500,984;485,1046;451,1108;415,1124;893,1124;927,1040;939,983;747,983;740,981;617,981;590,977;574,967;566,950;563,933;563,915;567,895;575,873;575,872" o:connectangles="0,0,0,0,0,0,0,0,0,0,0,0,0,0,0,0,0,0,0,0,0,0,0,0,0"/>
                  </v:shape>
                  <v:shape id="Freeform 17" o:spid="_x0000_s1041" style="position:absolute;left:5638;top:872;width:945;height:515;visibility:visible;mso-wrap-style:square;v-text-anchor:top" coordsize="94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OA8IA&#10;AADbAAAADwAAAGRycy9kb3ducmV2LnhtbERPy4rCMBTdC/5DuAOzGTRVULQapQjO+MCF1Q+4Nnfa&#10;YnNTmoxWv94sBlweznu+bE0lbtS40rKCQT8CQZxZXXKu4Hxa9yYgnEfWWFkmBQ9ysFx0O3OMtb3z&#10;kW6pz0UIYRejgsL7OpbSZQUZdH1bEwfu1zYGfYBNLnWD9xBuKjmMorE0WHJoKLCmVUHZNf0zCkY/&#10;h1OyS/NEXtKv6ZMn1/339qzU50ebzEB4av1b/O/eaAXDsD58C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s4DwgAAANsAAAAPAAAAAAAAAAAAAAAAAJgCAABkcnMvZG93&#10;bnJldi54bWxQSwUGAAAAAAQABAD1AAAAhwMAAAAA&#10;" path="m945,57l870,82,812,99r-65,12l939,111r3,-15l942,95r3,-38xe" stroked="f">
                    <v:path arrowok="t" o:connecttype="custom" o:connectlocs="945,929;870,954;812,971;747,983;939,983;942,968;942,967;945,929" o:connectangles="0,0,0,0,0,0,0,0"/>
                  </v:shape>
                  <v:shape id="Freeform 16" o:spid="_x0000_s1042" style="position:absolute;left:5638;top:872;width:945;height:515;visibility:visible;mso-wrap-style:square;v-text-anchor:top" coordsize="94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rmMYA&#10;AADbAAAADwAAAGRycy9kb3ducmV2LnhtbESP0WrCQBRE34X+w3ILfRHdKFhsmo2EQlur+NDED7hm&#10;b5Ng9m7IbjX69V2h4OMwM2eYZDWYVpyod41lBbNpBIK4tLrhSsG+eJ8sQTiPrLG1TAou5GCVPowS&#10;jLU98zedcl+JAGEXo4La+y6W0pU1GXRT2xEH78f2Bn2QfSV1j+cAN62cR9GzNNhwWKixo7eaymP+&#10;axQsPndFtsmrTB7y8cuVl8ftx9deqafHIXsF4Wnw9/B/e60VzGdw+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ZrmMYAAADbAAAADwAAAAAAAAAAAAAAAACYAgAAZHJz&#10;L2Rvd25yZXYueG1sUEsFBgAAAAAEAAQA9QAAAIsDAAAAAA==&#10;" path="m704,61l657,98r-40,11l740,109r-10,-3l719,98,709,82,704,61xe" stroked="f">
                    <v:path arrowok="t" o:connecttype="custom" o:connectlocs="704,933;657,970;617,981;740,981;730,978;719,970;709,954;704,933" o:connectangles="0,0,0,0,0,0,0,0"/>
                  </v:shape>
                  <v:shape id="Freeform 15" o:spid="_x0000_s1043" style="position:absolute;left:5638;top:872;width:945;height:515;visibility:visible;mso-wrap-style:square;v-text-anchor:top" coordsize="945,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178YA&#10;AADbAAAADwAAAGRycy9kb3ducmV2LnhtbESP3WrCQBSE74W+w3IKvZFmY8BiY1YJBVt/6EWjD3DM&#10;nibB7NmQ3Wrap3eFgpfDzHzDZMvBtOJMvWssK5hEMQji0uqGKwWH/ep5BsJ5ZI2tZVLwSw6Wi4dR&#10;hqm2F/6ic+ErESDsUlRQe9+lUrqyJoMush1x8L5tb9AH2VdS93gJcNPKJI5fpMGGw0KNHb3VVJ6K&#10;H6Ng+vG5z7dFlctjMX7949lp9745KPX0OORzEJ4Gfw//t9daQZLA7Uv4A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178YAAADbAAAADwAAAAAAAAAAAAAAAACYAgAAZHJz&#10;L2Rvd25yZXYueG1sUEsFBgAAAAAEAAQA9QAAAIsDAAAAAA==&#10;" path="m330,76l315,86,298,96r-20,8l257,109r60,l324,92r6,-16xe" stroked="f">
                    <v:path arrowok="t" o:connecttype="custom" o:connectlocs="330,948;315,958;298,968;278,976;257,981;317,981;324,964;330,948" o:connectangles="0,0,0,0,0,0,0,0"/>
                  </v:shape>
                </v:group>
                <v:group id="Group 12" o:spid="_x0000_s1044" style="position:absolute;left:5872;top:1071;width:63;height:115" coordorigin="5872,1071" coordsize="63,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3" o:spid="_x0000_s1045" style="position:absolute;left:5872;top:1071;width:63;height:115;visibility:visible;mso-wrap-style:square;v-text-anchor:top" coordsize="6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gisUA&#10;AADbAAAADwAAAGRycy9kb3ducmV2LnhtbESP3WrCQBSE7wu+w3KE3hTdNIgt0VWkIiiKtLEPcJo9&#10;+cHs2ZDdxuTtXaHQy2FmvmGW697UoqPWVZYVvE4jEMSZ1RUXCr4vu8k7COeRNdaWScFADtar0dMS&#10;E21v/EVd6gsRIOwSVFB63yRSuqwkg25qG+Lg5bY16INsC6lbvAW4qWUcRXNpsOKwUGJDHyVl1/TX&#10;KOi2bzGejnl/PeQv5596PnwOh1Sp53G/WYDw1Pv/8F97rxXEM3h8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uCKxQAAANsAAAAPAAAAAAAAAAAAAAAAAJgCAABkcnMv&#10;ZG93bnJldi54bWxQSwUGAAAAAAQABAD1AAAAigMAAAAA&#10;" path="m64,l13,63,,105r1,3l2,113r6,1l12,114,52,43,64,xe" stroked="f">
                    <v:path arrowok="t" o:connecttype="custom" o:connectlocs="64,1071;13,1134;0,1176;1,1179;2,1184;8,1185;12,1185;52,1114;64,1071" o:connectangles="0,0,0,0,0,0,0,0,0"/>
                  </v:shape>
                </v:group>
                <v:group id="Group 10" o:spid="_x0000_s1046" style="position:absolute;left:6065;top:933;width:42;height:152" coordorigin="6065,933" coordsize="4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1" o:spid="_x0000_s1047" style="position:absolute;left:6065;top:933;width:42;height:152;visibility:visible;mso-wrap-style:square;v-text-anchor:top" coordsize="4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RZPcEA&#10;AADbAAAADwAAAGRycy9kb3ducmV2LnhtbESP0YrCMBRE3xf8h3AXfFtTq1TpGkUEQXBfrH7Apbk2&#10;3W1uShNr/XuzIPg4zMwZZrUZbCN66nztWMF0koAgLp2uuVJwOe+/liB8QNbYOCYFD/KwWY8+Vphr&#10;d+cT9UWoRISwz1GBCaHNpfSlIYt+4lri6F1dZzFE2VVSd3iPcNvINEkyabHmuGCwpZ2h8q+4WQXF&#10;sZhlZn75PaSL88D+p5+Gtldq/Dlsv0EEGsI7/GoftII0g/8v8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EWT3BAAAA2wAAAA8AAAAAAAAAAAAAAAAAmAIAAGRycy9kb3du&#10;cmV2LnhtbFBLBQYAAAAABAAEAPUAAACGAwAAAAA=&#10;" path="m40,l16,73,3,132,,152r8,-9l39,67,42,43r,-28l40,xe" stroked="f">
                    <v:path arrowok="t" o:connecttype="custom" o:connectlocs="40,933;16,1006;3,1065;0,1085;8,1076;39,1000;42,976;42,948;40,933" o:connectangles="0,0,0,0,0,0,0,0,0"/>
                  </v:shape>
                </v:group>
                <v:group id="Group 7" o:spid="_x0000_s1048" style="position:absolute;left:6147;top:635;width:89;height:169" coordorigin="6147,635" coordsize="89,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9" o:spid="_x0000_s1049" style="position:absolute;left:6147;top:635;width:89;height:169;visibility:visible;mso-wrap-style:square;v-text-anchor:top" coordsize="8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jj8EA&#10;AADbAAAADwAAAGRycy9kb3ducmV2LnhtbERPXWvCMBR9F/Yfwh34IjNVho7OKEMRRBFpN/Z8aa5N&#10;WXNTkqj13y8Pgo+H871Y9bYVV/KhcaxgMs5AEFdON1wr+Pnevn2ACBFZY+uYFNwpwGr5Mlhgrt2N&#10;C7qWsRYphEOOCkyMXS5lqAxZDGPXESfu7LzFmKCvpfZ4S+G2ldMsm0mLDacGgx2tDVV/5cUqOP7u&#10;q9FhU5zOvgzmfXP3c9wflBq+9l+fICL18Sl+uHdawTSNTV/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Y4/BAAAA2wAAAA8AAAAAAAAAAAAAAAAAmAIAAGRycy9kb3du&#10;cmV2LnhtbFBLBQYAAAAABAAEAPUAAACGAwAAAAA=&#10;" path="m87,l48,47,20,114,,169,11,158,53,91,83,26,89,4,89,,88,,87,xe" stroked="f">
                    <v:path arrowok="t" o:connecttype="custom" o:connectlocs="87,635;48,682;20,749;0,804;11,793;53,726;83,661;89,639;89,635;88,635;87,635"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50" type="#_x0000_t75" style="position:absolute;left:4583;top:1560;width:3063;height: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Tk4PDAAAA2wAAAA8AAABkcnMvZG93bnJldi54bWxEj82LwjAUxO+C/0N4gjdNt4IfXaOIsFQU&#10;D34c9vho3rbF5qUkWe3+9xtB8DjMzG+Y5bozjbiT87VlBR/jBARxYXXNpYLr5Ws0B+EDssbGMin4&#10;Iw/rVb+3xEzbB5/ofg6liBD2GSqoQmgzKX1RkUE/ti1x9H6sMxiidKXUDh8RbhqZJslUGqw5LlTY&#10;0rai4nb+NQqOJzejej//doZm+e5W5Ic9TZQaDrrNJ4hAXXiHX+2dVpAu4Pkl/g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BOTg8MAAADbAAAADwAAAAAAAAAAAAAAAACf&#10;AgAAZHJzL2Rvd25yZXYueG1sUEsFBgAAAAAEAAQA9wAAAI8DAAAAAA==&#10;">
                    <v:imagedata r:id="rId7" o:title=""/>
                  </v:shape>
                </v:group>
                <w10:wrap anchorx="page" anchory="page"/>
              </v:group>
            </w:pict>
          </mc:Fallback>
        </mc:AlternateContent>
      </w:r>
    </w:p>
    <w:p w14:paraId="74F11AEA" w14:textId="77777777" w:rsidR="00253DFE" w:rsidRDefault="00253DFE">
      <w:pPr>
        <w:spacing w:line="200" w:lineRule="exact"/>
        <w:rPr>
          <w:sz w:val="20"/>
          <w:szCs w:val="20"/>
        </w:rPr>
      </w:pPr>
    </w:p>
    <w:p w14:paraId="60A28562" w14:textId="77777777" w:rsidR="00253DFE" w:rsidRDefault="00253DFE">
      <w:pPr>
        <w:spacing w:line="200" w:lineRule="exact"/>
        <w:rPr>
          <w:sz w:val="20"/>
          <w:szCs w:val="20"/>
        </w:rPr>
      </w:pPr>
    </w:p>
    <w:p w14:paraId="55E3DC8A" w14:textId="77777777" w:rsidR="00253DFE" w:rsidRDefault="00253DFE">
      <w:pPr>
        <w:spacing w:line="200" w:lineRule="exact"/>
        <w:rPr>
          <w:sz w:val="20"/>
          <w:szCs w:val="20"/>
        </w:rPr>
      </w:pPr>
    </w:p>
    <w:p w14:paraId="21906F1B" w14:textId="77777777" w:rsidR="00253DFE" w:rsidRDefault="00253DFE">
      <w:pPr>
        <w:spacing w:before="3" w:line="240" w:lineRule="exact"/>
        <w:rPr>
          <w:sz w:val="24"/>
          <w:szCs w:val="24"/>
        </w:rPr>
      </w:pPr>
    </w:p>
    <w:p w14:paraId="3D031189" w14:textId="77777777" w:rsidR="00253DFE" w:rsidRDefault="00253DFE">
      <w:pPr>
        <w:spacing w:before="2" w:line="100" w:lineRule="exact"/>
        <w:rPr>
          <w:sz w:val="10"/>
          <w:szCs w:val="10"/>
        </w:rPr>
      </w:pPr>
    </w:p>
    <w:p w14:paraId="39C48D7C" w14:textId="77777777" w:rsidR="00253DFE" w:rsidRDefault="001F195D">
      <w:pPr>
        <w:ind w:left="2250"/>
        <w:rPr>
          <w:rFonts w:ascii="National Bold" w:eastAsia="National Bold" w:hAnsi="National Bold" w:cs="National Bold"/>
          <w:b/>
          <w:bCs/>
          <w:color w:val="682F75"/>
          <w:sz w:val="34"/>
          <w:szCs w:val="34"/>
        </w:rPr>
      </w:pPr>
      <w:r>
        <w:rPr>
          <w:rFonts w:ascii="National Bold" w:eastAsia="National Bold" w:hAnsi="National Bold" w:cs="National Bold"/>
          <w:b/>
          <w:bCs/>
          <w:color w:val="682F75"/>
          <w:sz w:val="34"/>
          <w:szCs w:val="34"/>
        </w:rPr>
        <w:t xml:space="preserve">Email </w:t>
      </w:r>
      <w:r>
        <w:rPr>
          <w:rFonts w:ascii="National Bold" w:eastAsia="National Bold" w:hAnsi="National Bold" w:cs="National Bold"/>
          <w:b/>
          <w:bCs/>
          <w:color w:val="682F75"/>
          <w:spacing w:val="-15"/>
          <w:sz w:val="34"/>
          <w:szCs w:val="34"/>
        </w:rPr>
        <w:t>T</w:t>
      </w:r>
      <w:r>
        <w:rPr>
          <w:rFonts w:ascii="National Bold" w:eastAsia="National Bold" w:hAnsi="National Bold" w:cs="National Bold"/>
          <w:b/>
          <w:bCs/>
          <w:color w:val="682F75"/>
          <w:sz w:val="34"/>
          <w:szCs w:val="34"/>
        </w:rPr>
        <w:t>empla</w:t>
      </w:r>
      <w:r>
        <w:rPr>
          <w:rFonts w:ascii="National Bold" w:eastAsia="National Bold" w:hAnsi="National Bold" w:cs="National Bold"/>
          <w:b/>
          <w:bCs/>
          <w:color w:val="682F75"/>
          <w:spacing w:val="-2"/>
          <w:sz w:val="34"/>
          <w:szCs w:val="34"/>
        </w:rPr>
        <w:t>t</w:t>
      </w:r>
      <w:r>
        <w:rPr>
          <w:rFonts w:ascii="National Bold" w:eastAsia="National Bold" w:hAnsi="National Bold" w:cs="National Bold"/>
          <w:b/>
          <w:bCs/>
          <w:color w:val="682F75"/>
          <w:sz w:val="34"/>
          <w:szCs w:val="34"/>
        </w:rPr>
        <w:t xml:space="preserve">e </w:t>
      </w:r>
      <w:r>
        <w:rPr>
          <w:rFonts w:ascii="National Bold" w:eastAsia="National Bold" w:hAnsi="National Bold" w:cs="National Bold"/>
          <w:b/>
          <w:bCs/>
          <w:color w:val="682F75"/>
          <w:spacing w:val="-6"/>
          <w:sz w:val="34"/>
          <w:szCs w:val="34"/>
        </w:rPr>
        <w:t>F</w:t>
      </w:r>
      <w:r>
        <w:rPr>
          <w:rFonts w:ascii="National Bold" w:eastAsia="National Bold" w:hAnsi="National Bold" w:cs="National Bold"/>
          <w:b/>
          <w:bCs/>
          <w:color w:val="682F75"/>
          <w:sz w:val="34"/>
          <w:szCs w:val="34"/>
        </w:rPr>
        <w:t xml:space="preserve">or </w:t>
      </w:r>
      <w:r>
        <w:rPr>
          <w:rFonts w:ascii="National Bold" w:eastAsia="National Bold" w:hAnsi="National Bold" w:cs="National Bold"/>
          <w:b/>
          <w:bCs/>
          <w:color w:val="682F75"/>
          <w:spacing w:val="-7"/>
          <w:sz w:val="34"/>
          <w:szCs w:val="34"/>
        </w:rPr>
        <w:t>F</w:t>
      </w:r>
      <w:r>
        <w:rPr>
          <w:rFonts w:ascii="National Bold" w:eastAsia="National Bold" w:hAnsi="National Bold" w:cs="National Bold"/>
          <w:b/>
          <w:bCs/>
          <w:color w:val="682F75"/>
          <w:sz w:val="34"/>
          <w:szCs w:val="34"/>
        </w:rPr>
        <w:t>aith Based Communities</w:t>
      </w:r>
    </w:p>
    <w:p w14:paraId="24EED442" w14:textId="31B283AC" w:rsidR="00F977A4" w:rsidRDefault="00F977A4" w:rsidP="00F977A4">
      <w:pPr>
        <w:jc w:val="center"/>
        <w:rPr>
          <w:rFonts w:ascii="National Bold" w:eastAsia="National Bold" w:hAnsi="National Bold" w:cs="National Bold"/>
          <w:sz w:val="34"/>
          <w:szCs w:val="34"/>
        </w:rPr>
      </w:pPr>
      <w:r>
        <w:rPr>
          <w:rFonts w:ascii="National Bold" w:eastAsia="National Bold" w:hAnsi="National Bold" w:cs="National Bold"/>
          <w:b/>
          <w:bCs/>
          <w:color w:val="682F75"/>
          <w:sz w:val="34"/>
          <w:szCs w:val="34"/>
        </w:rPr>
        <w:t>No Previous Phone Contact</w:t>
      </w:r>
    </w:p>
    <w:p w14:paraId="4474AA49" w14:textId="77777777" w:rsidR="00253DFE" w:rsidRDefault="00253DFE">
      <w:pPr>
        <w:spacing w:before="6" w:line="120" w:lineRule="exact"/>
        <w:rPr>
          <w:sz w:val="12"/>
          <w:szCs w:val="12"/>
        </w:rPr>
      </w:pPr>
    </w:p>
    <w:p w14:paraId="4AB57CFF" w14:textId="77777777" w:rsidR="001F195D" w:rsidRDefault="001F195D">
      <w:pPr>
        <w:spacing w:line="200" w:lineRule="exact"/>
        <w:rPr>
          <w:sz w:val="20"/>
          <w:szCs w:val="20"/>
        </w:rPr>
      </w:pPr>
    </w:p>
    <w:p w14:paraId="3D40E186" w14:textId="77777777" w:rsidR="001F195D" w:rsidRDefault="001F195D">
      <w:pPr>
        <w:spacing w:line="200" w:lineRule="exact"/>
        <w:rPr>
          <w:sz w:val="20"/>
          <w:szCs w:val="20"/>
        </w:rPr>
      </w:pPr>
    </w:p>
    <w:p w14:paraId="7D189FD4" w14:textId="77777777" w:rsidR="001F195D" w:rsidRDefault="001F195D">
      <w:pPr>
        <w:spacing w:line="200" w:lineRule="exact"/>
        <w:rPr>
          <w:sz w:val="20"/>
          <w:szCs w:val="20"/>
        </w:rPr>
      </w:pPr>
    </w:p>
    <w:p w14:paraId="34B8732A" w14:textId="50016A9E" w:rsidR="00253DFE" w:rsidRDefault="00D34935">
      <w:pPr>
        <w:spacing w:before="1" w:line="100" w:lineRule="exact"/>
        <w:rPr>
          <w:sz w:val="10"/>
          <w:szCs w:val="10"/>
        </w:rPr>
      </w:pPr>
      <w:r>
        <w:rPr>
          <w:noProof/>
        </w:rPr>
        <mc:AlternateContent>
          <mc:Choice Requires="wpg">
            <w:drawing>
              <wp:anchor distT="0" distB="0" distL="114300" distR="114300" simplePos="0" relativeHeight="251657728" behindDoc="1" locked="0" layoutInCell="1" allowOverlap="1" wp14:anchorId="1CCFCE27" wp14:editId="7846D25E">
                <wp:simplePos x="0" y="0"/>
                <wp:positionH relativeFrom="page">
                  <wp:posOffset>457200</wp:posOffset>
                </wp:positionH>
                <wp:positionV relativeFrom="paragraph">
                  <wp:posOffset>52070</wp:posOffset>
                </wp:positionV>
                <wp:extent cx="1889760" cy="228600"/>
                <wp:effectExtent l="0" t="0" r="0" b="63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760" cy="228600"/>
                          <a:chOff x="720" y="-560"/>
                          <a:chExt cx="2424" cy="360"/>
                        </a:xfrm>
                      </wpg:grpSpPr>
                      <wps:wsp>
                        <wps:cNvPr id="4" name="Freeform 5"/>
                        <wps:cNvSpPr>
                          <a:spLocks/>
                        </wps:cNvSpPr>
                        <wps:spPr bwMode="auto">
                          <a:xfrm>
                            <a:off x="720" y="-560"/>
                            <a:ext cx="2424" cy="360"/>
                          </a:xfrm>
                          <a:custGeom>
                            <a:avLst/>
                            <a:gdLst>
                              <a:gd name="T0" fmla="+- 0 720 720"/>
                              <a:gd name="T1" fmla="*/ T0 w 2424"/>
                              <a:gd name="T2" fmla="+- 0 -200 -560"/>
                              <a:gd name="T3" fmla="*/ -200 h 360"/>
                              <a:gd name="T4" fmla="+- 0 3144 720"/>
                              <a:gd name="T5" fmla="*/ T4 w 2424"/>
                              <a:gd name="T6" fmla="+- 0 -200 -560"/>
                              <a:gd name="T7" fmla="*/ -200 h 360"/>
                              <a:gd name="T8" fmla="+- 0 3144 720"/>
                              <a:gd name="T9" fmla="*/ T8 w 2424"/>
                              <a:gd name="T10" fmla="+- 0 -560 -560"/>
                              <a:gd name="T11" fmla="*/ -560 h 360"/>
                              <a:gd name="T12" fmla="+- 0 720 720"/>
                              <a:gd name="T13" fmla="*/ T12 w 2424"/>
                              <a:gd name="T14" fmla="+- 0 -560 -560"/>
                              <a:gd name="T15" fmla="*/ -560 h 360"/>
                              <a:gd name="T16" fmla="+- 0 720 720"/>
                              <a:gd name="T17" fmla="*/ T16 w 2424"/>
                              <a:gd name="T18" fmla="+- 0 -200 -560"/>
                              <a:gd name="T19" fmla="*/ -200 h 360"/>
                            </a:gdLst>
                            <a:ahLst/>
                            <a:cxnLst>
                              <a:cxn ang="0">
                                <a:pos x="T1" y="T3"/>
                              </a:cxn>
                              <a:cxn ang="0">
                                <a:pos x="T5" y="T7"/>
                              </a:cxn>
                              <a:cxn ang="0">
                                <a:pos x="T9" y="T11"/>
                              </a:cxn>
                              <a:cxn ang="0">
                                <a:pos x="T13" y="T15"/>
                              </a:cxn>
                              <a:cxn ang="0">
                                <a:pos x="T17" y="T19"/>
                              </a:cxn>
                            </a:cxnLst>
                            <a:rect l="0" t="0" r="r" b="b"/>
                            <a:pathLst>
                              <a:path w="2424" h="360">
                                <a:moveTo>
                                  <a:pt x="0" y="360"/>
                                </a:moveTo>
                                <a:lnTo>
                                  <a:pt x="2424" y="360"/>
                                </a:lnTo>
                                <a:lnTo>
                                  <a:pt x="2424" y="0"/>
                                </a:lnTo>
                                <a:lnTo>
                                  <a:pt x="0" y="0"/>
                                </a:lnTo>
                                <a:lnTo>
                                  <a:pt x="0" y="360"/>
                                </a:lnTo>
                                <a:close/>
                              </a:path>
                            </a:pathLst>
                          </a:custGeom>
                          <a:solidFill>
                            <a:srgbClr val="682F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3E29F1" id="Group 4" o:spid="_x0000_s1026" style="position:absolute;margin-left:36pt;margin-top:4.1pt;width:148.8pt;height:18pt;z-index:-251658752;mso-position-horizontal-relative:page" coordorigin="720,-560" coordsize="24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zVEwQAAGQLAAAOAAAAZHJzL2Uyb0RvYy54bWykVttu2zgQfS+w/0DocReOLpEvEuIU26YO&#10;CqTdAvV+AC1RF6wkqiRtOS3233c4FG0piVKjGyA25TkanjlDzszN22NdkQMTsuTN2vGvPIewJuFp&#10;2eRr5+/tZrZyiFS0SWnFG7Z2Hpl03t7+9uama2MW8IJXKRMEnDQy7tq1UyjVxq4rk4LVVF7xljVg&#10;zLioqYJHkbupoB14rys38LyF23GRtoInTEr49c4YnVv0n2UsUX9lmWSKVGsHuCn8FPi505/u7Q2N&#10;c0Hbokx6GvQXWNS0bGDTk6s7qijZi/KZq7pMBJc8U1cJr12eZWXCMAaIxveeRHMv+L7FWPK4y9uT&#10;TCDtE51+2W3y+fBFkDJdO9cOaWgNKcJdSail6do8BsS9aL+2X4SJD5YPPPlHgtl9atfPuQGTXfeJ&#10;p+CO7hVHaY6ZqLULCJocMQOPpwywoyIJ/OivVtFyAYlKwBYEq4XXpygpII/6tWUAVjDO5gDD7CXF&#10;h/7tIAxC8+q1Mbo0Nrsi056ZDgsOmzzrKf+fnl8L2jJMk9Rq9XoCE6PnRjCmDzCZG0kRZPWUQzEH&#10;Fk1RguY/lfG5HlbLaTVonOylumcc80EPD1KZe5DCCrOc9ty3IHZWV3Al/pgRj8Bm+r+/NSeQb0G/&#10;u2TrkY7g1r1L6ymwIPQ0g8tLzjnMT77gGJoNwReCCtInEy7XCQXiDmhd+2H4Eq+5RWle4QSvhQW9&#10;zmtpYa/ygmp3Aa/IojSv1QQvfyy91upFwfyh+oh6UTF/rP9UJofyb/1gittY/2luwwy8wm2cgylu&#10;wxRs/cUUt3EOJg+aP8zC+KRB2cjtVaCFvR3JsemvB6wI1Q3Ow8LWcqkr0xYSAYVpe62vB7gAlL5L&#10;E2BQRoOXF4GBqgZDqi9x7UMSEY4F56dMfNAV4dHQu3mtD1hAH33aQYVDoIPu9Ds0bqnSOtkl6aB6&#10;YzEuoLFALdaGmh/YliNEnRvAuVKf7VUzxBlHwPAMtQD73aLDExALFARgzfbbwEz/uATzfMOk4pKZ&#10;HOiQMc+n2LVkg7oqeVWmm7KqdMhS5Lv3lSAHCoPIYhVsljY5I1iFR6bh+jWzjfkFanovr67uOFj8&#10;iPwg9N4F0WyzWC1n4Sacz6Klt5p5fvQuWnhhFN5t/tXK+2FclGnKmoeyYXbI8cPLml4/bpnxBMcc&#10;ndxoHswxqSP2oyA9/OuP1AgGU02T4rEpGE0/9GtFy8qs3TFjFBnCtt8oBDR00yBNN9/x9BGapeBm&#10;wIOBFBYFF98d0sFwt3bktz0VzCHVxwa6fQQNA46BwodwrlsaEUPLbmihTQKu1o5y4Nbr5XtlJsh9&#10;K8q8gJ181KLhf8Ksk5W6mSI/w6p/gIEDVzjKYSz92KlnxeEzos7D8e1/AAAA//8DAFBLAwQUAAYA&#10;CAAAACEAo5+g0t8AAAAHAQAADwAAAGRycy9kb3ducmV2LnhtbEyPQUvDQBSE74L/YXmCN7tJWmON&#10;eSmlqKdSsBXE22v2NQnN7obsNkn/vetJj8MMM9/kq0m3YuDeNdYgxLMIBJvSqsZUCJ+Ht4clCOfJ&#10;KGqtYYQrO1gVtzc5ZcqO5oOHva9EKDEuI4Ta+y6T0pU1a3Iz27EJ3sn2mnyQfSVVT2Mo161MoiiV&#10;mhoTFmrqeFNzed5fNML7SON6Hr8O2/Npc/0+PO6+tjEj3t9N6xcQnif/F4Zf/IAORWA62otRTrQI&#10;T0m44hGWCYhgz9PnFMQRYbFIQBa5/M9f/AAAAP//AwBQSwECLQAUAAYACAAAACEAtoM4kv4AAADh&#10;AQAAEwAAAAAAAAAAAAAAAAAAAAAAW0NvbnRlbnRfVHlwZXNdLnhtbFBLAQItABQABgAIAAAAIQA4&#10;/SH/1gAAAJQBAAALAAAAAAAAAAAAAAAAAC8BAABfcmVscy8ucmVsc1BLAQItABQABgAIAAAAIQCe&#10;9rzVEwQAAGQLAAAOAAAAAAAAAAAAAAAAAC4CAABkcnMvZTJvRG9jLnhtbFBLAQItABQABgAIAAAA&#10;IQCjn6DS3wAAAAcBAAAPAAAAAAAAAAAAAAAAAG0GAABkcnMvZG93bnJldi54bWxQSwUGAAAAAAQA&#10;BADzAAAAeQcAAAAA&#10;">
                <v:shape id="Freeform 5" o:spid="_x0000_s1027" style="position:absolute;left:720;top:-560;width:2424;height:360;visibility:visible;mso-wrap-style:square;v-text-anchor:top" coordsize="242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T68MA&#10;AADaAAAADwAAAGRycy9kb3ducmV2LnhtbESPQWvCQBSE7wX/w/IEb7qpVGmjq4ggVQRto+D1kX0m&#10;odm3MbvG+O9dQehxmJlvmOm8NaVoqHaFZQXvgwgEcWp1wZmC42HV/wThPLLG0jIpuJOD+azzNsVY&#10;2xv/UpP4TAQIuxgV5N5XsZQuzcmgG9iKOHhnWxv0QdaZ1DXeAtyUchhFY2mw4LCQY0XLnNK/5GoU&#10;mOWmuO9+jl/Jab/53vNFmu2oUarXbRcTEJ5a/x9+tddawQc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rT68MAAADaAAAADwAAAAAAAAAAAAAAAACYAgAAZHJzL2Rv&#10;d25yZXYueG1sUEsFBgAAAAAEAAQA9QAAAIgDAAAAAA==&#10;" path="m,360r2424,l2424,,,,,360xe" fillcolor="#682f75" stroked="f">
                  <v:path arrowok="t" o:connecttype="custom" o:connectlocs="0,-200;2424,-200;2424,-560;0,-560;0,-200" o:connectangles="0,0,0,0,0"/>
                </v:shape>
                <w10:wrap anchorx="page"/>
              </v:group>
            </w:pict>
          </mc:Fallback>
        </mc:AlternateContent>
      </w:r>
    </w:p>
    <w:p w14:paraId="2326E282" w14:textId="77777777" w:rsidR="00253DFE" w:rsidRDefault="001F195D">
      <w:pPr>
        <w:ind w:left="200"/>
        <w:rPr>
          <w:rFonts w:ascii="National Bold" w:eastAsia="National Bold" w:hAnsi="National Bold" w:cs="National Bold"/>
          <w:sz w:val="24"/>
          <w:szCs w:val="24"/>
        </w:rPr>
      </w:pPr>
      <w:r>
        <w:rPr>
          <w:rFonts w:ascii="National Bold" w:eastAsia="National Bold" w:hAnsi="National Bold" w:cs="National Bold"/>
          <w:b/>
          <w:bCs/>
          <w:color w:val="FFFFFF"/>
          <w:spacing w:val="6"/>
          <w:sz w:val="24"/>
          <w:szCs w:val="24"/>
        </w:rPr>
        <w:t>A</w:t>
      </w:r>
      <w:r>
        <w:rPr>
          <w:rFonts w:ascii="National Bold" w:eastAsia="National Bold" w:hAnsi="National Bold" w:cs="National Bold"/>
          <w:b/>
          <w:bCs/>
          <w:color w:val="FFFFFF"/>
          <w:spacing w:val="7"/>
          <w:sz w:val="24"/>
          <w:szCs w:val="24"/>
        </w:rPr>
        <w:t>CTIO</w:t>
      </w:r>
      <w:r>
        <w:rPr>
          <w:rFonts w:ascii="National Bold" w:eastAsia="National Bold" w:hAnsi="National Bold" w:cs="National Bold"/>
          <w:b/>
          <w:bCs/>
          <w:color w:val="FFFFFF"/>
          <w:sz w:val="24"/>
          <w:szCs w:val="24"/>
        </w:rPr>
        <w:t>N</w:t>
      </w:r>
      <w:r>
        <w:rPr>
          <w:rFonts w:ascii="National Bold" w:eastAsia="National Bold" w:hAnsi="National Bold" w:cs="National Bold"/>
          <w:b/>
          <w:bCs/>
          <w:color w:val="FFFFFF"/>
          <w:spacing w:val="14"/>
          <w:sz w:val="24"/>
          <w:szCs w:val="24"/>
        </w:rPr>
        <w:t xml:space="preserve"> </w:t>
      </w:r>
      <w:r>
        <w:rPr>
          <w:rFonts w:ascii="National Bold" w:eastAsia="National Bold" w:hAnsi="National Bold" w:cs="National Bold"/>
          <w:b/>
          <w:bCs/>
          <w:color w:val="FFFFFF"/>
          <w:spacing w:val="7"/>
          <w:sz w:val="24"/>
          <w:szCs w:val="24"/>
        </w:rPr>
        <w:t>ITEM</w:t>
      </w:r>
      <w:r>
        <w:rPr>
          <w:rFonts w:ascii="National Bold" w:eastAsia="National Bold" w:hAnsi="National Bold" w:cs="National Bold"/>
          <w:b/>
          <w:bCs/>
          <w:color w:val="FFFFFF"/>
          <w:sz w:val="24"/>
          <w:szCs w:val="24"/>
        </w:rPr>
        <w:t>:</w:t>
      </w:r>
      <w:r>
        <w:rPr>
          <w:rFonts w:ascii="National Bold" w:eastAsia="National Bold" w:hAnsi="National Bold" w:cs="National Bold"/>
          <w:b/>
          <w:bCs/>
          <w:color w:val="FFFFFF"/>
          <w:spacing w:val="14"/>
          <w:sz w:val="24"/>
          <w:szCs w:val="24"/>
        </w:rPr>
        <w:t xml:space="preserve"> </w:t>
      </w:r>
      <w:r>
        <w:rPr>
          <w:rFonts w:ascii="National Bold" w:eastAsia="National Bold" w:hAnsi="National Bold" w:cs="National Bold"/>
          <w:b/>
          <w:bCs/>
          <w:color w:val="FFFFFF"/>
          <w:spacing w:val="7"/>
          <w:sz w:val="24"/>
          <w:szCs w:val="24"/>
        </w:rPr>
        <w:t>EMAIL</w:t>
      </w:r>
    </w:p>
    <w:p w14:paraId="25CC5D4F" w14:textId="77777777" w:rsidR="00253DFE" w:rsidRDefault="00253DFE">
      <w:pPr>
        <w:spacing w:before="5" w:line="260" w:lineRule="exact"/>
        <w:rPr>
          <w:sz w:val="26"/>
          <w:szCs w:val="26"/>
        </w:rPr>
      </w:pPr>
    </w:p>
    <w:p w14:paraId="2C246F80" w14:textId="543CBA3A" w:rsidR="00253DFE" w:rsidRDefault="001F195D">
      <w:pPr>
        <w:ind w:left="100"/>
        <w:rPr>
          <w:rFonts w:ascii="National Book" w:eastAsia="National Book" w:hAnsi="National Book" w:cs="National Book"/>
        </w:rPr>
      </w:pPr>
      <w:r>
        <w:rPr>
          <w:rFonts w:ascii="National Book" w:eastAsia="National Book" w:hAnsi="National Book" w:cs="National Book"/>
          <w:color w:val="58595B"/>
          <w:spacing w:val="2"/>
        </w:rPr>
        <w:t>D</w:t>
      </w:r>
      <w:r>
        <w:rPr>
          <w:rFonts w:ascii="National Book" w:eastAsia="National Book" w:hAnsi="National Book" w:cs="National Book"/>
          <w:color w:val="58595B"/>
          <w:spacing w:val="1"/>
        </w:rPr>
        <w:t>e</w:t>
      </w:r>
      <w:r>
        <w:rPr>
          <w:rFonts w:ascii="National Book" w:eastAsia="National Book" w:hAnsi="National Book" w:cs="National Book"/>
          <w:color w:val="58595B"/>
        </w:rPr>
        <w:t>ar</w:t>
      </w:r>
      <w:r>
        <w:rPr>
          <w:rFonts w:ascii="National Book" w:eastAsia="National Book" w:hAnsi="National Book" w:cs="National Book"/>
          <w:color w:val="58595B"/>
          <w:spacing w:val="5"/>
        </w:rPr>
        <w:t xml:space="preserve"> </w:t>
      </w:r>
      <w:r>
        <w:rPr>
          <w:rFonts w:ascii="National Bold" w:eastAsia="National Bold" w:hAnsi="National Bold" w:cs="National Bold"/>
          <w:b/>
          <w:bCs/>
          <w:color w:val="58595B"/>
        </w:rPr>
        <w:t>&lt;&lt;insert youth pastor name&gt;&gt;</w:t>
      </w:r>
      <w:r w:rsidR="00860807">
        <w:rPr>
          <w:rFonts w:ascii="National Bold" w:eastAsia="National Bold" w:hAnsi="National Bold" w:cs="National Bold"/>
          <w:b/>
          <w:bCs/>
          <w:color w:val="58595B"/>
        </w:rPr>
        <w:t>,</w:t>
      </w:r>
      <w:r>
        <w:rPr>
          <w:rFonts w:ascii="National Bold" w:eastAsia="National Bold" w:hAnsi="National Bold" w:cs="National Bold"/>
          <w:b/>
          <w:bCs/>
          <w:color w:val="58595B"/>
        </w:rPr>
        <w:t xml:space="preserve"> </w:t>
      </w:r>
    </w:p>
    <w:p w14:paraId="0CD64623" w14:textId="77777777" w:rsidR="00253DFE" w:rsidRDefault="00253DFE">
      <w:pPr>
        <w:spacing w:before="2" w:line="100" w:lineRule="exact"/>
        <w:rPr>
          <w:sz w:val="10"/>
          <w:szCs w:val="10"/>
        </w:rPr>
      </w:pPr>
    </w:p>
    <w:p w14:paraId="134D6EE1" w14:textId="77777777" w:rsidR="00253DFE" w:rsidRDefault="00253DFE">
      <w:pPr>
        <w:spacing w:line="200" w:lineRule="exact"/>
        <w:rPr>
          <w:sz w:val="20"/>
          <w:szCs w:val="20"/>
        </w:rPr>
      </w:pPr>
    </w:p>
    <w:p w14:paraId="1CA37021" w14:textId="5164846B" w:rsidR="00253DFE" w:rsidRDefault="001F195D">
      <w:pPr>
        <w:pStyle w:val="BodyText"/>
        <w:spacing w:line="280" w:lineRule="auto"/>
        <w:ind w:right="443"/>
      </w:pPr>
      <w:r>
        <w:rPr>
          <w:color w:val="58595B"/>
        </w:rPr>
        <w:t xml:space="preserve">My name is </w:t>
      </w:r>
      <w:r>
        <w:rPr>
          <w:rFonts w:ascii="National Bold" w:eastAsia="National Bold" w:hAnsi="National Bold" w:cs="National Bold"/>
          <w:b/>
          <w:bCs/>
          <w:color w:val="58595B"/>
        </w:rPr>
        <w:t>&lt;&lt;insert name&gt;&gt;</w:t>
      </w:r>
      <w:r>
        <w:rPr>
          <w:rFonts w:ascii="National Bold" w:eastAsia="National Bold" w:hAnsi="National Bold" w:cs="National Bold"/>
          <w:b/>
          <w:bCs/>
          <w:color w:val="58595B"/>
          <w:spacing w:val="-1"/>
        </w:rPr>
        <w:t xml:space="preserve"> </w:t>
      </w:r>
      <w:r>
        <w:rPr>
          <w:color w:val="58595B"/>
        </w:rPr>
        <w:t xml:space="preserve">and I </w:t>
      </w:r>
      <w:r w:rsidR="008248C8">
        <w:rPr>
          <w:color w:val="58595B"/>
        </w:rPr>
        <w:t>work</w:t>
      </w:r>
      <w:r>
        <w:rPr>
          <w:rFonts w:ascii="National Bold" w:eastAsia="National Bold" w:hAnsi="National Bold" w:cs="National Bold"/>
          <w:b/>
          <w:bCs/>
          <w:color w:val="58595B"/>
        </w:rPr>
        <w:t xml:space="preserve"> </w:t>
      </w:r>
      <w:r w:rsidR="008248C8">
        <w:rPr>
          <w:color w:val="58595B"/>
        </w:rPr>
        <w:t>with</w:t>
      </w:r>
      <w:r>
        <w:rPr>
          <w:color w:val="58595B"/>
        </w:rPr>
        <w:t xml:space="preserve"> </w:t>
      </w:r>
      <w:r>
        <w:rPr>
          <w:color w:val="58595B"/>
          <w:spacing w:val="-8"/>
        </w:rPr>
        <w:t>Y</w:t>
      </w:r>
      <w:r>
        <w:rPr>
          <w:color w:val="58595B"/>
        </w:rPr>
        <w:t xml:space="preserve">outh </w:t>
      </w:r>
      <w:r>
        <w:rPr>
          <w:color w:val="58595B"/>
          <w:spacing w:val="-4"/>
        </w:rPr>
        <w:t>F</w:t>
      </w:r>
      <w:r>
        <w:rPr>
          <w:color w:val="58595B"/>
        </w:rPr>
        <w:t>or Unde</w:t>
      </w:r>
      <w:r>
        <w:rPr>
          <w:color w:val="58595B"/>
          <w:spacing w:val="-4"/>
        </w:rPr>
        <w:t>r</w:t>
      </w:r>
      <w:r>
        <w:rPr>
          <w:color w:val="58595B"/>
        </w:rPr>
        <w:t>standin</w:t>
      </w:r>
      <w:r>
        <w:rPr>
          <w:color w:val="58595B"/>
          <w:spacing w:val="-3"/>
        </w:rPr>
        <w:t>g</w:t>
      </w:r>
      <w:r w:rsidR="00C83620">
        <w:rPr>
          <w:color w:val="58595B"/>
          <w:spacing w:val="-3"/>
        </w:rPr>
        <w:t xml:space="preserve"> (YFU)</w:t>
      </w:r>
      <w:r>
        <w:rPr>
          <w:color w:val="58595B"/>
        </w:rPr>
        <w:t>, one of the wor</w:t>
      </w:r>
      <w:r>
        <w:rPr>
          <w:color w:val="58595B"/>
          <w:spacing w:val="-3"/>
        </w:rPr>
        <w:t>l</w:t>
      </w:r>
      <w:r>
        <w:rPr>
          <w:color w:val="58595B"/>
        </w:rPr>
        <w:t>d</w:t>
      </w:r>
      <w:r>
        <w:rPr>
          <w:color w:val="58595B"/>
          <w:spacing w:val="-14"/>
        </w:rPr>
        <w:t>’</w:t>
      </w:r>
      <w:r>
        <w:rPr>
          <w:color w:val="58595B"/>
        </w:rPr>
        <w:t>s o</w:t>
      </w:r>
      <w:r>
        <w:rPr>
          <w:color w:val="58595B"/>
          <w:spacing w:val="-3"/>
        </w:rPr>
        <w:t>l</w:t>
      </w:r>
      <w:r>
        <w:rPr>
          <w:color w:val="58595B"/>
        </w:rPr>
        <w:t xml:space="preserve">dest and most </w:t>
      </w:r>
      <w:r>
        <w:rPr>
          <w:color w:val="58595B"/>
          <w:spacing w:val="-6"/>
        </w:rPr>
        <w:t>r</w:t>
      </w:r>
      <w:r>
        <w:rPr>
          <w:color w:val="58595B"/>
        </w:rPr>
        <w:t>espec</w:t>
      </w:r>
      <w:r>
        <w:rPr>
          <w:color w:val="58595B"/>
          <w:spacing w:val="-2"/>
        </w:rPr>
        <w:t>t</w:t>
      </w:r>
      <w:r>
        <w:rPr>
          <w:color w:val="58595B"/>
        </w:rPr>
        <w:t>ed</w:t>
      </w:r>
      <w:r>
        <w:rPr>
          <w:color w:val="58595B"/>
          <w:spacing w:val="-1"/>
        </w:rPr>
        <w:t xml:space="preserve"> </w:t>
      </w:r>
      <w:r>
        <w:rPr>
          <w:color w:val="58595B"/>
        </w:rPr>
        <w:t>nonp</w:t>
      </w:r>
      <w:r>
        <w:rPr>
          <w:color w:val="58595B"/>
          <w:spacing w:val="-6"/>
        </w:rPr>
        <w:t>r</w:t>
      </w:r>
      <w:r>
        <w:rPr>
          <w:color w:val="58595B"/>
        </w:rPr>
        <w:t>ofit in</w:t>
      </w:r>
      <w:r>
        <w:rPr>
          <w:color w:val="58595B"/>
          <w:spacing w:val="-2"/>
        </w:rPr>
        <w:t>t</w:t>
      </w:r>
      <w:r>
        <w:rPr>
          <w:color w:val="58595B"/>
        </w:rPr>
        <w:t>e</w:t>
      </w:r>
      <w:r>
        <w:rPr>
          <w:color w:val="58595B"/>
          <w:spacing w:val="-6"/>
        </w:rPr>
        <w:t>r</w:t>
      </w:r>
      <w:r>
        <w:rPr>
          <w:color w:val="58595B"/>
        </w:rPr>
        <w:t>cultu</w:t>
      </w:r>
      <w:r>
        <w:rPr>
          <w:color w:val="58595B"/>
          <w:spacing w:val="-4"/>
        </w:rPr>
        <w:t>r</w:t>
      </w:r>
      <w:r>
        <w:rPr>
          <w:color w:val="58595B"/>
        </w:rPr>
        <w:t>al</w:t>
      </w:r>
      <w:r>
        <w:rPr>
          <w:color w:val="58595B"/>
          <w:spacing w:val="-1"/>
        </w:rPr>
        <w:t xml:space="preserve"> </w:t>
      </w:r>
      <w:r>
        <w:rPr>
          <w:color w:val="58595B"/>
          <w:spacing w:val="-3"/>
        </w:rPr>
        <w:t>e</w:t>
      </w:r>
      <w:r>
        <w:rPr>
          <w:color w:val="58595B"/>
          <w:spacing w:val="-4"/>
        </w:rPr>
        <w:t>x</w:t>
      </w:r>
      <w:r>
        <w:rPr>
          <w:color w:val="58595B"/>
        </w:rPr>
        <w:t>chan</w:t>
      </w:r>
      <w:r>
        <w:rPr>
          <w:color w:val="58595B"/>
          <w:spacing w:val="-5"/>
        </w:rPr>
        <w:t>g</w:t>
      </w:r>
      <w:r>
        <w:rPr>
          <w:color w:val="58595B"/>
        </w:rPr>
        <w:t>e o</w:t>
      </w:r>
      <w:r>
        <w:rPr>
          <w:color w:val="58595B"/>
          <w:spacing w:val="-4"/>
        </w:rPr>
        <w:t>r</w:t>
      </w:r>
      <w:r>
        <w:rPr>
          <w:color w:val="58595B"/>
          <w:spacing w:val="-2"/>
        </w:rPr>
        <w:t>g</w:t>
      </w:r>
      <w:r>
        <w:rPr>
          <w:color w:val="58595B"/>
        </w:rPr>
        <w:t>anizations.</w:t>
      </w:r>
      <w:r>
        <w:rPr>
          <w:color w:val="58595B"/>
          <w:spacing w:val="-16"/>
        </w:rPr>
        <w:t xml:space="preserve"> </w:t>
      </w:r>
      <w:r w:rsidR="002C179B">
        <w:rPr>
          <w:color w:val="58595B"/>
        </w:rPr>
        <w:t>Each year</w:t>
      </w:r>
      <w:r>
        <w:rPr>
          <w:color w:val="58595B"/>
        </w:rPr>
        <w:t>,</w:t>
      </w:r>
      <w:r>
        <w:rPr>
          <w:color w:val="58595B"/>
          <w:spacing w:val="-1"/>
        </w:rPr>
        <w:t xml:space="preserve"> </w:t>
      </w:r>
      <w:r w:rsidR="00C83620">
        <w:rPr>
          <w:color w:val="58595B"/>
          <w:spacing w:val="-1"/>
        </w:rPr>
        <w:t>YFU unites international high school students who wish to experience life in the US with host families</w:t>
      </w:r>
      <w:r>
        <w:rPr>
          <w:color w:val="58595B"/>
        </w:rPr>
        <w:t>.</w:t>
      </w:r>
      <w:r>
        <w:rPr>
          <w:color w:val="58595B"/>
          <w:spacing w:val="-15"/>
        </w:rPr>
        <w:t xml:space="preserve"> </w:t>
      </w:r>
      <w:r>
        <w:rPr>
          <w:color w:val="58595B"/>
          <w:spacing w:val="-4"/>
        </w:rPr>
        <w:t>W</w:t>
      </w:r>
      <w:r>
        <w:rPr>
          <w:color w:val="58595B"/>
        </w:rPr>
        <w:t>e beli</w:t>
      </w:r>
      <w:r>
        <w:rPr>
          <w:color w:val="58595B"/>
          <w:spacing w:val="-2"/>
        </w:rPr>
        <w:t>ev</w:t>
      </w:r>
      <w:r>
        <w:rPr>
          <w:color w:val="58595B"/>
        </w:rPr>
        <w:t>e</w:t>
      </w:r>
      <w:r>
        <w:rPr>
          <w:color w:val="58595B"/>
          <w:spacing w:val="-1"/>
        </w:rPr>
        <w:t xml:space="preserve"> </w:t>
      </w:r>
      <w:r>
        <w:rPr>
          <w:color w:val="58595B"/>
        </w:rPr>
        <w:t xml:space="preserve">these </w:t>
      </w:r>
      <w:r>
        <w:rPr>
          <w:color w:val="58595B"/>
          <w:spacing w:val="-3"/>
        </w:rPr>
        <w:t>e</w:t>
      </w:r>
      <w:r>
        <w:rPr>
          <w:color w:val="58595B"/>
          <w:spacing w:val="-4"/>
        </w:rPr>
        <w:t>x</w:t>
      </w:r>
      <w:r>
        <w:rPr>
          <w:color w:val="58595B"/>
        </w:rPr>
        <w:t>chan</w:t>
      </w:r>
      <w:r>
        <w:rPr>
          <w:color w:val="58595B"/>
          <w:spacing w:val="-5"/>
        </w:rPr>
        <w:t>g</w:t>
      </w:r>
      <w:r>
        <w:rPr>
          <w:color w:val="58595B"/>
        </w:rPr>
        <w:t>es</w:t>
      </w:r>
      <w:r>
        <w:rPr>
          <w:color w:val="58595B"/>
          <w:spacing w:val="-1"/>
        </w:rPr>
        <w:t xml:space="preserve"> </w:t>
      </w:r>
      <w:r>
        <w:rPr>
          <w:color w:val="58595B"/>
        </w:rPr>
        <w:t>enrich not only the students’ and families’ lives, but also h</w:t>
      </w:r>
      <w:r>
        <w:rPr>
          <w:color w:val="58595B"/>
          <w:spacing w:val="-3"/>
        </w:rPr>
        <w:t>a</w:t>
      </w:r>
      <w:r>
        <w:rPr>
          <w:color w:val="58595B"/>
          <w:spacing w:val="-2"/>
        </w:rPr>
        <w:t>v</w:t>
      </w:r>
      <w:r>
        <w:rPr>
          <w:color w:val="58595B"/>
        </w:rPr>
        <w:t>e a</w:t>
      </w:r>
      <w:r>
        <w:rPr>
          <w:color w:val="58595B"/>
          <w:spacing w:val="-1"/>
        </w:rPr>
        <w:t xml:space="preserve"> </w:t>
      </w:r>
      <w:r>
        <w:rPr>
          <w:color w:val="58595B"/>
        </w:rPr>
        <w:t>positi</w:t>
      </w:r>
      <w:r>
        <w:rPr>
          <w:color w:val="58595B"/>
          <w:spacing w:val="-2"/>
        </w:rPr>
        <w:t>v</w:t>
      </w:r>
      <w:r w:rsidR="00C83620">
        <w:rPr>
          <w:color w:val="58595B"/>
        </w:rPr>
        <w:t>e impact on</w:t>
      </w:r>
      <w:r>
        <w:rPr>
          <w:color w:val="58595B"/>
        </w:rPr>
        <w:t xml:space="preserve"> communities and congregations, such as yours.</w:t>
      </w:r>
    </w:p>
    <w:p w14:paraId="451152EB" w14:textId="77777777" w:rsidR="00253DFE" w:rsidRDefault="00253DFE">
      <w:pPr>
        <w:spacing w:before="6" w:line="260" w:lineRule="exact"/>
        <w:rPr>
          <w:sz w:val="26"/>
          <w:szCs w:val="26"/>
        </w:rPr>
      </w:pPr>
    </w:p>
    <w:p w14:paraId="4DF87206" w14:textId="2DC8254A" w:rsidR="00253DFE" w:rsidRDefault="00A256EB" w:rsidP="001D3A55">
      <w:pPr>
        <w:pStyle w:val="BodyText"/>
        <w:rPr>
          <w:rFonts w:cs="National Book"/>
          <w:color w:val="58595B"/>
          <w:spacing w:val="5"/>
        </w:rPr>
      </w:pPr>
      <w:r>
        <w:rPr>
          <w:color w:val="58595B"/>
        </w:rPr>
        <w:t>Incoming YFU students are</w:t>
      </w:r>
      <w:r w:rsidR="001F195D">
        <w:rPr>
          <w:color w:val="58595B"/>
        </w:rPr>
        <w:t xml:space="preserve"> b</w:t>
      </w:r>
      <w:r w:rsidR="001F195D">
        <w:rPr>
          <w:color w:val="58595B"/>
          <w:spacing w:val="-4"/>
        </w:rPr>
        <w:t>r</w:t>
      </w:r>
      <w:r w:rsidR="001F195D">
        <w:rPr>
          <w:color w:val="58595B"/>
          <w:spacing w:val="-3"/>
        </w:rPr>
        <w:t>a</w:t>
      </w:r>
      <w:r w:rsidR="001F195D">
        <w:rPr>
          <w:color w:val="58595B"/>
          <w:spacing w:val="-2"/>
        </w:rPr>
        <w:t>v</w:t>
      </w:r>
      <w:r w:rsidR="001F195D">
        <w:rPr>
          <w:color w:val="58595B"/>
        </w:rPr>
        <w:t>e</w:t>
      </w:r>
      <w:r w:rsidR="001F195D">
        <w:rPr>
          <w:color w:val="58595B"/>
          <w:spacing w:val="-4"/>
        </w:rPr>
        <w:t>l</w:t>
      </w:r>
      <w:r w:rsidR="001F195D">
        <w:rPr>
          <w:color w:val="58595B"/>
        </w:rPr>
        <w:t>y p</w:t>
      </w:r>
      <w:r w:rsidR="001F195D">
        <w:rPr>
          <w:color w:val="58595B"/>
          <w:spacing w:val="-6"/>
        </w:rPr>
        <w:t>r</w:t>
      </w:r>
      <w:r w:rsidR="001F195D">
        <w:rPr>
          <w:color w:val="58595B"/>
        </w:rPr>
        <w:t xml:space="preserve">eparing </w:t>
      </w:r>
      <w:r w:rsidR="001F195D">
        <w:rPr>
          <w:color w:val="58595B"/>
          <w:spacing w:val="-2"/>
        </w:rPr>
        <w:t>t</w:t>
      </w:r>
      <w:r w:rsidR="001F195D">
        <w:rPr>
          <w:color w:val="58595B"/>
        </w:rPr>
        <w:t xml:space="preserve">o </w:t>
      </w:r>
      <w:r w:rsidR="001F195D">
        <w:rPr>
          <w:color w:val="58595B"/>
          <w:spacing w:val="-3"/>
        </w:rPr>
        <w:t>l</w:t>
      </w:r>
      <w:r w:rsidR="001F195D">
        <w:rPr>
          <w:color w:val="58595B"/>
          <w:spacing w:val="1"/>
        </w:rPr>
        <w:t>e</w:t>
      </w:r>
      <w:r w:rsidR="001F195D">
        <w:rPr>
          <w:color w:val="58595B"/>
          <w:spacing w:val="-3"/>
        </w:rPr>
        <w:t>a</w:t>
      </w:r>
      <w:r w:rsidR="001F195D">
        <w:rPr>
          <w:color w:val="58595B"/>
          <w:spacing w:val="-2"/>
        </w:rPr>
        <w:t>v</w:t>
      </w:r>
      <w:r w:rsidR="001F195D">
        <w:rPr>
          <w:color w:val="58595B"/>
        </w:rPr>
        <w:t xml:space="preserve">e </w:t>
      </w:r>
      <w:r w:rsidR="001F195D" w:rsidRPr="00A256EB">
        <w:rPr>
          <w:color w:val="58595B"/>
        </w:rPr>
        <w:t xml:space="preserve">behind </w:t>
      </w:r>
      <w:r w:rsidRPr="00A256EB">
        <w:rPr>
          <w:rFonts w:ascii="National Bold" w:eastAsia="National Bold" w:hAnsi="National Bold" w:cs="National Bold"/>
          <w:bCs/>
          <w:color w:val="58595B"/>
        </w:rPr>
        <w:t>their</w:t>
      </w:r>
      <w:r w:rsidR="001F195D" w:rsidRPr="00A256EB">
        <w:rPr>
          <w:rFonts w:ascii="National Bold" w:eastAsia="National Bold" w:hAnsi="National Bold" w:cs="National Bold"/>
          <w:bCs/>
          <w:color w:val="58595B"/>
        </w:rPr>
        <w:t xml:space="preserve"> </w:t>
      </w:r>
      <w:r w:rsidR="001F195D" w:rsidRPr="00A256EB">
        <w:rPr>
          <w:color w:val="58595B"/>
        </w:rPr>
        <w:t>fami</w:t>
      </w:r>
      <w:r w:rsidR="001F195D" w:rsidRPr="00A256EB">
        <w:rPr>
          <w:color w:val="58595B"/>
          <w:spacing w:val="-4"/>
        </w:rPr>
        <w:t>l</w:t>
      </w:r>
      <w:r w:rsidR="001F195D" w:rsidRPr="00A256EB">
        <w:rPr>
          <w:color w:val="58595B"/>
        </w:rPr>
        <w:t>y</w:t>
      </w:r>
      <w:r>
        <w:rPr>
          <w:color w:val="58595B"/>
        </w:rPr>
        <w:t>, friends</w:t>
      </w:r>
      <w:r w:rsidR="001F195D">
        <w:rPr>
          <w:color w:val="58595B"/>
        </w:rPr>
        <w:t xml:space="preserve"> and all thin</w:t>
      </w:r>
      <w:r w:rsidR="001F195D">
        <w:rPr>
          <w:color w:val="58595B"/>
          <w:spacing w:val="-3"/>
        </w:rPr>
        <w:t>g</w:t>
      </w:r>
      <w:r w:rsidR="001F195D">
        <w:rPr>
          <w:color w:val="58595B"/>
        </w:rPr>
        <w:t xml:space="preserve">s familiar </w:t>
      </w:r>
      <w:r>
        <w:rPr>
          <w:rFonts w:cs="National Book"/>
          <w:color w:val="58595B"/>
        </w:rPr>
        <w:t xml:space="preserve">so that they may experience life in the USA.  </w:t>
      </w:r>
      <w:r w:rsidR="001F195D">
        <w:rPr>
          <w:rFonts w:cs="National Book"/>
          <w:color w:val="58595B"/>
          <w:spacing w:val="5"/>
        </w:rPr>
        <w:t xml:space="preserve">However, one thing that will be hopefully familiar to </w:t>
      </w:r>
      <w:r>
        <w:rPr>
          <w:rFonts w:cs="National Book"/>
          <w:color w:val="58595B"/>
          <w:spacing w:val="5"/>
        </w:rPr>
        <w:t>them is</w:t>
      </w:r>
      <w:r w:rsidR="001F195D">
        <w:rPr>
          <w:rFonts w:cs="National Book"/>
          <w:color w:val="58595B"/>
          <w:spacing w:val="5"/>
        </w:rPr>
        <w:t xml:space="preserve"> the comfort of worship with your congregation.  </w:t>
      </w:r>
      <w:r>
        <w:rPr>
          <w:rFonts w:cs="National Book"/>
          <w:color w:val="58595B"/>
          <w:spacing w:val="5"/>
        </w:rPr>
        <w:t>Many YFU students state</w:t>
      </w:r>
      <w:r w:rsidR="001F195D">
        <w:rPr>
          <w:rFonts w:cs="National Book"/>
          <w:color w:val="58595B"/>
          <w:spacing w:val="5"/>
        </w:rPr>
        <w:t xml:space="preserve"> they would like to attend </w:t>
      </w:r>
      <w:r>
        <w:rPr>
          <w:rFonts w:cs="National Book"/>
          <w:color w:val="58595B"/>
          <w:spacing w:val="5"/>
        </w:rPr>
        <w:t>worship</w:t>
      </w:r>
      <w:r w:rsidR="001F195D">
        <w:rPr>
          <w:rFonts w:cs="National Book"/>
          <w:color w:val="58595B"/>
          <w:spacing w:val="5"/>
        </w:rPr>
        <w:t xml:space="preserve"> on a </w:t>
      </w:r>
      <w:r>
        <w:rPr>
          <w:rFonts w:cs="National Book"/>
          <w:color w:val="58595B"/>
          <w:spacing w:val="5"/>
        </w:rPr>
        <w:t xml:space="preserve">regular </w:t>
      </w:r>
      <w:r w:rsidR="001F195D">
        <w:rPr>
          <w:rFonts w:cs="National Book"/>
          <w:color w:val="58595B"/>
          <w:spacing w:val="5"/>
        </w:rPr>
        <w:t>basis with their new host family</w:t>
      </w:r>
      <w:r w:rsidR="001D3A55">
        <w:rPr>
          <w:rFonts w:cs="National Book"/>
          <w:color w:val="58595B"/>
          <w:spacing w:val="5"/>
        </w:rPr>
        <w:t>.  We hope</w:t>
      </w:r>
      <w:r w:rsidR="00C83620">
        <w:rPr>
          <w:rFonts w:cs="National Book"/>
          <w:color w:val="58595B"/>
          <w:spacing w:val="5"/>
        </w:rPr>
        <w:t xml:space="preserve"> that you</w:t>
      </w:r>
      <w:r w:rsidR="001D3A55">
        <w:rPr>
          <w:rFonts w:cs="National Book"/>
          <w:color w:val="58595B"/>
          <w:spacing w:val="5"/>
        </w:rPr>
        <w:t xml:space="preserve"> will</w:t>
      </w:r>
      <w:r w:rsidR="00C83620">
        <w:rPr>
          <w:rFonts w:cs="National Book"/>
          <w:color w:val="58595B"/>
          <w:spacing w:val="5"/>
        </w:rPr>
        <w:t xml:space="preserve"> be willing to </w:t>
      </w:r>
      <w:r w:rsidR="001D3A55">
        <w:rPr>
          <w:rFonts w:cs="National Book"/>
          <w:color w:val="58595B"/>
          <w:spacing w:val="5"/>
        </w:rPr>
        <w:t xml:space="preserve">reach out to your congregation with this invitation to host one of these exceptional students. </w:t>
      </w:r>
    </w:p>
    <w:p w14:paraId="4D98FD70" w14:textId="77777777" w:rsidR="001D3A55" w:rsidRDefault="001D3A55" w:rsidP="001D3A55">
      <w:pPr>
        <w:pStyle w:val="BodyText"/>
        <w:rPr>
          <w:sz w:val="24"/>
          <w:szCs w:val="24"/>
        </w:rPr>
      </w:pPr>
    </w:p>
    <w:p w14:paraId="4F3B3808" w14:textId="3289B0A3" w:rsidR="00253DFE" w:rsidRDefault="001F195D">
      <w:pPr>
        <w:pStyle w:val="BodyText"/>
        <w:spacing w:line="280" w:lineRule="auto"/>
        <w:ind w:right="314"/>
      </w:pPr>
      <w:r>
        <w:rPr>
          <w:color w:val="58595B"/>
        </w:rPr>
        <w:t>Cou</w:t>
      </w:r>
      <w:r>
        <w:rPr>
          <w:color w:val="58595B"/>
          <w:spacing w:val="-3"/>
        </w:rPr>
        <w:t>l</w:t>
      </w:r>
      <w:r>
        <w:rPr>
          <w:color w:val="58595B"/>
        </w:rPr>
        <w:t xml:space="preserve">d one of these </w:t>
      </w:r>
      <w:r>
        <w:rPr>
          <w:color w:val="58595B"/>
          <w:spacing w:val="-3"/>
        </w:rPr>
        <w:t>e</w:t>
      </w:r>
      <w:r>
        <w:rPr>
          <w:color w:val="58595B"/>
          <w:spacing w:val="-4"/>
        </w:rPr>
        <w:t>x</w:t>
      </w:r>
      <w:r>
        <w:rPr>
          <w:color w:val="58595B"/>
        </w:rPr>
        <w:t>chan</w:t>
      </w:r>
      <w:r>
        <w:rPr>
          <w:color w:val="58595B"/>
          <w:spacing w:val="-5"/>
        </w:rPr>
        <w:t>g</w:t>
      </w:r>
      <w:r>
        <w:rPr>
          <w:color w:val="58595B"/>
        </w:rPr>
        <w:t xml:space="preserve">e students </w:t>
      </w:r>
      <w:r w:rsidR="00DA6C44">
        <w:rPr>
          <w:color w:val="58595B"/>
        </w:rPr>
        <w:t xml:space="preserve">will </w:t>
      </w:r>
      <w:bookmarkStart w:id="0" w:name="_GoBack"/>
      <w:bookmarkEnd w:id="0"/>
      <w:r>
        <w:rPr>
          <w:color w:val="58595B"/>
        </w:rPr>
        <w:t>be a we</w:t>
      </w:r>
      <w:r>
        <w:rPr>
          <w:color w:val="58595B"/>
          <w:spacing w:val="-3"/>
        </w:rPr>
        <w:t>l</w:t>
      </w:r>
      <w:r>
        <w:rPr>
          <w:color w:val="58595B"/>
        </w:rPr>
        <w:t xml:space="preserve">comed addition </w:t>
      </w:r>
      <w:r>
        <w:rPr>
          <w:color w:val="58595B"/>
          <w:spacing w:val="-2"/>
        </w:rPr>
        <w:t>t</w:t>
      </w:r>
      <w:r>
        <w:rPr>
          <w:color w:val="58595B"/>
        </w:rPr>
        <w:t>o a fami</w:t>
      </w:r>
      <w:r>
        <w:rPr>
          <w:color w:val="58595B"/>
          <w:spacing w:val="-4"/>
        </w:rPr>
        <w:t>l</w:t>
      </w:r>
      <w:r>
        <w:rPr>
          <w:color w:val="58595B"/>
        </w:rPr>
        <w:t xml:space="preserve">y in </w:t>
      </w:r>
      <w:r>
        <w:rPr>
          <w:color w:val="58595B"/>
          <w:spacing w:val="-2"/>
        </w:rPr>
        <w:t>y</w:t>
      </w:r>
      <w:r>
        <w:rPr>
          <w:color w:val="58595B"/>
        </w:rPr>
        <w:t>our cong</w:t>
      </w:r>
      <w:r>
        <w:rPr>
          <w:color w:val="58595B"/>
          <w:spacing w:val="-6"/>
        </w:rPr>
        <w:t>r</w:t>
      </w:r>
      <w:r>
        <w:rPr>
          <w:color w:val="58595B"/>
          <w:spacing w:val="-2"/>
        </w:rPr>
        <w:t>eg</w:t>
      </w:r>
      <w:r>
        <w:rPr>
          <w:color w:val="58595B"/>
        </w:rPr>
        <w:t xml:space="preserve">ation this </w:t>
      </w:r>
      <w:r>
        <w:rPr>
          <w:color w:val="58595B"/>
          <w:spacing w:val="-3"/>
        </w:rPr>
        <w:t>Aug</w:t>
      </w:r>
      <w:r>
        <w:rPr>
          <w:color w:val="58595B"/>
        </w:rPr>
        <w:t>ust? N</w:t>
      </w:r>
      <w:r>
        <w:rPr>
          <w:color w:val="58595B"/>
          <w:spacing w:val="1"/>
        </w:rPr>
        <w:t>e</w:t>
      </w:r>
      <w:r>
        <w:rPr>
          <w:color w:val="58595B"/>
        </w:rPr>
        <w:t>ar</w:t>
      </w:r>
      <w:r>
        <w:rPr>
          <w:color w:val="58595B"/>
          <w:spacing w:val="-2"/>
        </w:rPr>
        <w:t>b</w:t>
      </w:r>
      <w:r>
        <w:rPr>
          <w:color w:val="58595B"/>
        </w:rPr>
        <w:t>y schools a</w:t>
      </w:r>
      <w:r>
        <w:rPr>
          <w:color w:val="58595B"/>
          <w:spacing w:val="-6"/>
        </w:rPr>
        <w:t>r</w:t>
      </w:r>
      <w:r>
        <w:rPr>
          <w:color w:val="58595B"/>
        </w:rPr>
        <w:t>e cur</w:t>
      </w:r>
      <w:r>
        <w:rPr>
          <w:color w:val="58595B"/>
          <w:spacing w:val="-6"/>
        </w:rPr>
        <w:t>r</w:t>
      </w:r>
      <w:r>
        <w:rPr>
          <w:color w:val="58595B"/>
        </w:rPr>
        <w:t>ent</w:t>
      </w:r>
      <w:r>
        <w:rPr>
          <w:color w:val="58595B"/>
          <w:spacing w:val="-4"/>
        </w:rPr>
        <w:t>l</w:t>
      </w:r>
      <w:r>
        <w:rPr>
          <w:color w:val="58595B"/>
        </w:rPr>
        <w:t>y en</w:t>
      </w:r>
      <w:r>
        <w:rPr>
          <w:color w:val="58595B"/>
          <w:spacing w:val="-6"/>
        </w:rPr>
        <w:t>r</w:t>
      </w:r>
      <w:r>
        <w:rPr>
          <w:color w:val="58595B"/>
        </w:rPr>
        <w:t xml:space="preserve">olling YFU </w:t>
      </w:r>
      <w:r>
        <w:rPr>
          <w:color w:val="58595B"/>
          <w:spacing w:val="-3"/>
        </w:rPr>
        <w:t>e</w:t>
      </w:r>
      <w:r>
        <w:rPr>
          <w:color w:val="58595B"/>
          <w:spacing w:val="-4"/>
        </w:rPr>
        <w:t>x</w:t>
      </w:r>
      <w:r>
        <w:rPr>
          <w:color w:val="58595B"/>
        </w:rPr>
        <w:t>chan</w:t>
      </w:r>
      <w:r>
        <w:rPr>
          <w:color w:val="58595B"/>
          <w:spacing w:val="-5"/>
        </w:rPr>
        <w:t>g</w:t>
      </w:r>
      <w:r>
        <w:rPr>
          <w:color w:val="58595B"/>
        </w:rPr>
        <w:t>e students and trust in YFU</w:t>
      </w:r>
      <w:r>
        <w:rPr>
          <w:color w:val="58595B"/>
          <w:spacing w:val="-14"/>
        </w:rPr>
        <w:t>’</w:t>
      </w:r>
      <w:r>
        <w:rPr>
          <w:color w:val="58595B"/>
        </w:rPr>
        <w:t xml:space="preserve">s commitment </w:t>
      </w:r>
      <w:r>
        <w:rPr>
          <w:color w:val="58595B"/>
          <w:spacing w:val="-2"/>
        </w:rPr>
        <w:t>t</w:t>
      </w:r>
      <w:r>
        <w:rPr>
          <w:color w:val="58595B"/>
        </w:rPr>
        <w:t>o quality p</w:t>
      </w:r>
      <w:r>
        <w:rPr>
          <w:color w:val="58595B"/>
          <w:spacing w:val="-6"/>
        </w:rPr>
        <w:t>r</w:t>
      </w:r>
      <w:r>
        <w:rPr>
          <w:color w:val="58595B"/>
        </w:rPr>
        <w:t>og</w:t>
      </w:r>
      <w:r>
        <w:rPr>
          <w:color w:val="58595B"/>
          <w:spacing w:val="-4"/>
        </w:rPr>
        <w:t>r</w:t>
      </w:r>
      <w:r>
        <w:rPr>
          <w:color w:val="58595B"/>
        </w:rPr>
        <w:t xml:space="preserve">ams, high </w:t>
      </w:r>
      <w:r>
        <w:rPr>
          <w:color w:val="58595B"/>
          <w:spacing w:val="2"/>
        </w:rPr>
        <w:t>s</w:t>
      </w:r>
      <w:r>
        <w:rPr>
          <w:color w:val="58595B"/>
        </w:rPr>
        <w:t>afety standa</w:t>
      </w:r>
      <w:r>
        <w:rPr>
          <w:color w:val="58595B"/>
          <w:spacing w:val="-6"/>
        </w:rPr>
        <w:t>r</w:t>
      </w:r>
      <w:r>
        <w:rPr>
          <w:color w:val="58595B"/>
        </w:rPr>
        <w:t>ds, and st</w:t>
      </w:r>
      <w:r>
        <w:rPr>
          <w:color w:val="58595B"/>
          <w:spacing w:val="-6"/>
        </w:rPr>
        <w:t>r</w:t>
      </w:r>
      <w:r>
        <w:rPr>
          <w:color w:val="58595B"/>
        </w:rPr>
        <w:t>ong network of support for both students and families.</w:t>
      </w:r>
      <w:r w:rsidR="009E32CB">
        <w:rPr>
          <w:color w:val="58595B"/>
        </w:rPr>
        <w:t xml:space="preserve">  For every family and student, YFU is with them every step of the way.</w:t>
      </w:r>
    </w:p>
    <w:p w14:paraId="2DE15B4E" w14:textId="77777777" w:rsidR="00253DFE" w:rsidRDefault="00253DFE">
      <w:pPr>
        <w:spacing w:before="6" w:line="260" w:lineRule="exact"/>
        <w:rPr>
          <w:sz w:val="26"/>
          <w:szCs w:val="26"/>
        </w:rPr>
      </w:pPr>
    </w:p>
    <w:p w14:paraId="664B7CF9" w14:textId="7A058959" w:rsidR="00260CCA" w:rsidRDefault="001F195D">
      <w:pPr>
        <w:pStyle w:val="BodyText"/>
        <w:spacing w:line="280" w:lineRule="auto"/>
        <w:ind w:right="100"/>
        <w:rPr>
          <w:color w:val="58595B"/>
        </w:rPr>
      </w:pPr>
      <w:r>
        <w:rPr>
          <w:color w:val="58595B"/>
        </w:rPr>
        <w:t>Will</w:t>
      </w:r>
      <w:r>
        <w:rPr>
          <w:color w:val="58595B"/>
          <w:spacing w:val="-1"/>
        </w:rPr>
        <w:t xml:space="preserve"> </w:t>
      </w:r>
      <w:r>
        <w:rPr>
          <w:color w:val="58595B"/>
          <w:spacing w:val="-2"/>
        </w:rPr>
        <w:t>y</w:t>
      </w:r>
      <w:r>
        <w:rPr>
          <w:color w:val="58595B"/>
        </w:rPr>
        <w:t>ou</w:t>
      </w:r>
      <w:r>
        <w:rPr>
          <w:color w:val="58595B"/>
          <w:spacing w:val="-1"/>
        </w:rPr>
        <w:t xml:space="preserve"> </w:t>
      </w:r>
      <w:r>
        <w:rPr>
          <w:color w:val="58595B"/>
        </w:rPr>
        <w:t>sha</w:t>
      </w:r>
      <w:r>
        <w:rPr>
          <w:color w:val="58595B"/>
          <w:spacing w:val="-6"/>
        </w:rPr>
        <w:t>r</w:t>
      </w:r>
      <w:r>
        <w:rPr>
          <w:color w:val="58595B"/>
        </w:rPr>
        <w:t>e</w:t>
      </w:r>
      <w:r>
        <w:rPr>
          <w:color w:val="58595B"/>
          <w:spacing w:val="-1"/>
        </w:rPr>
        <w:t xml:space="preserve"> </w:t>
      </w:r>
      <w:r>
        <w:rPr>
          <w:color w:val="58595B"/>
        </w:rPr>
        <w:t>this</w:t>
      </w:r>
      <w:r>
        <w:rPr>
          <w:color w:val="58595B"/>
          <w:spacing w:val="-1"/>
        </w:rPr>
        <w:t xml:space="preserve"> </w:t>
      </w:r>
      <w:r>
        <w:rPr>
          <w:color w:val="58595B"/>
        </w:rPr>
        <w:t>opportunity</w:t>
      </w:r>
      <w:r>
        <w:rPr>
          <w:color w:val="58595B"/>
          <w:spacing w:val="-1"/>
        </w:rPr>
        <w:t xml:space="preserve"> </w:t>
      </w:r>
      <w:r>
        <w:rPr>
          <w:color w:val="58595B"/>
        </w:rPr>
        <w:t>at</w:t>
      </w:r>
      <w:r>
        <w:rPr>
          <w:color w:val="58595B"/>
          <w:spacing w:val="-1"/>
        </w:rPr>
        <w:t xml:space="preserve"> </w:t>
      </w:r>
      <w:r>
        <w:rPr>
          <w:color w:val="58595B"/>
          <w:spacing w:val="-2"/>
        </w:rPr>
        <w:t>y</w:t>
      </w:r>
      <w:r>
        <w:rPr>
          <w:color w:val="58595B"/>
        </w:rPr>
        <w:t>our</w:t>
      </w:r>
      <w:r>
        <w:rPr>
          <w:color w:val="58595B"/>
          <w:spacing w:val="-1"/>
        </w:rPr>
        <w:t xml:space="preserve"> </w:t>
      </w:r>
      <w:r>
        <w:rPr>
          <w:color w:val="58595B"/>
        </w:rPr>
        <w:t>n</w:t>
      </w:r>
      <w:r>
        <w:rPr>
          <w:color w:val="58595B"/>
          <w:spacing w:val="-3"/>
        </w:rPr>
        <w:t>e</w:t>
      </w:r>
      <w:r>
        <w:rPr>
          <w:color w:val="58595B"/>
        </w:rPr>
        <w:t>xt</w:t>
      </w:r>
      <w:r>
        <w:rPr>
          <w:color w:val="58595B"/>
          <w:spacing w:val="-1"/>
        </w:rPr>
        <w:t xml:space="preserve"> </w:t>
      </w:r>
      <w:r>
        <w:rPr>
          <w:color w:val="58595B"/>
        </w:rPr>
        <w:t>service</w:t>
      </w:r>
      <w:r>
        <w:rPr>
          <w:color w:val="58595B"/>
          <w:spacing w:val="-1"/>
        </w:rPr>
        <w:t xml:space="preserve"> </w:t>
      </w:r>
      <w:r>
        <w:rPr>
          <w:color w:val="58595B"/>
          <w:spacing w:val="-2"/>
        </w:rPr>
        <w:t>b</w:t>
      </w:r>
      <w:r>
        <w:rPr>
          <w:color w:val="58595B"/>
        </w:rPr>
        <w:t>y</w:t>
      </w:r>
      <w:r>
        <w:rPr>
          <w:color w:val="58595B"/>
          <w:spacing w:val="-1"/>
        </w:rPr>
        <w:t xml:space="preserve"> </w:t>
      </w:r>
      <w:r>
        <w:rPr>
          <w:color w:val="58595B"/>
        </w:rPr>
        <w:t>printing</w:t>
      </w:r>
      <w:r>
        <w:rPr>
          <w:color w:val="58595B"/>
          <w:spacing w:val="-1"/>
        </w:rPr>
        <w:t xml:space="preserve"> </w:t>
      </w:r>
      <w:r>
        <w:rPr>
          <w:color w:val="58595B"/>
        </w:rPr>
        <w:t>the</w:t>
      </w:r>
      <w:r>
        <w:rPr>
          <w:color w:val="58595B"/>
          <w:spacing w:val="-1"/>
        </w:rPr>
        <w:t xml:space="preserve"> </w:t>
      </w:r>
      <w:r>
        <w:rPr>
          <w:color w:val="58595B"/>
        </w:rPr>
        <w:t>be</w:t>
      </w:r>
      <w:r>
        <w:rPr>
          <w:color w:val="58595B"/>
          <w:spacing w:val="-3"/>
        </w:rPr>
        <w:t>l</w:t>
      </w:r>
      <w:r>
        <w:rPr>
          <w:color w:val="58595B"/>
        </w:rPr>
        <w:t>o</w:t>
      </w:r>
      <w:r>
        <w:rPr>
          <w:color w:val="58595B"/>
          <w:spacing w:val="-3"/>
        </w:rPr>
        <w:t>w</w:t>
      </w:r>
      <w:r>
        <w:rPr>
          <w:color w:val="58595B"/>
          <w:spacing w:val="-1"/>
        </w:rPr>
        <w:t xml:space="preserve"> </w:t>
      </w:r>
      <w:r w:rsidR="002C179B">
        <w:rPr>
          <w:color w:val="58595B"/>
        </w:rPr>
        <w:t>for</w:t>
      </w:r>
      <w:r>
        <w:rPr>
          <w:color w:val="58595B"/>
          <w:spacing w:val="-1"/>
        </w:rPr>
        <w:t xml:space="preserve"> </w:t>
      </w:r>
      <w:r>
        <w:rPr>
          <w:color w:val="58595B"/>
          <w:spacing w:val="-2"/>
        </w:rPr>
        <w:t>y</w:t>
      </w:r>
      <w:r>
        <w:rPr>
          <w:color w:val="58595B"/>
        </w:rPr>
        <w:t>our</w:t>
      </w:r>
      <w:r>
        <w:rPr>
          <w:color w:val="58595B"/>
          <w:spacing w:val="-1"/>
        </w:rPr>
        <w:t xml:space="preserve"> </w:t>
      </w:r>
      <w:r>
        <w:rPr>
          <w:color w:val="58595B"/>
        </w:rPr>
        <w:t>bul</w:t>
      </w:r>
      <w:r>
        <w:rPr>
          <w:color w:val="58595B"/>
          <w:spacing w:val="-3"/>
        </w:rPr>
        <w:t>l</w:t>
      </w:r>
      <w:r>
        <w:rPr>
          <w:color w:val="58595B"/>
        </w:rPr>
        <w:t>etin</w:t>
      </w:r>
      <w:r>
        <w:rPr>
          <w:color w:val="58595B"/>
          <w:spacing w:val="-1"/>
        </w:rPr>
        <w:t xml:space="preserve"> or </w:t>
      </w:r>
      <w:r>
        <w:rPr>
          <w:color w:val="58595B"/>
        </w:rPr>
        <w:t xml:space="preserve">posting in </w:t>
      </w:r>
      <w:r>
        <w:rPr>
          <w:color w:val="58595B"/>
          <w:spacing w:val="-2"/>
        </w:rPr>
        <w:t>y</w:t>
      </w:r>
      <w:r>
        <w:rPr>
          <w:color w:val="58595B"/>
        </w:rPr>
        <w:t>our listser</w:t>
      </w:r>
      <w:r>
        <w:rPr>
          <w:color w:val="58595B"/>
          <w:spacing w:val="3"/>
        </w:rPr>
        <w:t>v</w:t>
      </w:r>
      <w:r w:rsidR="00A256EB">
        <w:rPr>
          <w:color w:val="58595B"/>
        </w:rPr>
        <w:t xml:space="preserve">? YFU also has </w:t>
      </w:r>
      <w:r>
        <w:rPr>
          <w:color w:val="58595B"/>
        </w:rPr>
        <w:t xml:space="preserve">a </w:t>
      </w:r>
      <w:hyperlink r:id="rId8" w:history="1">
        <w:r w:rsidR="00044974" w:rsidRPr="00044974">
          <w:rPr>
            <w:rStyle w:val="Hyperlink"/>
          </w:rPr>
          <w:t>PowerPoint slide</w:t>
        </w:r>
      </w:hyperlink>
      <w:r w:rsidR="00044974">
        <w:rPr>
          <w:color w:val="58595B"/>
        </w:rPr>
        <w:t xml:space="preserve"> </w:t>
      </w:r>
      <w:r w:rsidR="00A256EB">
        <w:rPr>
          <w:color w:val="58595B"/>
        </w:rPr>
        <w:t xml:space="preserve">and </w:t>
      </w:r>
      <w:hyperlink r:id="rId9" w:history="1">
        <w:r w:rsidR="00044974">
          <w:rPr>
            <w:rStyle w:val="Hyperlink"/>
          </w:rPr>
          <w:t>Social Media tool</w:t>
        </w:r>
      </w:hyperlink>
      <w:r w:rsidR="00044974">
        <w:rPr>
          <w:color w:val="58595B"/>
        </w:rPr>
        <w:t xml:space="preserve"> </w:t>
      </w:r>
      <w:r>
        <w:rPr>
          <w:color w:val="58595B"/>
        </w:rPr>
        <w:t>available for y</w:t>
      </w:r>
      <w:r w:rsidR="00A256EB">
        <w:rPr>
          <w:color w:val="58595B"/>
        </w:rPr>
        <w:t>ou to share</w:t>
      </w:r>
      <w:r w:rsidR="00044974">
        <w:rPr>
          <w:color w:val="58595B"/>
        </w:rPr>
        <w:t xml:space="preserve">.  You will also find </w:t>
      </w:r>
      <w:r w:rsidR="00F977A4">
        <w:rPr>
          <w:color w:val="58595B"/>
        </w:rPr>
        <w:t xml:space="preserve">attached, </w:t>
      </w:r>
      <w:r w:rsidR="001D3A55">
        <w:rPr>
          <w:color w:val="58595B"/>
        </w:rPr>
        <w:t xml:space="preserve">profiles </w:t>
      </w:r>
      <w:r w:rsidR="002B45D3">
        <w:rPr>
          <w:color w:val="58595B"/>
        </w:rPr>
        <w:t>of studen</w:t>
      </w:r>
      <w:r w:rsidR="00F361C0">
        <w:rPr>
          <w:color w:val="58595B"/>
        </w:rPr>
        <w:t>ts needing host families</w:t>
      </w:r>
      <w:r w:rsidR="001D3A55">
        <w:rPr>
          <w:color w:val="58595B"/>
        </w:rPr>
        <w:t xml:space="preserve"> in your area</w:t>
      </w:r>
      <w:r w:rsidR="00044974">
        <w:rPr>
          <w:color w:val="58595B"/>
        </w:rPr>
        <w:t>.</w:t>
      </w:r>
      <w:r w:rsidR="002C179B">
        <w:rPr>
          <w:color w:val="58595B"/>
        </w:rPr>
        <w:t xml:space="preserve"> If</w:t>
      </w:r>
      <w:r w:rsidR="00044974">
        <w:rPr>
          <w:color w:val="58595B"/>
        </w:rPr>
        <w:t xml:space="preserve"> </w:t>
      </w:r>
      <w:r>
        <w:rPr>
          <w:color w:val="58595B"/>
        </w:rPr>
        <w:t>you or a</w:t>
      </w:r>
      <w:r>
        <w:rPr>
          <w:color w:val="58595B"/>
          <w:spacing w:val="-2"/>
        </w:rPr>
        <w:t>n</w:t>
      </w:r>
      <w:r>
        <w:rPr>
          <w:color w:val="58595B"/>
        </w:rPr>
        <w:t xml:space="preserve">y of </w:t>
      </w:r>
      <w:r>
        <w:rPr>
          <w:color w:val="58595B"/>
          <w:spacing w:val="-2"/>
        </w:rPr>
        <w:t>y</w:t>
      </w:r>
      <w:r>
        <w:rPr>
          <w:color w:val="58595B"/>
        </w:rPr>
        <w:t>our cong</w:t>
      </w:r>
      <w:r>
        <w:rPr>
          <w:color w:val="58595B"/>
          <w:spacing w:val="-6"/>
        </w:rPr>
        <w:t>r</w:t>
      </w:r>
      <w:r>
        <w:rPr>
          <w:color w:val="58595B"/>
          <w:spacing w:val="-2"/>
        </w:rPr>
        <w:t>eg</w:t>
      </w:r>
      <w:r>
        <w:rPr>
          <w:color w:val="58595B"/>
        </w:rPr>
        <w:t>ants a</w:t>
      </w:r>
      <w:r>
        <w:rPr>
          <w:color w:val="58595B"/>
          <w:spacing w:val="-6"/>
        </w:rPr>
        <w:t>r</w:t>
      </w:r>
      <w:r>
        <w:rPr>
          <w:color w:val="58595B"/>
        </w:rPr>
        <w:t>e in</w:t>
      </w:r>
      <w:r>
        <w:rPr>
          <w:color w:val="58595B"/>
          <w:spacing w:val="-2"/>
        </w:rPr>
        <w:t>t</w:t>
      </w:r>
      <w:r>
        <w:rPr>
          <w:color w:val="58595B"/>
        </w:rPr>
        <w:t>e</w:t>
      </w:r>
      <w:r>
        <w:rPr>
          <w:color w:val="58595B"/>
          <w:spacing w:val="-6"/>
        </w:rPr>
        <w:t>r</w:t>
      </w:r>
      <w:r>
        <w:rPr>
          <w:color w:val="58595B"/>
        </w:rPr>
        <w:t>es</w:t>
      </w:r>
      <w:r>
        <w:rPr>
          <w:color w:val="58595B"/>
          <w:spacing w:val="-2"/>
        </w:rPr>
        <w:t>t</w:t>
      </w:r>
      <w:r>
        <w:rPr>
          <w:color w:val="58595B"/>
        </w:rPr>
        <w:t>ed in sp</w:t>
      </w:r>
      <w:r>
        <w:rPr>
          <w:color w:val="58595B"/>
          <w:spacing w:val="1"/>
        </w:rPr>
        <w:t>e</w:t>
      </w:r>
      <w:r>
        <w:rPr>
          <w:color w:val="58595B"/>
        </w:rPr>
        <w:t xml:space="preserve">aking with me, I am </w:t>
      </w:r>
      <w:r>
        <w:rPr>
          <w:color w:val="58595B"/>
          <w:spacing w:val="-3"/>
        </w:rPr>
        <w:t>a</w:t>
      </w:r>
      <w:r>
        <w:rPr>
          <w:color w:val="58595B"/>
        </w:rPr>
        <w:t>vailab</w:t>
      </w:r>
      <w:r>
        <w:rPr>
          <w:color w:val="58595B"/>
          <w:spacing w:val="-3"/>
        </w:rPr>
        <w:t>l</w:t>
      </w:r>
      <w:r>
        <w:rPr>
          <w:color w:val="58595B"/>
        </w:rPr>
        <w:t>e at</w:t>
      </w:r>
      <w:r>
        <w:rPr>
          <w:color w:val="58595B"/>
          <w:spacing w:val="-1"/>
        </w:rPr>
        <w:t xml:space="preserve"> </w:t>
      </w:r>
      <w:r>
        <w:rPr>
          <w:rFonts w:ascii="National Bold" w:eastAsia="National Bold" w:hAnsi="National Bold" w:cs="National Bold"/>
          <w:b/>
          <w:bCs/>
          <w:color w:val="58595B"/>
        </w:rPr>
        <w:t>&lt;&lt;email and</w:t>
      </w:r>
      <w:r>
        <w:rPr>
          <w:rFonts w:ascii="National Bold" w:eastAsia="National Bold" w:hAnsi="National Bold" w:cs="National Bold"/>
          <w:b/>
          <w:bCs/>
          <w:color w:val="58595B"/>
          <w:spacing w:val="-10"/>
        </w:rPr>
        <w:t>/</w:t>
      </w:r>
      <w:r>
        <w:rPr>
          <w:rFonts w:ascii="National Bold" w:eastAsia="National Bold" w:hAnsi="National Bold" w:cs="National Bold"/>
          <w:b/>
          <w:bCs/>
          <w:color w:val="58595B"/>
        </w:rPr>
        <w:t>or phone&gt;</w:t>
      </w:r>
      <w:r>
        <w:rPr>
          <w:rFonts w:ascii="National Bold" w:eastAsia="National Bold" w:hAnsi="National Bold" w:cs="National Bold"/>
          <w:b/>
          <w:bCs/>
          <w:color w:val="58595B"/>
          <w:spacing w:val="-1"/>
        </w:rPr>
        <w:t>&gt;</w:t>
      </w:r>
      <w:r>
        <w:rPr>
          <w:color w:val="58595B"/>
        </w:rPr>
        <w:t>.</w:t>
      </w:r>
      <w:r w:rsidR="00260CCA">
        <w:rPr>
          <w:color w:val="58595B"/>
        </w:rPr>
        <w:t xml:space="preserve"> </w:t>
      </w:r>
    </w:p>
    <w:p w14:paraId="03687938" w14:textId="77777777" w:rsidR="00260CCA" w:rsidRDefault="00260CCA">
      <w:pPr>
        <w:pStyle w:val="BodyText"/>
        <w:spacing w:line="280" w:lineRule="auto"/>
        <w:ind w:right="100"/>
        <w:rPr>
          <w:color w:val="58595B"/>
        </w:rPr>
      </w:pPr>
    </w:p>
    <w:p w14:paraId="3978955B" w14:textId="790657F0" w:rsidR="00253DFE" w:rsidRDefault="00260CCA">
      <w:pPr>
        <w:pStyle w:val="BodyText"/>
        <w:spacing w:line="280" w:lineRule="auto"/>
        <w:ind w:right="100"/>
      </w:pPr>
      <w:r>
        <w:rPr>
          <w:color w:val="58595B"/>
        </w:rPr>
        <w:t>In</w:t>
      </w:r>
      <w:r>
        <w:rPr>
          <w:color w:val="58595B"/>
          <w:spacing w:val="-2"/>
        </w:rPr>
        <w:t>t</w:t>
      </w:r>
      <w:r>
        <w:rPr>
          <w:color w:val="58595B"/>
        </w:rPr>
        <w:t>ernational study ab</w:t>
      </w:r>
      <w:r>
        <w:rPr>
          <w:color w:val="58595B"/>
          <w:spacing w:val="-6"/>
        </w:rPr>
        <w:t>r</w:t>
      </w:r>
      <w:r>
        <w:rPr>
          <w:color w:val="58595B"/>
        </w:rPr>
        <w:t>oad p</w:t>
      </w:r>
      <w:r>
        <w:rPr>
          <w:color w:val="58595B"/>
          <w:spacing w:val="-6"/>
        </w:rPr>
        <w:t>r</w:t>
      </w:r>
      <w:r>
        <w:rPr>
          <w:color w:val="58595B"/>
        </w:rPr>
        <w:t>og</w:t>
      </w:r>
      <w:r>
        <w:rPr>
          <w:color w:val="58595B"/>
          <w:spacing w:val="-4"/>
        </w:rPr>
        <w:t>r</w:t>
      </w:r>
      <w:r>
        <w:rPr>
          <w:color w:val="58595B"/>
        </w:rPr>
        <w:t xml:space="preserve">ams for American students and </w:t>
      </w:r>
      <w:r>
        <w:rPr>
          <w:color w:val="58595B"/>
          <w:spacing w:val="-2"/>
        </w:rPr>
        <w:t>v</w:t>
      </w:r>
      <w:r>
        <w:rPr>
          <w:color w:val="58595B"/>
        </w:rPr>
        <w:t>o</w:t>
      </w:r>
      <w:r>
        <w:rPr>
          <w:color w:val="58595B"/>
          <w:spacing w:val="-2"/>
        </w:rPr>
        <w:t>l</w:t>
      </w:r>
      <w:r>
        <w:rPr>
          <w:color w:val="58595B"/>
        </w:rPr>
        <w:t>un</w:t>
      </w:r>
      <w:r>
        <w:rPr>
          <w:color w:val="58595B"/>
          <w:spacing w:val="-2"/>
        </w:rPr>
        <w:t>t</w:t>
      </w:r>
      <w:r>
        <w:rPr>
          <w:color w:val="58595B"/>
        </w:rPr>
        <w:t>eer opportunities with YFU a</w:t>
      </w:r>
      <w:r>
        <w:rPr>
          <w:color w:val="58595B"/>
          <w:spacing w:val="-6"/>
        </w:rPr>
        <w:t>r</w:t>
      </w:r>
      <w:r>
        <w:rPr>
          <w:color w:val="58595B"/>
        </w:rPr>
        <w:t xml:space="preserve">e also </w:t>
      </w:r>
      <w:r>
        <w:rPr>
          <w:color w:val="58595B"/>
          <w:spacing w:val="-3"/>
        </w:rPr>
        <w:t>a</w:t>
      </w:r>
      <w:r>
        <w:rPr>
          <w:color w:val="58595B"/>
        </w:rPr>
        <w:t>vailab</w:t>
      </w:r>
      <w:r>
        <w:rPr>
          <w:color w:val="58595B"/>
          <w:spacing w:val="-3"/>
        </w:rPr>
        <w:t>l</w:t>
      </w:r>
      <w:r>
        <w:rPr>
          <w:color w:val="58595B"/>
        </w:rPr>
        <w:t>e.</w:t>
      </w:r>
    </w:p>
    <w:p w14:paraId="62068B9D" w14:textId="77777777" w:rsidR="00253DFE" w:rsidRDefault="00253DFE">
      <w:pPr>
        <w:spacing w:before="6" w:line="260" w:lineRule="exact"/>
        <w:rPr>
          <w:sz w:val="26"/>
          <w:szCs w:val="26"/>
        </w:rPr>
      </w:pPr>
    </w:p>
    <w:p w14:paraId="3026F1C9" w14:textId="77777777" w:rsidR="001F195D" w:rsidRDefault="001F195D" w:rsidP="001F195D">
      <w:pPr>
        <w:pStyle w:val="BodyText"/>
        <w:spacing w:line="561" w:lineRule="auto"/>
        <w:ind w:right="5330"/>
        <w:rPr>
          <w:color w:val="58595B"/>
        </w:rPr>
      </w:pPr>
      <w:r>
        <w:rPr>
          <w:color w:val="58595B"/>
        </w:rPr>
        <w:t xml:space="preserve">Thank </w:t>
      </w:r>
      <w:r>
        <w:rPr>
          <w:color w:val="58595B"/>
          <w:spacing w:val="-2"/>
        </w:rPr>
        <w:t>y</w:t>
      </w:r>
      <w:r>
        <w:rPr>
          <w:color w:val="58595B"/>
        </w:rPr>
        <w:t xml:space="preserve">ou for </w:t>
      </w:r>
      <w:r>
        <w:rPr>
          <w:color w:val="58595B"/>
          <w:spacing w:val="-2"/>
        </w:rPr>
        <w:t>y</w:t>
      </w:r>
      <w:r>
        <w:rPr>
          <w:color w:val="58595B"/>
        </w:rPr>
        <w:t>our conside</w:t>
      </w:r>
      <w:r>
        <w:rPr>
          <w:color w:val="58595B"/>
          <w:spacing w:val="-4"/>
        </w:rPr>
        <w:t>r</w:t>
      </w:r>
      <w:r>
        <w:rPr>
          <w:color w:val="58595B"/>
        </w:rPr>
        <w:t xml:space="preserve">ation. </w:t>
      </w:r>
    </w:p>
    <w:p w14:paraId="61166723" w14:textId="77777777" w:rsidR="00253DFE" w:rsidRDefault="001F195D" w:rsidP="001F195D">
      <w:pPr>
        <w:pStyle w:val="BodyText"/>
        <w:spacing w:line="561" w:lineRule="auto"/>
        <w:ind w:right="5330"/>
      </w:pPr>
      <w:r>
        <w:rPr>
          <w:color w:val="58595B"/>
          <w:spacing w:val="-2"/>
        </w:rPr>
        <w:t>W</w:t>
      </w:r>
      <w:r>
        <w:rPr>
          <w:color w:val="58595B"/>
        </w:rPr>
        <w:t>arm</w:t>
      </w:r>
      <w:r>
        <w:rPr>
          <w:color w:val="58595B"/>
          <w:spacing w:val="-4"/>
        </w:rPr>
        <w:t>l</w:t>
      </w:r>
      <w:r>
        <w:rPr>
          <w:color w:val="58595B"/>
          <w:spacing w:val="-14"/>
        </w:rPr>
        <w:t>y</w:t>
      </w:r>
      <w:r>
        <w:rPr>
          <w:color w:val="58595B"/>
        </w:rPr>
        <w:t>,</w:t>
      </w:r>
    </w:p>
    <w:p w14:paraId="337F8F9E" w14:textId="77777777" w:rsidR="00253DFE" w:rsidRDefault="001F195D">
      <w:pPr>
        <w:pStyle w:val="Heading1"/>
        <w:spacing w:before="13"/>
        <w:rPr>
          <w:b w:val="0"/>
          <w:bCs w:val="0"/>
        </w:rPr>
      </w:pPr>
      <w:r>
        <w:rPr>
          <w:color w:val="58595B"/>
        </w:rPr>
        <w:t>&lt;&lt; INSE</w:t>
      </w:r>
      <w:r>
        <w:rPr>
          <w:color w:val="58595B"/>
          <w:spacing w:val="-4"/>
        </w:rPr>
        <w:t>R</w:t>
      </w:r>
      <w:r>
        <w:rPr>
          <w:color w:val="58595B"/>
        </w:rPr>
        <w:t>T NAME&gt;&gt;</w:t>
      </w:r>
    </w:p>
    <w:p w14:paraId="3FB57B70" w14:textId="77777777" w:rsidR="00253DFE" w:rsidRDefault="00253DFE">
      <w:pPr>
        <w:spacing w:before="2" w:line="100" w:lineRule="exact"/>
        <w:rPr>
          <w:sz w:val="10"/>
          <w:szCs w:val="10"/>
        </w:rPr>
      </w:pPr>
    </w:p>
    <w:p w14:paraId="304D45C4" w14:textId="77777777" w:rsidR="00253DFE" w:rsidRDefault="00253DFE">
      <w:pPr>
        <w:spacing w:line="200" w:lineRule="exact"/>
        <w:rPr>
          <w:sz w:val="20"/>
          <w:szCs w:val="20"/>
        </w:rPr>
      </w:pPr>
    </w:p>
    <w:p w14:paraId="1F7A2E05" w14:textId="77777777" w:rsidR="00253DFE" w:rsidRDefault="001F195D">
      <w:pPr>
        <w:ind w:left="100"/>
        <w:rPr>
          <w:rFonts w:ascii="National Bold" w:eastAsia="National Bold" w:hAnsi="National Bold" w:cs="National Bold"/>
        </w:rPr>
      </w:pPr>
      <w:r>
        <w:rPr>
          <w:rFonts w:ascii="National Bold" w:eastAsia="National Bold" w:hAnsi="National Bold" w:cs="National Bold"/>
          <w:b/>
          <w:bCs/>
          <w:color w:val="58595B"/>
        </w:rPr>
        <w:t>&lt;&lt;insert listser</w:t>
      </w:r>
      <w:r>
        <w:rPr>
          <w:rFonts w:ascii="National Bold" w:eastAsia="National Bold" w:hAnsi="National Bold" w:cs="National Bold"/>
          <w:b/>
          <w:bCs/>
          <w:color w:val="58595B"/>
          <w:spacing w:val="-10"/>
        </w:rPr>
        <w:t>v</w:t>
      </w:r>
      <w:r>
        <w:rPr>
          <w:rFonts w:ascii="National Bold" w:eastAsia="National Bold" w:hAnsi="National Bold" w:cs="National Bold"/>
          <w:b/>
          <w:bCs/>
          <w:color w:val="58595B"/>
        </w:rPr>
        <w:t>/bul</w:t>
      </w:r>
      <w:r>
        <w:rPr>
          <w:rFonts w:ascii="National Bold" w:eastAsia="National Bold" w:hAnsi="National Bold" w:cs="National Bold"/>
          <w:b/>
          <w:bCs/>
          <w:color w:val="58595B"/>
          <w:spacing w:val="-3"/>
        </w:rPr>
        <w:t>l</w:t>
      </w:r>
      <w:r>
        <w:rPr>
          <w:rFonts w:ascii="National Bold" w:eastAsia="National Bold" w:hAnsi="National Bold" w:cs="National Bold"/>
          <w:b/>
          <w:bCs/>
          <w:color w:val="58595B"/>
        </w:rPr>
        <w:t>etin f</w:t>
      </w:r>
      <w:r>
        <w:rPr>
          <w:rFonts w:ascii="National Bold" w:eastAsia="National Bold" w:hAnsi="National Bold" w:cs="National Bold"/>
          <w:b/>
          <w:bCs/>
          <w:color w:val="58595B"/>
          <w:spacing w:val="-3"/>
        </w:rPr>
        <w:t>r</w:t>
      </w:r>
      <w:r>
        <w:rPr>
          <w:rFonts w:ascii="National Bold" w:eastAsia="National Bold" w:hAnsi="National Bold" w:cs="National Bold"/>
          <w:b/>
          <w:bCs/>
          <w:color w:val="58595B"/>
        </w:rPr>
        <w:t>om be</w:t>
      </w:r>
      <w:r>
        <w:rPr>
          <w:rFonts w:ascii="National Bold" w:eastAsia="National Bold" w:hAnsi="National Bold" w:cs="National Bold"/>
          <w:b/>
          <w:bCs/>
          <w:color w:val="58595B"/>
          <w:spacing w:val="-3"/>
        </w:rPr>
        <w:t>l</w:t>
      </w:r>
      <w:r>
        <w:rPr>
          <w:rFonts w:ascii="National Bold" w:eastAsia="National Bold" w:hAnsi="National Bold" w:cs="National Bold"/>
          <w:b/>
          <w:bCs/>
          <w:color w:val="58595B"/>
        </w:rPr>
        <w:t>ow&gt;&gt;</w:t>
      </w:r>
    </w:p>
    <w:p w14:paraId="2D444A0A" w14:textId="77777777" w:rsidR="00253DFE" w:rsidRDefault="001F195D">
      <w:pPr>
        <w:spacing w:before="38"/>
        <w:ind w:left="100"/>
        <w:rPr>
          <w:rFonts w:ascii="National Bold" w:eastAsia="National Bold" w:hAnsi="National Bold" w:cs="National Bold"/>
        </w:rPr>
      </w:pPr>
      <w:r>
        <w:rPr>
          <w:rFonts w:ascii="National Bold" w:eastAsia="National Bold" w:hAnsi="National Bold" w:cs="National Bold"/>
          <w:b/>
          <w:bCs/>
          <w:color w:val="58595B"/>
        </w:rPr>
        <w:t>&lt;&lt;insert</w:t>
      </w:r>
      <w:r>
        <w:rPr>
          <w:rFonts w:ascii="National Bold" w:eastAsia="National Bold" w:hAnsi="National Bold" w:cs="National Bold"/>
          <w:b/>
          <w:bCs/>
          <w:color w:val="58595B"/>
          <w:spacing w:val="-3"/>
        </w:rPr>
        <w:t xml:space="preserve"> r</w:t>
      </w:r>
      <w:r>
        <w:rPr>
          <w:rFonts w:ascii="National Bold" w:eastAsia="National Bold" w:hAnsi="National Bold" w:cs="National Bold"/>
          <w:b/>
          <w:bCs/>
          <w:color w:val="58595B"/>
        </w:rPr>
        <w:t>e</w:t>
      </w:r>
      <w:r>
        <w:rPr>
          <w:rFonts w:ascii="National Bold" w:eastAsia="National Bold" w:hAnsi="National Bold" w:cs="National Bold"/>
          <w:b/>
          <w:bCs/>
          <w:color w:val="58595B"/>
          <w:spacing w:val="-3"/>
        </w:rPr>
        <w:t>l</w:t>
      </w:r>
      <w:r>
        <w:rPr>
          <w:rFonts w:ascii="National Bold" w:eastAsia="National Bold" w:hAnsi="National Bold" w:cs="National Bold"/>
          <w:b/>
          <w:bCs/>
          <w:color w:val="58595B"/>
          <w:spacing w:val="-2"/>
        </w:rPr>
        <w:t>ev</w:t>
      </w:r>
      <w:r>
        <w:rPr>
          <w:rFonts w:ascii="National Bold" w:eastAsia="National Bold" w:hAnsi="National Bold" w:cs="National Bold"/>
          <w:b/>
          <w:bCs/>
          <w:color w:val="58595B"/>
        </w:rPr>
        <w:t>ant</w:t>
      </w:r>
      <w:r>
        <w:rPr>
          <w:rFonts w:ascii="National Bold" w:eastAsia="National Bold" w:hAnsi="National Bold" w:cs="National Bold"/>
          <w:b/>
          <w:bCs/>
          <w:color w:val="58595B"/>
          <w:spacing w:val="-3"/>
        </w:rPr>
        <w:t xml:space="preserve"> </w:t>
      </w:r>
      <w:r>
        <w:rPr>
          <w:rFonts w:ascii="National Bold" w:eastAsia="National Bold" w:hAnsi="National Bold" w:cs="National Bold"/>
          <w:b/>
          <w:bCs/>
          <w:color w:val="58595B"/>
        </w:rPr>
        <w:t>student</w:t>
      </w:r>
      <w:r>
        <w:rPr>
          <w:rFonts w:ascii="National Bold" w:eastAsia="National Bold" w:hAnsi="National Bold" w:cs="National Bold"/>
          <w:b/>
          <w:bCs/>
          <w:color w:val="58595B"/>
          <w:spacing w:val="-3"/>
        </w:rPr>
        <w:t xml:space="preserve"> </w:t>
      </w:r>
      <w:r>
        <w:rPr>
          <w:rFonts w:ascii="National Bold" w:eastAsia="National Bold" w:hAnsi="National Bold" w:cs="National Bold"/>
          <w:b/>
          <w:bCs/>
          <w:color w:val="58595B"/>
        </w:rPr>
        <w:t>p</w:t>
      </w:r>
      <w:r>
        <w:rPr>
          <w:rFonts w:ascii="National Bold" w:eastAsia="National Bold" w:hAnsi="National Bold" w:cs="National Bold"/>
          <w:b/>
          <w:bCs/>
          <w:color w:val="58595B"/>
          <w:spacing w:val="-3"/>
        </w:rPr>
        <w:t>r</w:t>
      </w:r>
      <w:r>
        <w:rPr>
          <w:rFonts w:ascii="National Bold" w:eastAsia="National Bold" w:hAnsi="National Bold" w:cs="National Bold"/>
          <w:b/>
          <w:bCs/>
          <w:color w:val="58595B"/>
        </w:rPr>
        <w:t>ofi</w:t>
      </w:r>
      <w:r>
        <w:rPr>
          <w:rFonts w:ascii="National Bold" w:eastAsia="National Bold" w:hAnsi="National Bold" w:cs="National Bold"/>
          <w:b/>
          <w:bCs/>
          <w:color w:val="58595B"/>
          <w:spacing w:val="-4"/>
        </w:rPr>
        <w:t>l</w:t>
      </w:r>
      <w:r>
        <w:rPr>
          <w:rFonts w:ascii="National Bold" w:eastAsia="National Bold" w:hAnsi="National Bold" w:cs="National Bold"/>
          <w:b/>
          <w:bCs/>
          <w:color w:val="58595B"/>
        </w:rPr>
        <w:t>es&gt;&gt;</w:t>
      </w:r>
    </w:p>
    <w:p w14:paraId="2FD91B67" w14:textId="77777777" w:rsidR="00253DFE" w:rsidRDefault="00253DFE">
      <w:pPr>
        <w:spacing w:line="200" w:lineRule="exact"/>
        <w:rPr>
          <w:sz w:val="20"/>
          <w:szCs w:val="20"/>
        </w:rPr>
      </w:pPr>
    </w:p>
    <w:p w14:paraId="36FD19FB" w14:textId="77777777" w:rsidR="00253DFE" w:rsidRDefault="00253DFE">
      <w:pPr>
        <w:spacing w:before="19" w:line="260" w:lineRule="exact"/>
        <w:rPr>
          <w:sz w:val="26"/>
          <w:szCs w:val="26"/>
        </w:rPr>
      </w:pPr>
    </w:p>
    <w:p w14:paraId="26DA8AAD" w14:textId="77777777" w:rsidR="001F195D" w:rsidRDefault="001F195D">
      <w:pPr>
        <w:jc w:val="center"/>
        <w:rPr>
          <w:rFonts w:ascii="National Bold" w:eastAsia="National Bold" w:hAnsi="National Bold" w:cs="National Bold"/>
          <w:b/>
          <w:bCs/>
          <w:color w:val="682F75"/>
          <w:sz w:val="26"/>
          <w:szCs w:val="26"/>
        </w:rPr>
      </w:pPr>
    </w:p>
    <w:p w14:paraId="2906D62E" w14:textId="77777777" w:rsidR="001F195D" w:rsidRDefault="001F195D">
      <w:pPr>
        <w:jc w:val="center"/>
        <w:rPr>
          <w:rFonts w:ascii="National Bold" w:eastAsia="National Bold" w:hAnsi="National Bold" w:cs="National Bold"/>
          <w:b/>
          <w:bCs/>
          <w:color w:val="682F75"/>
          <w:sz w:val="26"/>
          <w:szCs w:val="26"/>
        </w:rPr>
      </w:pPr>
    </w:p>
    <w:p w14:paraId="0653798F" w14:textId="77777777" w:rsidR="001F195D" w:rsidRDefault="001F195D">
      <w:pPr>
        <w:jc w:val="center"/>
        <w:rPr>
          <w:rFonts w:ascii="National Bold" w:eastAsia="National Bold" w:hAnsi="National Bold" w:cs="National Bold"/>
          <w:b/>
          <w:bCs/>
          <w:color w:val="682F75"/>
          <w:sz w:val="26"/>
          <w:szCs w:val="26"/>
        </w:rPr>
      </w:pPr>
    </w:p>
    <w:p w14:paraId="6387E4F4" w14:textId="77777777" w:rsidR="001F195D" w:rsidRDefault="001F195D">
      <w:pPr>
        <w:jc w:val="center"/>
        <w:rPr>
          <w:rFonts w:ascii="National Bold" w:eastAsia="National Bold" w:hAnsi="National Bold" w:cs="National Bold"/>
          <w:b/>
          <w:bCs/>
          <w:color w:val="682F75"/>
          <w:sz w:val="26"/>
          <w:szCs w:val="26"/>
        </w:rPr>
      </w:pPr>
    </w:p>
    <w:p w14:paraId="2549CF55" w14:textId="77777777" w:rsidR="009E32CB" w:rsidRDefault="009E32CB">
      <w:pPr>
        <w:jc w:val="center"/>
        <w:rPr>
          <w:rFonts w:ascii="National Bold" w:eastAsia="National Bold" w:hAnsi="National Bold" w:cs="National Bold"/>
          <w:b/>
          <w:bCs/>
          <w:color w:val="682F75"/>
          <w:sz w:val="26"/>
          <w:szCs w:val="26"/>
        </w:rPr>
      </w:pPr>
    </w:p>
    <w:p w14:paraId="6F674A3E" w14:textId="77777777" w:rsidR="00253DFE" w:rsidRDefault="001F195D">
      <w:pPr>
        <w:jc w:val="center"/>
        <w:rPr>
          <w:rFonts w:ascii="National Bold" w:eastAsia="National Bold" w:hAnsi="National Bold" w:cs="National Bold"/>
          <w:sz w:val="26"/>
          <w:szCs w:val="26"/>
        </w:rPr>
      </w:pPr>
      <w:r>
        <w:rPr>
          <w:rFonts w:ascii="National Bold" w:eastAsia="National Bold" w:hAnsi="National Bold" w:cs="National Bold"/>
          <w:b/>
          <w:bCs/>
          <w:color w:val="682F75"/>
          <w:sz w:val="26"/>
          <w:szCs w:val="26"/>
        </w:rPr>
        <w:t>Bul</w:t>
      </w:r>
      <w:r>
        <w:rPr>
          <w:rFonts w:ascii="National Bold" w:eastAsia="National Bold" w:hAnsi="National Bold" w:cs="National Bold"/>
          <w:b/>
          <w:bCs/>
          <w:color w:val="682F75"/>
          <w:spacing w:val="-3"/>
          <w:sz w:val="26"/>
          <w:szCs w:val="26"/>
        </w:rPr>
        <w:t>l</w:t>
      </w:r>
      <w:r>
        <w:rPr>
          <w:rFonts w:ascii="National Bold" w:eastAsia="National Bold" w:hAnsi="National Bold" w:cs="National Bold"/>
          <w:b/>
          <w:bCs/>
          <w:color w:val="682F75"/>
          <w:sz w:val="26"/>
          <w:szCs w:val="26"/>
        </w:rPr>
        <w:t>etin Options:</w:t>
      </w:r>
    </w:p>
    <w:p w14:paraId="6898120D" w14:textId="77777777" w:rsidR="00253DFE" w:rsidRDefault="00253DFE">
      <w:pPr>
        <w:spacing w:before="13" w:line="280" w:lineRule="exact"/>
        <w:rPr>
          <w:sz w:val="28"/>
          <w:szCs w:val="28"/>
        </w:rPr>
      </w:pPr>
    </w:p>
    <w:p w14:paraId="2CF95B5C" w14:textId="77777777" w:rsidR="00253DFE" w:rsidRDefault="001F195D">
      <w:pPr>
        <w:pStyle w:val="Heading1"/>
        <w:rPr>
          <w:b w:val="0"/>
          <w:bCs w:val="0"/>
        </w:rPr>
      </w:pPr>
      <w:r>
        <w:rPr>
          <w:color w:val="58595B"/>
        </w:rPr>
        <w:t>Option</w:t>
      </w:r>
      <w:r>
        <w:rPr>
          <w:color w:val="58595B"/>
          <w:spacing w:val="-2"/>
        </w:rPr>
        <w:t xml:space="preserve"> </w:t>
      </w:r>
      <w:r>
        <w:rPr>
          <w:color w:val="58595B"/>
        </w:rPr>
        <w:t>1:</w:t>
      </w:r>
    </w:p>
    <w:p w14:paraId="75329BB4" w14:textId="77777777" w:rsidR="00253DFE" w:rsidRDefault="00253DFE">
      <w:pPr>
        <w:spacing w:before="2" w:line="100" w:lineRule="exact"/>
        <w:rPr>
          <w:sz w:val="10"/>
          <w:szCs w:val="10"/>
        </w:rPr>
      </w:pPr>
    </w:p>
    <w:p w14:paraId="318C4CF1" w14:textId="77777777" w:rsidR="00253DFE" w:rsidRDefault="00253DFE">
      <w:pPr>
        <w:spacing w:line="200" w:lineRule="exact"/>
        <w:rPr>
          <w:sz w:val="20"/>
          <w:szCs w:val="20"/>
        </w:rPr>
      </w:pPr>
    </w:p>
    <w:p w14:paraId="6E707976" w14:textId="77777777" w:rsidR="00253DFE" w:rsidRDefault="001F195D">
      <w:pPr>
        <w:ind w:left="100"/>
        <w:rPr>
          <w:rFonts w:ascii="National Bold" w:eastAsia="National Bold" w:hAnsi="National Bold" w:cs="National Bold"/>
        </w:rPr>
      </w:pPr>
      <w:r>
        <w:rPr>
          <w:rFonts w:ascii="National Bold" w:eastAsia="National Bold" w:hAnsi="National Bold" w:cs="National Bold"/>
          <w:b/>
          <w:bCs/>
          <w:color w:val="58595B"/>
        </w:rPr>
        <w:t>YFU in</w:t>
      </w:r>
      <w:r>
        <w:rPr>
          <w:rFonts w:ascii="National Bold" w:eastAsia="National Bold" w:hAnsi="National Bold" w:cs="National Bold"/>
          <w:b/>
          <w:bCs/>
          <w:color w:val="58595B"/>
          <w:spacing w:val="-2"/>
        </w:rPr>
        <w:t>t</w:t>
      </w:r>
      <w:r>
        <w:rPr>
          <w:rFonts w:ascii="National Bold" w:eastAsia="National Bold" w:hAnsi="National Bold" w:cs="National Bold"/>
          <w:b/>
          <w:bCs/>
          <w:color w:val="58595B"/>
        </w:rPr>
        <w:t>ernational students a</w:t>
      </w:r>
      <w:r>
        <w:rPr>
          <w:rFonts w:ascii="National Bold" w:eastAsia="National Bold" w:hAnsi="National Bold" w:cs="National Bold"/>
          <w:b/>
          <w:bCs/>
          <w:color w:val="58595B"/>
          <w:spacing w:val="-3"/>
        </w:rPr>
        <w:t>r</w:t>
      </w:r>
      <w:r>
        <w:rPr>
          <w:rFonts w:ascii="National Bold" w:eastAsia="National Bold" w:hAnsi="National Bold" w:cs="National Bold"/>
          <w:b/>
          <w:bCs/>
          <w:color w:val="58595B"/>
        </w:rPr>
        <w:t xml:space="preserve">e coming </w:t>
      </w:r>
      <w:r>
        <w:rPr>
          <w:rFonts w:ascii="National Bold" w:eastAsia="National Bold" w:hAnsi="National Bold" w:cs="National Bold"/>
          <w:b/>
          <w:bCs/>
          <w:color w:val="58595B"/>
          <w:spacing w:val="-2"/>
        </w:rPr>
        <w:t>t</w:t>
      </w:r>
      <w:r>
        <w:rPr>
          <w:rFonts w:ascii="National Bold" w:eastAsia="National Bold" w:hAnsi="National Bold" w:cs="National Bold"/>
          <w:b/>
          <w:bCs/>
          <w:color w:val="58595B"/>
        </w:rPr>
        <w:t>o the &lt;&lt;name&gt;&gt; communit</w:t>
      </w:r>
      <w:r>
        <w:rPr>
          <w:rFonts w:ascii="National Bold" w:eastAsia="National Bold" w:hAnsi="National Bold" w:cs="National Bold"/>
          <w:b/>
          <w:bCs/>
          <w:color w:val="58595B"/>
          <w:spacing w:val="-13"/>
        </w:rPr>
        <w:t>y</w:t>
      </w:r>
      <w:r>
        <w:rPr>
          <w:rFonts w:ascii="National Bold" w:eastAsia="National Bold" w:hAnsi="National Bold" w:cs="National Bold"/>
          <w:b/>
          <w:bCs/>
          <w:color w:val="58595B"/>
        </w:rPr>
        <w:t>.</w:t>
      </w:r>
    </w:p>
    <w:p w14:paraId="6BF0A1BF" w14:textId="77777777" w:rsidR="00253DFE" w:rsidRDefault="00253DFE">
      <w:pPr>
        <w:spacing w:before="2" w:line="100" w:lineRule="exact"/>
        <w:rPr>
          <w:sz w:val="10"/>
          <w:szCs w:val="10"/>
        </w:rPr>
      </w:pPr>
    </w:p>
    <w:p w14:paraId="0979FC39" w14:textId="77777777" w:rsidR="00253DFE" w:rsidRDefault="00253DFE">
      <w:pPr>
        <w:spacing w:line="200" w:lineRule="exact"/>
        <w:rPr>
          <w:sz w:val="20"/>
          <w:szCs w:val="20"/>
        </w:rPr>
      </w:pPr>
    </w:p>
    <w:p w14:paraId="22C6D564" w14:textId="0C347FEA" w:rsidR="009E32CB" w:rsidRDefault="001F195D" w:rsidP="001F195D">
      <w:pPr>
        <w:pStyle w:val="BodyText"/>
        <w:spacing w:line="280" w:lineRule="auto"/>
        <w:ind w:right="661"/>
        <w:jc w:val="both"/>
        <w:rPr>
          <w:color w:val="58595B"/>
        </w:rPr>
      </w:pPr>
      <w:r>
        <w:rPr>
          <w:color w:val="58595B"/>
          <w:spacing w:val="-8"/>
        </w:rPr>
        <w:t>Y</w:t>
      </w:r>
      <w:r>
        <w:rPr>
          <w:color w:val="58595B"/>
        </w:rPr>
        <w:t>outh</w:t>
      </w:r>
      <w:r>
        <w:rPr>
          <w:color w:val="58595B"/>
          <w:spacing w:val="-1"/>
        </w:rPr>
        <w:t xml:space="preserve"> </w:t>
      </w:r>
      <w:r>
        <w:rPr>
          <w:color w:val="58595B"/>
          <w:spacing w:val="-4"/>
        </w:rPr>
        <w:t>F</w:t>
      </w:r>
      <w:r>
        <w:rPr>
          <w:color w:val="58595B"/>
        </w:rPr>
        <w:t>or Unde</w:t>
      </w:r>
      <w:r>
        <w:rPr>
          <w:color w:val="58595B"/>
          <w:spacing w:val="-4"/>
        </w:rPr>
        <w:t>r</w:t>
      </w:r>
      <w:r>
        <w:rPr>
          <w:color w:val="58595B"/>
        </w:rPr>
        <w:t>standing</w:t>
      </w:r>
      <w:r>
        <w:rPr>
          <w:color w:val="58595B"/>
          <w:spacing w:val="-1"/>
        </w:rPr>
        <w:t xml:space="preserve"> </w:t>
      </w:r>
      <w:r>
        <w:rPr>
          <w:color w:val="58595B"/>
          <w:spacing w:val="-3"/>
        </w:rPr>
        <w:t>U</w:t>
      </w:r>
      <w:r>
        <w:rPr>
          <w:color w:val="58595B"/>
        </w:rPr>
        <w:t>SA (YF</w:t>
      </w:r>
      <w:r>
        <w:rPr>
          <w:color w:val="58595B"/>
          <w:spacing w:val="-3"/>
        </w:rPr>
        <w:t>U</w:t>
      </w:r>
      <w:r>
        <w:rPr>
          <w:color w:val="58595B"/>
        </w:rPr>
        <w:t>), a</w:t>
      </w:r>
      <w:r>
        <w:rPr>
          <w:color w:val="58595B"/>
          <w:spacing w:val="-1"/>
        </w:rPr>
        <w:t xml:space="preserve"> </w:t>
      </w:r>
      <w:r>
        <w:rPr>
          <w:color w:val="58595B"/>
        </w:rPr>
        <w:t>nonp</w:t>
      </w:r>
      <w:r>
        <w:rPr>
          <w:color w:val="58595B"/>
          <w:spacing w:val="-6"/>
        </w:rPr>
        <w:t>r</w:t>
      </w:r>
      <w:r>
        <w:rPr>
          <w:color w:val="58595B"/>
        </w:rPr>
        <w:t xml:space="preserve">ofit </w:t>
      </w:r>
      <w:r>
        <w:rPr>
          <w:color w:val="58595B"/>
          <w:spacing w:val="-3"/>
        </w:rPr>
        <w:t>e</w:t>
      </w:r>
      <w:r>
        <w:rPr>
          <w:color w:val="58595B"/>
          <w:spacing w:val="-4"/>
        </w:rPr>
        <w:t>x</w:t>
      </w:r>
      <w:r>
        <w:rPr>
          <w:color w:val="58595B"/>
        </w:rPr>
        <w:t>chan</w:t>
      </w:r>
      <w:r>
        <w:rPr>
          <w:color w:val="58595B"/>
          <w:spacing w:val="-5"/>
        </w:rPr>
        <w:t>g</w:t>
      </w:r>
      <w:r>
        <w:rPr>
          <w:color w:val="58595B"/>
        </w:rPr>
        <w:t>e o</w:t>
      </w:r>
      <w:r>
        <w:rPr>
          <w:color w:val="58595B"/>
          <w:spacing w:val="-4"/>
        </w:rPr>
        <w:t>r</w:t>
      </w:r>
      <w:r>
        <w:rPr>
          <w:color w:val="58595B"/>
          <w:spacing w:val="-2"/>
        </w:rPr>
        <w:t>g</w:t>
      </w:r>
      <w:r>
        <w:rPr>
          <w:color w:val="58595B"/>
        </w:rPr>
        <w:t>anization,</w:t>
      </w:r>
      <w:r>
        <w:rPr>
          <w:color w:val="58595B"/>
          <w:spacing w:val="-1"/>
        </w:rPr>
        <w:t xml:space="preserve"> </w:t>
      </w:r>
      <w:r w:rsidR="009E32CB">
        <w:rPr>
          <w:color w:val="58595B"/>
        </w:rPr>
        <w:t>hopes that you can s</w:t>
      </w:r>
      <w:r>
        <w:rPr>
          <w:color w:val="58595B"/>
        </w:rPr>
        <w:t>ha</w:t>
      </w:r>
      <w:r>
        <w:rPr>
          <w:color w:val="58595B"/>
          <w:spacing w:val="-6"/>
        </w:rPr>
        <w:t>r</w:t>
      </w:r>
      <w:r>
        <w:rPr>
          <w:color w:val="58595B"/>
        </w:rPr>
        <w:t xml:space="preserve">e </w:t>
      </w:r>
      <w:r>
        <w:rPr>
          <w:color w:val="58595B"/>
          <w:spacing w:val="-2"/>
        </w:rPr>
        <w:t>y</w:t>
      </w:r>
      <w:r>
        <w:rPr>
          <w:color w:val="58595B"/>
        </w:rPr>
        <w:t>our passion for community and social</w:t>
      </w:r>
      <w:r>
        <w:rPr>
          <w:color w:val="58595B"/>
          <w:spacing w:val="-1"/>
        </w:rPr>
        <w:t xml:space="preserve"> </w:t>
      </w:r>
      <w:r>
        <w:rPr>
          <w:color w:val="58595B"/>
          <w:spacing w:val="-6"/>
        </w:rPr>
        <w:t>r</w:t>
      </w:r>
      <w:r>
        <w:rPr>
          <w:color w:val="58595B"/>
        </w:rPr>
        <w:t xml:space="preserve">esponsibility </w:t>
      </w:r>
      <w:r w:rsidR="009E32CB">
        <w:rPr>
          <w:color w:val="58595B"/>
        </w:rPr>
        <w:t xml:space="preserve">by opening your home to a </w:t>
      </w:r>
      <w:r>
        <w:rPr>
          <w:color w:val="58595B"/>
        </w:rPr>
        <w:t>student f</w:t>
      </w:r>
      <w:r>
        <w:rPr>
          <w:color w:val="58595B"/>
          <w:spacing w:val="-6"/>
        </w:rPr>
        <w:t>r</w:t>
      </w:r>
      <w:r>
        <w:rPr>
          <w:color w:val="58595B"/>
        </w:rPr>
        <w:t>om a</w:t>
      </w:r>
      <w:r>
        <w:rPr>
          <w:color w:val="58595B"/>
          <w:spacing w:val="-1"/>
        </w:rPr>
        <w:t xml:space="preserve"> </w:t>
      </w:r>
      <w:r>
        <w:rPr>
          <w:color w:val="58595B"/>
        </w:rPr>
        <w:t>diffe</w:t>
      </w:r>
      <w:r>
        <w:rPr>
          <w:color w:val="58595B"/>
          <w:spacing w:val="-7"/>
        </w:rPr>
        <w:t>r</w:t>
      </w:r>
      <w:r>
        <w:rPr>
          <w:color w:val="58595B"/>
        </w:rPr>
        <w:t>ent country</w:t>
      </w:r>
      <w:r>
        <w:rPr>
          <w:color w:val="58595B"/>
          <w:spacing w:val="-1"/>
        </w:rPr>
        <w:t xml:space="preserve"> </w:t>
      </w:r>
      <w:r w:rsidR="009E32CB">
        <w:rPr>
          <w:color w:val="58595B"/>
          <w:spacing w:val="-1"/>
        </w:rPr>
        <w:t xml:space="preserve">this school year.  These exceptional young people will </w:t>
      </w:r>
      <w:r w:rsidR="009E32CB">
        <w:rPr>
          <w:color w:val="58595B"/>
          <w:spacing w:val="-2"/>
        </w:rPr>
        <w:t xml:space="preserve">want to </w:t>
      </w:r>
      <w:r>
        <w:rPr>
          <w:color w:val="58595B"/>
          <w:spacing w:val="-3"/>
        </w:rPr>
        <w:t>l</w:t>
      </w:r>
      <w:r>
        <w:rPr>
          <w:color w:val="58595B"/>
          <w:spacing w:val="1"/>
        </w:rPr>
        <w:t>e</w:t>
      </w:r>
      <w:r>
        <w:rPr>
          <w:color w:val="58595B"/>
        </w:rPr>
        <w:t>arn about</w:t>
      </w:r>
      <w:r>
        <w:rPr>
          <w:color w:val="58595B"/>
          <w:spacing w:val="-1"/>
        </w:rPr>
        <w:t xml:space="preserve"> </w:t>
      </w:r>
      <w:r>
        <w:rPr>
          <w:color w:val="58595B"/>
        </w:rPr>
        <w:t>our</w:t>
      </w:r>
      <w:r>
        <w:t xml:space="preserve"> </w:t>
      </w:r>
      <w:r>
        <w:rPr>
          <w:color w:val="58595B"/>
        </w:rPr>
        <w:t>cong</w:t>
      </w:r>
      <w:r>
        <w:rPr>
          <w:color w:val="58595B"/>
          <w:spacing w:val="-6"/>
        </w:rPr>
        <w:t>r</w:t>
      </w:r>
      <w:r>
        <w:rPr>
          <w:color w:val="58595B"/>
          <w:spacing w:val="-2"/>
        </w:rPr>
        <w:t>eg</w:t>
      </w:r>
      <w:r>
        <w:rPr>
          <w:color w:val="58595B"/>
        </w:rPr>
        <w:t>atio</w:t>
      </w:r>
      <w:r>
        <w:rPr>
          <w:color w:val="58595B"/>
          <w:spacing w:val="-5"/>
        </w:rPr>
        <w:t>n</w:t>
      </w:r>
      <w:r>
        <w:rPr>
          <w:color w:val="58595B"/>
          <w:spacing w:val="-14"/>
        </w:rPr>
        <w:t>’</w:t>
      </w:r>
      <w:r>
        <w:rPr>
          <w:color w:val="58595B"/>
        </w:rPr>
        <w:t xml:space="preserve">s </w:t>
      </w:r>
      <w:r w:rsidR="009E32CB">
        <w:rPr>
          <w:color w:val="58595B"/>
        </w:rPr>
        <w:t xml:space="preserve">and your family’s </w:t>
      </w:r>
      <w:r>
        <w:rPr>
          <w:color w:val="58595B"/>
        </w:rPr>
        <w:t>t</w:t>
      </w:r>
      <w:r>
        <w:rPr>
          <w:color w:val="58595B"/>
          <w:spacing w:val="-4"/>
        </w:rPr>
        <w:t>r</w:t>
      </w:r>
      <w:r w:rsidR="009E32CB">
        <w:rPr>
          <w:color w:val="58595B"/>
        </w:rPr>
        <w:t>aditions,</w:t>
      </w:r>
      <w:r>
        <w:rPr>
          <w:color w:val="58595B"/>
        </w:rPr>
        <w:t xml:space="preserve"> </w:t>
      </w:r>
      <w:r>
        <w:rPr>
          <w:color w:val="58595B"/>
          <w:spacing w:val="-3"/>
        </w:rPr>
        <w:t>e</w:t>
      </w:r>
      <w:r>
        <w:rPr>
          <w:color w:val="58595B"/>
        </w:rPr>
        <w:t>xperience American cultu</w:t>
      </w:r>
      <w:r>
        <w:rPr>
          <w:color w:val="58595B"/>
          <w:spacing w:val="-6"/>
        </w:rPr>
        <w:t>r</w:t>
      </w:r>
      <w:r>
        <w:rPr>
          <w:color w:val="58595B"/>
        </w:rPr>
        <w:t>e, and bui</w:t>
      </w:r>
      <w:r>
        <w:rPr>
          <w:color w:val="58595B"/>
          <w:spacing w:val="-3"/>
        </w:rPr>
        <w:t>l</w:t>
      </w:r>
      <w:r>
        <w:rPr>
          <w:color w:val="58595B"/>
        </w:rPr>
        <w:t xml:space="preserve">d bonds of friendship that will last a lifetime. </w:t>
      </w:r>
    </w:p>
    <w:p w14:paraId="1A102145" w14:textId="77777777" w:rsidR="009E32CB" w:rsidRDefault="009E32CB" w:rsidP="001F195D">
      <w:pPr>
        <w:pStyle w:val="BodyText"/>
        <w:spacing w:line="280" w:lineRule="auto"/>
        <w:ind w:right="661"/>
        <w:jc w:val="both"/>
        <w:rPr>
          <w:color w:val="58595B"/>
        </w:rPr>
      </w:pPr>
    </w:p>
    <w:p w14:paraId="27CDD679" w14:textId="40F53572" w:rsidR="001F195D" w:rsidRDefault="001F195D" w:rsidP="001F195D">
      <w:pPr>
        <w:pStyle w:val="BodyText"/>
        <w:spacing w:line="280" w:lineRule="auto"/>
        <w:ind w:right="661"/>
        <w:jc w:val="both"/>
      </w:pPr>
      <w:r>
        <w:rPr>
          <w:color w:val="58595B"/>
        </w:rPr>
        <w:t>Host families of all shapes and si</w:t>
      </w:r>
      <w:r>
        <w:rPr>
          <w:color w:val="58595B"/>
          <w:spacing w:val="-3"/>
        </w:rPr>
        <w:t>z</w:t>
      </w:r>
      <w:r>
        <w:rPr>
          <w:color w:val="58595B"/>
        </w:rPr>
        <w:t>es we</w:t>
      </w:r>
      <w:r>
        <w:rPr>
          <w:color w:val="58595B"/>
          <w:spacing w:val="-3"/>
        </w:rPr>
        <w:t>l</w:t>
      </w:r>
      <w:r>
        <w:rPr>
          <w:color w:val="58595B"/>
        </w:rPr>
        <w:t>come YFU students in</w:t>
      </w:r>
      <w:r>
        <w:rPr>
          <w:color w:val="58595B"/>
          <w:spacing w:val="-2"/>
        </w:rPr>
        <w:t>t</w:t>
      </w:r>
      <w:r>
        <w:rPr>
          <w:color w:val="58595B"/>
        </w:rPr>
        <w:t>o their home as if th</w:t>
      </w:r>
      <w:r>
        <w:rPr>
          <w:color w:val="58595B"/>
          <w:spacing w:val="-2"/>
        </w:rPr>
        <w:t>e</w:t>
      </w:r>
      <w:r>
        <w:rPr>
          <w:color w:val="58595B"/>
        </w:rPr>
        <w:t>y a</w:t>
      </w:r>
      <w:r>
        <w:rPr>
          <w:color w:val="58595B"/>
          <w:spacing w:val="-6"/>
        </w:rPr>
        <w:t>r</w:t>
      </w:r>
      <w:r>
        <w:rPr>
          <w:color w:val="58595B"/>
        </w:rPr>
        <w:t>e one of their own chi</w:t>
      </w:r>
      <w:r>
        <w:rPr>
          <w:color w:val="58595B"/>
          <w:spacing w:val="-3"/>
        </w:rPr>
        <w:t>l</w:t>
      </w:r>
      <w:r>
        <w:rPr>
          <w:color w:val="58595B"/>
        </w:rPr>
        <w:t>d</w:t>
      </w:r>
      <w:r>
        <w:rPr>
          <w:color w:val="58595B"/>
          <w:spacing w:val="-6"/>
        </w:rPr>
        <w:t>r</w:t>
      </w:r>
      <w:r>
        <w:rPr>
          <w:color w:val="58595B"/>
        </w:rPr>
        <w:t>en. YFU</w:t>
      </w:r>
      <w:r w:rsidRPr="001F195D">
        <w:rPr>
          <w:color w:val="58595B"/>
          <w:spacing w:val="-3"/>
        </w:rPr>
        <w:t xml:space="preserve"> </w:t>
      </w:r>
      <w:r>
        <w:rPr>
          <w:color w:val="58595B"/>
          <w:spacing w:val="-3"/>
        </w:rPr>
        <w:t>e</w:t>
      </w:r>
      <w:r>
        <w:rPr>
          <w:color w:val="58595B"/>
          <w:spacing w:val="-4"/>
        </w:rPr>
        <w:t>x</w:t>
      </w:r>
      <w:r>
        <w:rPr>
          <w:color w:val="58595B"/>
        </w:rPr>
        <w:t>chan</w:t>
      </w:r>
      <w:r>
        <w:rPr>
          <w:color w:val="58595B"/>
          <w:spacing w:val="-5"/>
        </w:rPr>
        <w:t>g</w:t>
      </w:r>
      <w:r>
        <w:rPr>
          <w:color w:val="58595B"/>
        </w:rPr>
        <w:t>e students bring spending mon</w:t>
      </w:r>
      <w:r>
        <w:rPr>
          <w:color w:val="58595B"/>
          <w:spacing w:val="-2"/>
        </w:rPr>
        <w:t>e</w:t>
      </w:r>
      <w:r>
        <w:rPr>
          <w:color w:val="58595B"/>
        </w:rPr>
        <w:t>y and h</w:t>
      </w:r>
      <w:r>
        <w:rPr>
          <w:color w:val="58595B"/>
          <w:spacing w:val="-3"/>
        </w:rPr>
        <w:t>a</w:t>
      </w:r>
      <w:r>
        <w:rPr>
          <w:color w:val="58595B"/>
          <w:spacing w:val="-2"/>
        </w:rPr>
        <w:t>v</w:t>
      </w:r>
      <w:r>
        <w:rPr>
          <w:color w:val="58595B"/>
        </w:rPr>
        <w:t>e h</w:t>
      </w:r>
      <w:r>
        <w:rPr>
          <w:color w:val="58595B"/>
          <w:spacing w:val="1"/>
        </w:rPr>
        <w:t>e</w:t>
      </w:r>
      <w:r>
        <w:rPr>
          <w:color w:val="58595B"/>
        </w:rPr>
        <w:t>alth insu</w:t>
      </w:r>
      <w:r>
        <w:rPr>
          <w:color w:val="58595B"/>
          <w:spacing w:val="-4"/>
        </w:rPr>
        <w:t>r</w:t>
      </w:r>
      <w:r>
        <w:rPr>
          <w:color w:val="58595B"/>
        </w:rPr>
        <w:t>ance. Th</w:t>
      </w:r>
      <w:r>
        <w:rPr>
          <w:color w:val="58595B"/>
          <w:spacing w:val="-2"/>
        </w:rPr>
        <w:t>e</w:t>
      </w:r>
      <w:r>
        <w:rPr>
          <w:color w:val="58595B"/>
        </w:rPr>
        <w:t>y come p</w:t>
      </w:r>
      <w:r>
        <w:rPr>
          <w:color w:val="58595B"/>
          <w:spacing w:val="-6"/>
        </w:rPr>
        <w:t>r</w:t>
      </w:r>
      <w:r>
        <w:rPr>
          <w:color w:val="58595B"/>
        </w:rPr>
        <w:t>epa</w:t>
      </w:r>
      <w:r>
        <w:rPr>
          <w:color w:val="58595B"/>
          <w:spacing w:val="-6"/>
        </w:rPr>
        <w:t>r</w:t>
      </w:r>
      <w:r>
        <w:rPr>
          <w:color w:val="58595B"/>
        </w:rPr>
        <w:t xml:space="preserve">ed </w:t>
      </w:r>
      <w:r>
        <w:rPr>
          <w:color w:val="58595B"/>
          <w:spacing w:val="-2"/>
        </w:rPr>
        <w:t>t</w:t>
      </w:r>
      <w:r>
        <w:rPr>
          <w:color w:val="58595B"/>
        </w:rPr>
        <w:t>o fol</w:t>
      </w:r>
      <w:r>
        <w:rPr>
          <w:color w:val="58595B"/>
          <w:spacing w:val="-3"/>
        </w:rPr>
        <w:t>l</w:t>
      </w:r>
      <w:r>
        <w:rPr>
          <w:color w:val="58595B"/>
        </w:rPr>
        <w:t>ow fami</w:t>
      </w:r>
      <w:r>
        <w:rPr>
          <w:color w:val="58595B"/>
          <w:spacing w:val="-4"/>
        </w:rPr>
        <w:t>l</w:t>
      </w:r>
      <w:r>
        <w:rPr>
          <w:color w:val="58595B"/>
        </w:rPr>
        <w:t>y ru</w:t>
      </w:r>
      <w:r>
        <w:rPr>
          <w:color w:val="58595B"/>
          <w:spacing w:val="-3"/>
        </w:rPr>
        <w:t>l</w:t>
      </w:r>
      <w:r>
        <w:rPr>
          <w:color w:val="58595B"/>
        </w:rPr>
        <w:t xml:space="preserve">es and </w:t>
      </w:r>
      <w:r>
        <w:rPr>
          <w:color w:val="58595B"/>
          <w:spacing w:val="1"/>
        </w:rPr>
        <w:t>w</w:t>
      </w:r>
      <w:r>
        <w:rPr>
          <w:color w:val="58595B"/>
        </w:rPr>
        <w:t xml:space="preserve">ant </w:t>
      </w:r>
      <w:r>
        <w:rPr>
          <w:color w:val="58595B"/>
          <w:spacing w:val="-2"/>
        </w:rPr>
        <w:t>t</w:t>
      </w:r>
      <w:r>
        <w:rPr>
          <w:color w:val="58595B"/>
        </w:rPr>
        <w:t>o</w:t>
      </w:r>
      <w:r>
        <w:rPr>
          <w:color w:val="58595B"/>
          <w:spacing w:val="-1"/>
        </w:rPr>
        <w:t xml:space="preserve"> </w:t>
      </w:r>
      <w:r>
        <w:rPr>
          <w:color w:val="58595B"/>
        </w:rPr>
        <w:t>become</w:t>
      </w:r>
      <w:r>
        <w:rPr>
          <w:color w:val="58595B"/>
          <w:spacing w:val="-1"/>
        </w:rPr>
        <w:t xml:space="preserve"> </w:t>
      </w:r>
      <w:r>
        <w:rPr>
          <w:color w:val="58595B"/>
        </w:rPr>
        <w:t>a</w:t>
      </w:r>
      <w:r>
        <w:rPr>
          <w:color w:val="58595B"/>
          <w:spacing w:val="-1"/>
        </w:rPr>
        <w:t xml:space="preserve"> </w:t>
      </w:r>
      <w:r>
        <w:rPr>
          <w:color w:val="58595B"/>
        </w:rPr>
        <w:t>part</w:t>
      </w:r>
      <w:r>
        <w:rPr>
          <w:color w:val="58595B"/>
          <w:spacing w:val="-1"/>
        </w:rPr>
        <w:t xml:space="preserve"> </w:t>
      </w:r>
      <w:r>
        <w:rPr>
          <w:color w:val="58595B"/>
        </w:rPr>
        <w:t>of</w:t>
      </w:r>
      <w:r>
        <w:rPr>
          <w:color w:val="58595B"/>
          <w:spacing w:val="-1"/>
        </w:rPr>
        <w:t xml:space="preserve"> </w:t>
      </w:r>
      <w:r>
        <w:rPr>
          <w:color w:val="58595B"/>
        </w:rPr>
        <w:t>the communit</w:t>
      </w:r>
      <w:r>
        <w:rPr>
          <w:color w:val="58595B"/>
          <w:spacing w:val="-14"/>
        </w:rPr>
        <w:t>y</w:t>
      </w:r>
      <w:r>
        <w:rPr>
          <w:color w:val="58595B"/>
        </w:rPr>
        <w:t>.</w:t>
      </w:r>
      <w:r>
        <w:rPr>
          <w:color w:val="58595B"/>
          <w:spacing w:val="-1"/>
        </w:rPr>
        <w:t xml:space="preserve"> </w:t>
      </w:r>
      <w:r>
        <w:rPr>
          <w:color w:val="58595B"/>
        </w:rPr>
        <w:t>A</w:t>
      </w:r>
      <w:r>
        <w:rPr>
          <w:color w:val="58595B"/>
          <w:spacing w:val="-1"/>
        </w:rPr>
        <w:t xml:space="preserve"> </w:t>
      </w:r>
      <w:r>
        <w:rPr>
          <w:color w:val="58595B"/>
        </w:rPr>
        <w:t>nationwide</w:t>
      </w:r>
      <w:r>
        <w:rPr>
          <w:color w:val="58595B"/>
          <w:spacing w:val="-1"/>
        </w:rPr>
        <w:t xml:space="preserve"> </w:t>
      </w:r>
      <w:r>
        <w:rPr>
          <w:color w:val="58595B"/>
        </w:rPr>
        <w:t>network</w:t>
      </w:r>
      <w:r>
        <w:rPr>
          <w:color w:val="58595B"/>
          <w:spacing w:val="-1"/>
        </w:rPr>
        <w:t xml:space="preserve"> </w:t>
      </w:r>
      <w:r>
        <w:rPr>
          <w:color w:val="58595B"/>
        </w:rPr>
        <w:t>of</w:t>
      </w:r>
      <w:r>
        <w:rPr>
          <w:color w:val="58595B"/>
          <w:spacing w:val="-1"/>
        </w:rPr>
        <w:t xml:space="preserve"> </w:t>
      </w:r>
      <w:r>
        <w:rPr>
          <w:color w:val="58595B"/>
        </w:rPr>
        <w:t>mo</w:t>
      </w:r>
      <w:r>
        <w:rPr>
          <w:color w:val="58595B"/>
          <w:spacing w:val="-6"/>
        </w:rPr>
        <w:t>r</w:t>
      </w:r>
      <w:r>
        <w:rPr>
          <w:color w:val="58595B"/>
        </w:rPr>
        <w:t>e than</w:t>
      </w:r>
      <w:r>
        <w:rPr>
          <w:color w:val="58595B"/>
          <w:spacing w:val="-1"/>
        </w:rPr>
        <w:t xml:space="preserve"> </w:t>
      </w:r>
      <w:r>
        <w:rPr>
          <w:color w:val="58595B"/>
          <w:spacing w:val="-7"/>
        </w:rPr>
        <w:t>1</w:t>
      </w:r>
      <w:r>
        <w:rPr>
          <w:color w:val="58595B"/>
          <w:spacing w:val="2"/>
        </w:rPr>
        <w:t>,</w:t>
      </w:r>
      <w:r>
        <w:rPr>
          <w:color w:val="58595B"/>
        </w:rPr>
        <w:t>500</w:t>
      </w:r>
      <w:r>
        <w:rPr>
          <w:color w:val="58595B"/>
          <w:spacing w:val="-1"/>
        </w:rPr>
        <w:t xml:space="preserve"> </w:t>
      </w:r>
      <w:r>
        <w:rPr>
          <w:color w:val="58595B"/>
          <w:spacing w:val="-2"/>
        </w:rPr>
        <w:t>v</w:t>
      </w:r>
      <w:r>
        <w:rPr>
          <w:color w:val="58595B"/>
        </w:rPr>
        <w:t>o</w:t>
      </w:r>
      <w:r>
        <w:rPr>
          <w:color w:val="58595B"/>
          <w:spacing w:val="-2"/>
        </w:rPr>
        <w:t>l</w:t>
      </w:r>
      <w:r>
        <w:rPr>
          <w:color w:val="58595B"/>
        </w:rPr>
        <w:t>un</w:t>
      </w:r>
      <w:r>
        <w:rPr>
          <w:color w:val="58595B"/>
          <w:spacing w:val="-2"/>
        </w:rPr>
        <w:t>t</w:t>
      </w:r>
      <w:r>
        <w:rPr>
          <w:color w:val="58595B"/>
        </w:rPr>
        <w:t>ee</w:t>
      </w:r>
      <w:r>
        <w:rPr>
          <w:color w:val="58595B"/>
          <w:spacing w:val="-4"/>
        </w:rPr>
        <w:t>r</w:t>
      </w:r>
      <w:r>
        <w:rPr>
          <w:color w:val="58595B"/>
        </w:rPr>
        <w:t>s</w:t>
      </w:r>
      <w:r>
        <w:rPr>
          <w:color w:val="58595B"/>
          <w:spacing w:val="-1"/>
        </w:rPr>
        <w:t xml:space="preserve"> </w:t>
      </w:r>
      <w:r>
        <w:rPr>
          <w:color w:val="58595B"/>
        </w:rPr>
        <w:t>support</w:t>
      </w:r>
      <w:r>
        <w:rPr>
          <w:color w:val="58595B"/>
          <w:spacing w:val="-1"/>
        </w:rPr>
        <w:t xml:space="preserve"> </w:t>
      </w:r>
      <w:r>
        <w:rPr>
          <w:color w:val="58595B"/>
          <w:spacing w:val="1"/>
        </w:rPr>
        <w:t>e</w:t>
      </w:r>
      <w:r>
        <w:rPr>
          <w:color w:val="58595B"/>
        </w:rPr>
        <w:t>ach student</w:t>
      </w:r>
      <w:r>
        <w:rPr>
          <w:color w:val="58595B"/>
          <w:spacing w:val="-1"/>
        </w:rPr>
        <w:t xml:space="preserve"> </w:t>
      </w:r>
      <w:r>
        <w:rPr>
          <w:color w:val="58595B"/>
        </w:rPr>
        <w:t>and</w:t>
      </w:r>
      <w:r>
        <w:rPr>
          <w:color w:val="58595B"/>
          <w:spacing w:val="-1"/>
        </w:rPr>
        <w:t xml:space="preserve"> </w:t>
      </w:r>
      <w:r>
        <w:rPr>
          <w:color w:val="58595B"/>
        </w:rPr>
        <w:t>host fami</w:t>
      </w:r>
      <w:r>
        <w:rPr>
          <w:color w:val="58595B"/>
          <w:spacing w:val="-4"/>
        </w:rPr>
        <w:t>l</w:t>
      </w:r>
      <w:r>
        <w:rPr>
          <w:color w:val="58595B"/>
          <w:spacing w:val="-14"/>
        </w:rPr>
        <w:t>y</w:t>
      </w:r>
      <w:r>
        <w:rPr>
          <w:color w:val="58595B"/>
        </w:rPr>
        <w:t>. These t</w:t>
      </w:r>
      <w:r>
        <w:rPr>
          <w:color w:val="58595B"/>
          <w:spacing w:val="-4"/>
        </w:rPr>
        <w:t>r</w:t>
      </w:r>
      <w:r>
        <w:rPr>
          <w:color w:val="58595B"/>
        </w:rPr>
        <w:t xml:space="preserve">ained </w:t>
      </w:r>
      <w:r>
        <w:rPr>
          <w:color w:val="58595B"/>
          <w:spacing w:val="-2"/>
        </w:rPr>
        <w:t>v</w:t>
      </w:r>
      <w:r>
        <w:rPr>
          <w:color w:val="58595B"/>
        </w:rPr>
        <w:t>o</w:t>
      </w:r>
      <w:r>
        <w:rPr>
          <w:color w:val="58595B"/>
          <w:spacing w:val="-2"/>
        </w:rPr>
        <w:t>l</w:t>
      </w:r>
      <w:r>
        <w:rPr>
          <w:color w:val="58595B"/>
        </w:rPr>
        <w:t>un</w:t>
      </w:r>
      <w:r>
        <w:rPr>
          <w:color w:val="58595B"/>
          <w:spacing w:val="-2"/>
        </w:rPr>
        <w:t>t</w:t>
      </w:r>
      <w:r>
        <w:rPr>
          <w:color w:val="58595B"/>
        </w:rPr>
        <w:t>ee</w:t>
      </w:r>
      <w:r>
        <w:rPr>
          <w:color w:val="58595B"/>
          <w:spacing w:val="3"/>
        </w:rPr>
        <w:t>r</w:t>
      </w:r>
      <w:r>
        <w:rPr>
          <w:color w:val="58595B"/>
          <w:spacing w:val="-14"/>
        </w:rPr>
        <w:t>’</w:t>
      </w:r>
      <w:r>
        <w:rPr>
          <w:color w:val="58595B"/>
        </w:rPr>
        <w:t xml:space="preserve">s work </w:t>
      </w:r>
      <w:r>
        <w:rPr>
          <w:color w:val="58595B"/>
          <w:spacing w:val="-2"/>
        </w:rPr>
        <w:t>t</w:t>
      </w:r>
      <w:r>
        <w:rPr>
          <w:color w:val="58595B"/>
        </w:rPr>
        <w:t>o ensu</w:t>
      </w:r>
      <w:r>
        <w:rPr>
          <w:color w:val="58595B"/>
          <w:spacing w:val="-6"/>
        </w:rPr>
        <w:t>r</w:t>
      </w:r>
      <w:r>
        <w:rPr>
          <w:color w:val="58595B"/>
        </w:rPr>
        <w:t>e that both students and families h</w:t>
      </w:r>
      <w:r>
        <w:rPr>
          <w:color w:val="58595B"/>
          <w:spacing w:val="-3"/>
        </w:rPr>
        <w:t>a</w:t>
      </w:r>
      <w:r>
        <w:rPr>
          <w:color w:val="58595B"/>
          <w:spacing w:val="-2"/>
        </w:rPr>
        <w:t>v</w:t>
      </w:r>
      <w:r>
        <w:rPr>
          <w:color w:val="58595B"/>
        </w:rPr>
        <w:t>e an inc</w:t>
      </w:r>
      <w:r>
        <w:rPr>
          <w:color w:val="58595B"/>
          <w:spacing w:val="-6"/>
        </w:rPr>
        <w:t>r</w:t>
      </w:r>
      <w:r>
        <w:rPr>
          <w:color w:val="58595B"/>
        </w:rPr>
        <w:t>edib</w:t>
      </w:r>
      <w:r>
        <w:rPr>
          <w:color w:val="58595B"/>
          <w:spacing w:val="-3"/>
        </w:rPr>
        <w:t>l</w:t>
      </w:r>
      <w:r>
        <w:rPr>
          <w:color w:val="58595B"/>
        </w:rPr>
        <w:t xml:space="preserve">e </w:t>
      </w:r>
      <w:r>
        <w:rPr>
          <w:color w:val="58595B"/>
          <w:spacing w:val="-3"/>
        </w:rPr>
        <w:t>e</w:t>
      </w:r>
      <w:r>
        <w:rPr>
          <w:color w:val="58595B"/>
        </w:rPr>
        <w:t xml:space="preserve">xperience </w:t>
      </w:r>
      <w:r>
        <w:rPr>
          <w:color w:val="58595B"/>
          <w:spacing w:val="4"/>
        </w:rPr>
        <w:t>d</w:t>
      </w:r>
      <w:r>
        <w:rPr>
          <w:color w:val="58595B"/>
        </w:rPr>
        <w:t>uring the p</w:t>
      </w:r>
      <w:r>
        <w:rPr>
          <w:color w:val="58595B"/>
          <w:spacing w:val="-6"/>
        </w:rPr>
        <w:t>r</w:t>
      </w:r>
      <w:r>
        <w:rPr>
          <w:color w:val="58595B"/>
        </w:rPr>
        <w:t>og</w:t>
      </w:r>
      <w:r>
        <w:rPr>
          <w:color w:val="58595B"/>
          <w:spacing w:val="-4"/>
        </w:rPr>
        <w:t>r</w:t>
      </w:r>
      <w:r>
        <w:rPr>
          <w:color w:val="58595B"/>
        </w:rPr>
        <w:t xml:space="preserve">am </w:t>
      </w:r>
      <w:r>
        <w:rPr>
          <w:color w:val="58595B"/>
          <w:spacing w:val="-2"/>
        </w:rPr>
        <w:t>y</w:t>
      </w:r>
      <w:r>
        <w:rPr>
          <w:color w:val="58595B"/>
          <w:spacing w:val="1"/>
        </w:rPr>
        <w:t>e</w:t>
      </w:r>
      <w:r>
        <w:rPr>
          <w:color w:val="58595B"/>
        </w:rPr>
        <w:t>a</w:t>
      </w:r>
      <w:r>
        <w:rPr>
          <w:color w:val="58595B"/>
          <w:spacing w:val="-19"/>
        </w:rPr>
        <w:t>r</w:t>
      </w:r>
      <w:r>
        <w:rPr>
          <w:color w:val="58595B"/>
        </w:rPr>
        <w:t>.</w:t>
      </w:r>
    </w:p>
    <w:p w14:paraId="1EA9A98A" w14:textId="77777777" w:rsidR="001F195D" w:rsidRDefault="001F195D" w:rsidP="001F195D">
      <w:pPr>
        <w:spacing w:before="6" w:line="260" w:lineRule="exact"/>
        <w:rPr>
          <w:sz w:val="26"/>
          <w:szCs w:val="26"/>
        </w:rPr>
      </w:pPr>
    </w:p>
    <w:p w14:paraId="6DD9D4D8" w14:textId="6F00A4E7" w:rsidR="001F195D" w:rsidRDefault="001F195D" w:rsidP="001F195D">
      <w:pPr>
        <w:pStyle w:val="BodyText"/>
        <w:spacing w:line="280" w:lineRule="auto"/>
        <w:ind w:left="120" w:right="87"/>
      </w:pPr>
      <w:r>
        <w:rPr>
          <w:color w:val="58595B"/>
        </w:rPr>
        <w:t xml:space="preserve">YFU students and their families trust </w:t>
      </w:r>
      <w:r>
        <w:rPr>
          <w:color w:val="58595B"/>
          <w:spacing w:val="-8"/>
        </w:rPr>
        <w:t>Y</w:t>
      </w:r>
      <w:r>
        <w:rPr>
          <w:color w:val="58595B"/>
        </w:rPr>
        <w:t xml:space="preserve">outh </w:t>
      </w:r>
      <w:r>
        <w:rPr>
          <w:color w:val="58595B"/>
          <w:spacing w:val="-4"/>
        </w:rPr>
        <w:t>F</w:t>
      </w:r>
      <w:r>
        <w:rPr>
          <w:color w:val="58595B"/>
        </w:rPr>
        <w:t>or Unde</w:t>
      </w:r>
      <w:r>
        <w:rPr>
          <w:color w:val="58595B"/>
          <w:spacing w:val="-4"/>
        </w:rPr>
        <w:t>r</w:t>
      </w:r>
      <w:r>
        <w:rPr>
          <w:color w:val="58595B"/>
        </w:rPr>
        <w:t>standing bec</w:t>
      </w:r>
      <w:r>
        <w:rPr>
          <w:color w:val="58595B"/>
          <w:spacing w:val="-3"/>
        </w:rPr>
        <w:t>a</w:t>
      </w:r>
      <w:r>
        <w:rPr>
          <w:color w:val="58595B"/>
        </w:rPr>
        <w:t xml:space="preserve">use of its </w:t>
      </w:r>
      <w:r>
        <w:rPr>
          <w:color w:val="58595B"/>
          <w:spacing w:val="-6"/>
        </w:rPr>
        <w:t>r</w:t>
      </w:r>
      <w:r>
        <w:rPr>
          <w:color w:val="58595B"/>
        </w:rPr>
        <w:t>eputation for qualit</w:t>
      </w:r>
      <w:r>
        <w:rPr>
          <w:color w:val="58595B"/>
          <w:spacing w:val="-14"/>
        </w:rPr>
        <w:t>y</w:t>
      </w:r>
      <w:r>
        <w:rPr>
          <w:color w:val="58595B"/>
        </w:rPr>
        <w:t xml:space="preserve">, high </w:t>
      </w:r>
      <w:r>
        <w:rPr>
          <w:color w:val="58595B"/>
          <w:spacing w:val="2"/>
        </w:rPr>
        <w:t>s</w:t>
      </w:r>
      <w:r>
        <w:rPr>
          <w:color w:val="58595B"/>
        </w:rPr>
        <w:t>afety standa</w:t>
      </w:r>
      <w:r>
        <w:rPr>
          <w:color w:val="58595B"/>
          <w:spacing w:val="-6"/>
        </w:rPr>
        <w:t>r</w:t>
      </w:r>
      <w:r>
        <w:rPr>
          <w:color w:val="58595B"/>
        </w:rPr>
        <w:t>ds, and st</w:t>
      </w:r>
      <w:r>
        <w:rPr>
          <w:color w:val="58595B"/>
          <w:spacing w:val="-6"/>
        </w:rPr>
        <w:t>r</w:t>
      </w:r>
      <w:r>
        <w:rPr>
          <w:color w:val="58595B"/>
        </w:rPr>
        <w:t>ong support networ</w:t>
      </w:r>
      <w:r>
        <w:rPr>
          <w:color w:val="58595B"/>
          <w:spacing w:val="3"/>
        </w:rPr>
        <w:t>k</w:t>
      </w:r>
      <w:r>
        <w:rPr>
          <w:color w:val="58595B"/>
        </w:rPr>
        <w:t>. As one of the wor</w:t>
      </w:r>
      <w:r>
        <w:rPr>
          <w:color w:val="58595B"/>
          <w:spacing w:val="-3"/>
        </w:rPr>
        <w:t>l</w:t>
      </w:r>
      <w:r>
        <w:rPr>
          <w:color w:val="58595B"/>
        </w:rPr>
        <w:t>d</w:t>
      </w:r>
      <w:r>
        <w:rPr>
          <w:color w:val="58595B"/>
          <w:spacing w:val="-14"/>
        </w:rPr>
        <w:t>’</w:t>
      </w:r>
      <w:r>
        <w:rPr>
          <w:color w:val="58595B"/>
        </w:rPr>
        <w:t>s o</w:t>
      </w:r>
      <w:r>
        <w:rPr>
          <w:color w:val="58595B"/>
          <w:spacing w:val="-3"/>
        </w:rPr>
        <w:t>l</w:t>
      </w:r>
      <w:r>
        <w:rPr>
          <w:color w:val="58595B"/>
        </w:rPr>
        <w:t>dest and la</w:t>
      </w:r>
      <w:r>
        <w:rPr>
          <w:color w:val="58595B"/>
          <w:spacing w:val="-4"/>
        </w:rPr>
        <w:t>r</w:t>
      </w:r>
      <w:r>
        <w:rPr>
          <w:color w:val="58595B"/>
          <w:spacing w:val="-5"/>
        </w:rPr>
        <w:t>g</w:t>
      </w:r>
      <w:r>
        <w:rPr>
          <w:color w:val="58595B"/>
        </w:rPr>
        <w:t xml:space="preserve">est </w:t>
      </w:r>
      <w:r>
        <w:rPr>
          <w:color w:val="58595B"/>
          <w:spacing w:val="-3"/>
        </w:rPr>
        <w:t>e</w:t>
      </w:r>
      <w:r>
        <w:rPr>
          <w:color w:val="58595B"/>
          <w:spacing w:val="-4"/>
        </w:rPr>
        <w:t>x</w:t>
      </w:r>
      <w:r>
        <w:rPr>
          <w:color w:val="58595B"/>
        </w:rPr>
        <w:t>chan</w:t>
      </w:r>
      <w:r>
        <w:rPr>
          <w:color w:val="58595B"/>
          <w:spacing w:val="-5"/>
        </w:rPr>
        <w:t>g</w:t>
      </w:r>
      <w:r>
        <w:rPr>
          <w:color w:val="58595B"/>
        </w:rPr>
        <w:t>e o</w:t>
      </w:r>
      <w:r>
        <w:rPr>
          <w:color w:val="58595B"/>
          <w:spacing w:val="-4"/>
        </w:rPr>
        <w:t>r</w:t>
      </w:r>
      <w:r>
        <w:rPr>
          <w:color w:val="58595B"/>
          <w:spacing w:val="-2"/>
        </w:rPr>
        <w:t>g</w:t>
      </w:r>
      <w:r>
        <w:rPr>
          <w:color w:val="58595B"/>
        </w:rPr>
        <w:t>anizations, YFU has p</w:t>
      </w:r>
      <w:r>
        <w:rPr>
          <w:color w:val="58595B"/>
          <w:spacing w:val="-6"/>
        </w:rPr>
        <w:t>r</w:t>
      </w:r>
      <w:r>
        <w:rPr>
          <w:color w:val="58595B"/>
          <w:spacing w:val="-2"/>
        </w:rPr>
        <w:t>o</w:t>
      </w:r>
      <w:r>
        <w:rPr>
          <w:color w:val="58595B"/>
        </w:rPr>
        <w:t>vided study ab</w:t>
      </w:r>
      <w:r>
        <w:rPr>
          <w:color w:val="58595B"/>
          <w:spacing w:val="-6"/>
        </w:rPr>
        <w:t>r</w:t>
      </w:r>
      <w:r>
        <w:rPr>
          <w:color w:val="58595B"/>
        </w:rPr>
        <w:t>oad</w:t>
      </w:r>
      <w:r>
        <w:rPr>
          <w:color w:val="58595B"/>
          <w:spacing w:val="-4"/>
        </w:rPr>
        <w:t xml:space="preserve"> </w:t>
      </w:r>
      <w:r>
        <w:rPr>
          <w:color w:val="58595B"/>
        </w:rPr>
        <w:t>opportunities</w:t>
      </w:r>
      <w:r>
        <w:rPr>
          <w:color w:val="58595B"/>
          <w:spacing w:val="-3"/>
        </w:rPr>
        <w:t xml:space="preserve"> </w:t>
      </w:r>
      <w:r>
        <w:rPr>
          <w:color w:val="58595B"/>
          <w:spacing w:val="-2"/>
        </w:rPr>
        <w:t>t</w:t>
      </w:r>
      <w:r>
        <w:rPr>
          <w:color w:val="58595B"/>
        </w:rPr>
        <w:t>o</w:t>
      </w:r>
      <w:r>
        <w:rPr>
          <w:color w:val="58595B"/>
          <w:spacing w:val="-3"/>
        </w:rPr>
        <w:t xml:space="preserve"> </w:t>
      </w:r>
      <w:r>
        <w:rPr>
          <w:color w:val="58595B"/>
        </w:rPr>
        <w:t>mo</w:t>
      </w:r>
      <w:r>
        <w:rPr>
          <w:color w:val="58595B"/>
          <w:spacing w:val="-6"/>
        </w:rPr>
        <w:t>r</w:t>
      </w:r>
      <w:r>
        <w:rPr>
          <w:color w:val="58595B"/>
        </w:rPr>
        <w:t>e</w:t>
      </w:r>
      <w:r>
        <w:rPr>
          <w:color w:val="58595B"/>
          <w:spacing w:val="-4"/>
        </w:rPr>
        <w:t xml:space="preserve"> </w:t>
      </w:r>
      <w:r>
        <w:rPr>
          <w:color w:val="58595B"/>
        </w:rPr>
        <w:t>than</w:t>
      </w:r>
      <w:r>
        <w:rPr>
          <w:color w:val="58595B"/>
          <w:spacing w:val="-3"/>
        </w:rPr>
        <w:t xml:space="preserve"> </w:t>
      </w:r>
      <w:r>
        <w:rPr>
          <w:color w:val="58595B"/>
        </w:rPr>
        <w:t>2</w:t>
      </w:r>
      <w:r w:rsidR="009E32CB">
        <w:rPr>
          <w:color w:val="58595B"/>
        </w:rPr>
        <w:t>6</w:t>
      </w:r>
      <w:r>
        <w:rPr>
          <w:color w:val="58595B"/>
          <w:spacing w:val="-9"/>
        </w:rPr>
        <w:t>0</w:t>
      </w:r>
      <w:r>
        <w:rPr>
          <w:color w:val="58595B"/>
          <w:spacing w:val="-8"/>
        </w:rPr>
        <w:t>,</w:t>
      </w:r>
      <w:r>
        <w:rPr>
          <w:color w:val="58595B"/>
        </w:rPr>
        <w:t>000</w:t>
      </w:r>
      <w:r>
        <w:rPr>
          <w:color w:val="58595B"/>
          <w:spacing w:val="-3"/>
        </w:rPr>
        <w:t xml:space="preserve"> </w:t>
      </w:r>
      <w:r>
        <w:rPr>
          <w:color w:val="58595B"/>
        </w:rPr>
        <w:t>high</w:t>
      </w:r>
      <w:r>
        <w:rPr>
          <w:color w:val="58595B"/>
          <w:spacing w:val="-3"/>
        </w:rPr>
        <w:t xml:space="preserve"> </w:t>
      </w:r>
      <w:r>
        <w:rPr>
          <w:color w:val="58595B"/>
        </w:rPr>
        <w:t>school</w:t>
      </w:r>
      <w:r>
        <w:rPr>
          <w:color w:val="58595B"/>
          <w:spacing w:val="-4"/>
        </w:rPr>
        <w:t xml:space="preserve"> </w:t>
      </w:r>
      <w:r>
        <w:rPr>
          <w:color w:val="58595B"/>
        </w:rPr>
        <w:t>students</w:t>
      </w:r>
      <w:r>
        <w:rPr>
          <w:color w:val="58595B"/>
          <w:spacing w:val="-3"/>
        </w:rPr>
        <w:t xml:space="preserve"> </w:t>
      </w:r>
      <w:r>
        <w:rPr>
          <w:color w:val="58595B"/>
        </w:rPr>
        <w:t>for</w:t>
      </w:r>
      <w:r>
        <w:rPr>
          <w:color w:val="58595B"/>
          <w:spacing w:val="-3"/>
        </w:rPr>
        <w:t xml:space="preserve"> </w:t>
      </w:r>
      <w:r>
        <w:rPr>
          <w:color w:val="58595B"/>
        </w:rPr>
        <w:t>6</w:t>
      </w:r>
      <w:r w:rsidR="009E32CB">
        <w:rPr>
          <w:color w:val="58595B"/>
        </w:rPr>
        <w:t>5</w:t>
      </w:r>
      <w:r>
        <w:rPr>
          <w:color w:val="58595B"/>
          <w:spacing w:val="-3"/>
        </w:rPr>
        <w:t xml:space="preserve"> </w:t>
      </w:r>
      <w:r>
        <w:rPr>
          <w:color w:val="58595B"/>
          <w:spacing w:val="-2"/>
        </w:rPr>
        <w:t>y</w:t>
      </w:r>
      <w:r>
        <w:rPr>
          <w:color w:val="58595B"/>
          <w:spacing w:val="1"/>
        </w:rPr>
        <w:t>e</w:t>
      </w:r>
      <w:r>
        <w:rPr>
          <w:color w:val="58595B"/>
        </w:rPr>
        <w:t>a</w:t>
      </w:r>
      <w:r>
        <w:rPr>
          <w:color w:val="58595B"/>
          <w:spacing w:val="-4"/>
        </w:rPr>
        <w:t>r</w:t>
      </w:r>
      <w:r>
        <w:rPr>
          <w:color w:val="58595B"/>
        </w:rPr>
        <w:t>s.</w:t>
      </w:r>
    </w:p>
    <w:p w14:paraId="58C747C5" w14:textId="77777777" w:rsidR="001F195D" w:rsidRDefault="001F195D" w:rsidP="001F195D">
      <w:pPr>
        <w:spacing w:before="6" w:line="260" w:lineRule="exact"/>
        <w:rPr>
          <w:sz w:val="26"/>
          <w:szCs w:val="26"/>
        </w:rPr>
      </w:pPr>
    </w:p>
    <w:p w14:paraId="70194095" w14:textId="46EBAFA5" w:rsidR="001F195D" w:rsidRDefault="001F195D" w:rsidP="001F195D">
      <w:pPr>
        <w:pStyle w:val="BodyText"/>
        <w:spacing w:line="272" w:lineRule="auto"/>
        <w:ind w:left="120" w:right="177"/>
      </w:pPr>
      <w:r>
        <w:rPr>
          <w:color w:val="58595B"/>
        </w:rPr>
        <w:t xml:space="preserve">The YFU community is </w:t>
      </w:r>
      <w:r>
        <w:rPr>
          <w:color w:val="58595B"/>
          <w:spacing w:val="-3"/>
        </w:rPr>
        <w:t>e</w:t>
      </w:r>
      <w:r>
        <w:rPr>
          <w:color w:val="58595B"/>
          <w:spacing w:val="-4"/>
        </w:rPr>
        <w:t>x</w:t>
      </w:r>
      <w:r>
        <w:rPr>
          <w:color w:val="58595B"/>
        </w:rPr>
        <w:t>ci</w:t>
      </w:r>
      <w:r>
        <w:rPr>
          <w:color w:val="58595B"/>
          <w:spacing w:val="-2"/>
        </w:rPr>
        <w:t>t</w:t>
      </w:r>
      <w:r>
        <w:rPr>
          <w:color w:val="58595B"/>
        </w:rPr>
        <w:t xml:space="preserve">ed </w:t>
      </w:r>
      <w:r>
        <w:rPr>
          <w:color w:val="58595B"/>
          <w:spacing w:val="-2"/>
        </w:rPr>
        <w:t>t</w:t>
      </w:r>
      <w:r>
        <w:rPr>
          <w:color w:val="58595B"/>
        </w:rPr>
        <w:t>o p</w:t>
      </w:r>
      <w:r>
        <w:rPr>
          <w:color w:val="58595B"/>
          <w:spacing w:val="-6"/>
        </w:rPr>
        <w:t>r</w:t>
      </w:r>
      <w:r>
        <w:rPr>
          <w:color w:val="58595B"/>
        </w:rPr>
        <w:t>omo</w:t>
      </w:r>
      <w:r>
        <w:rPr>
          <w:color w:val="58595B"/>
          <w:spacing w:val="-2"/>
        </w:rPr>
        <w:t>t</w:t>
      </w:r>
      <w:r>
        <w:rPr>
          <w:color w:val="58595B"/>
        </w:rPr>
        <w:t>e in</w:t>
      </w:r>
      <w:r>
        <w:rPr>
          <w:color w:val="58595B"/>
          <w:spacing w:val="-2"/>
        </w:rPr>
        <w:t>t</w:t>
      </w:r>
      <w:r>
        <w:rPr>
          <w:color w:val="58595B"/>
        </w:rPr>
        <w:t>ernational and in</w:t>
      </w:r>
      <w:r>
        <w:rPr>
          <w:color w:val="58595B"/>
          <w:spacing w:val="-2"/>
        </w:rPr>
        <w:t>t</w:t>
      </w:r>
      <w:r>
        <w:rPr>
          <w:color w:val="58595B"/>
        </w:rPr>
        <w:t>erpe</w:t>
      </w:r>
      <w:r>
        <w:rPr>
          <w:color w:val="58595B"/>
          <w:spacing w:val="-4"/>
        </w:rPr>
        <w:t>r</w:t>
      </w:r>
      <w:r>
        <w:rPr>
          <w:color w:val="58595B"/>
        </w:rPr>
        <w:t>sonal friendships in</w:t>
      </w:r>
      <w:r>
        <w:rPr>
          <w:color w:val="58595B"/>
          <w:spacing w:val="-1"/>
        </w:rPr>
        <w:t xml:space="preserve"> </w:t>
      </w:r>
      <w:r w:rsidR="009E32CB">
        <w:rPr>
          <w:rFonts w:ascii="National Bold" w:eastAsia="National Bold" w:hAnsi="National Bold" w:cs="National Bold"/>
          <w:b/>
          <w:bCs/>
          <w:color w:val="58595B"/>
        </w:rPr>
        <w:t xml:space="preserve">our community. </w:t>
      </w:r>
      <w:r>
        <w:rPr>
          <w:color w:val="58595B"/>
        </w:rPr>
        <w:t xml:space="preserve"> In</w:t>
      </w:r>
      <w:r>
        <w:rPr>
          <w:color w:val="58595B"/>
          <w:spacing w:val="-2"/>
        </w:rPr>
        <w:t>t</w:t>
      </w:r>
      <w:r>
        <w:rPr>
          <w:color w:val="58595B"/>
        </w:rPr>
        <w:t>ernational study ab</w:t>
      </w:r>
      <w:r>
        <w:rPr>
          <w:color w:val="58595B"/>
          <w:spacing w:val="-6"/>
        </w:rPr>
        <w:t>r</w:t>
      </w:r>
      <w:r>
        <w:rPr>
          <w:color w:val="58595B"/>
        </w:rPr>
        <w:t>oad p</w:t>
      </w:r>
      <w:r>
        <w:rPr>
          <w:color w:val="58595B"/>
          <w:spacing w:val="-6"/>
        </w:rPr>
        <w:t>r</w:t>
      </w:r>
      <w:r>
        <w:rPr>
          <w:color w:val="58595B"/>
        </w:rPr>
        <w:t>og</w:t>
      </w:r>
      <w:r>
        <w:rPr>
          <w:color w:val="58595B"/>
          <w:spacing w:val="-4"/>
        </w:rPr>
        <w:t>r</w:t>
      </w:r>
      <w:r>
        <w:rPr>
          <w:color w:val="58595B"/>
        </w:rPr>
        <w:t xml:space="preserve">ams for American students and </w:t>
      </w:r>
      <w:r>
        <w:rPr>
          <w:color w:val="58595B"/>
          <w:spacing w:val="-2"/>
        </w:rPr>
        <w:t>v</w:t>
      </w:r>
      <w:r>
        <w:rPr>
          <w:color w:val="58595B"/>
        </w:rPr>
        <w:t>o</w:t>
      </w:r>
      <w:r>
        <w:rPr>
          <w:color w:val="58595B"/>
          <w:spacing w:val="-2"/>
        </w:rPr>
        <w:t>l</w:t>
      </w:r>
      <w:r>
        <w:rPr>
          <w:color w:val="58595B"/>
        </w:rPr>
        <w:t>un</w:t>
      </w:r>
      <w:r>
        <w:rPr>
          <w:color w:val="58595B"/>
          <w:spacing w:val="-2"/>
        </w:rPr>
        <w:t>t</w:t>
      </w:r>
      <w:r>
        <w:rPr>
          <w:color w:val="58595B"/>
        </w:rPr>
        <w:t>eer opportunities with YFU a</w:t>
      </w:r>
      <w:r>
        <w:rPr>
          <w:color w:val="58595B"/>
          <w:spacing w:val="-6"/>
        </w:rPr>
        <w:t>r</w:t>
      </w:r>
      <w:r>
        <w:rPr>
          <w:color w:val="58595B"/>
        </w:rPr>
        <w:t xml:space="preserve">e also </w:t>
      </w:r>
      <w:r>
        <w:rPr>
          <w:color w:val="58595B"/>
          <w:spacing w:val="-3"/>
        </w:rPr>
        <w:t>a</w:t>
      </w:r>
      <w:r>
        <w:rPr>
          <w:color w:val="58595B"/>
        </w:rPr>
        <w:t>vailab</w:t>
      </w:r>
      <w:r>
        <w:rPr>
          <w:color w:val="58595B"/>
          <w:spacing w:val="-3"/>
        </w:rPr>
        <w:t>l</w:t>
      </w:r>
      <w:r>
        <w:rPr>
          <w:color w:val="58595B"/>
        </w:rPr>
        <w:t xml:space="preserve">e. If </w:t>
      </w:r>
      <w:r>
        <w:rPr>
          <w:color w:val="58595B"/>
          <w:spacing w:val="-2"/>
        </w:rPr>
        <w:t>y</w:t>
      </w:r>
      <w:r>
        <w:rPr>
          <w:color w:val="58595B"/>
        </w:rPr>
        <w:t>ou a</w:t>
      </w:r>
      <w:r>
        <w:rPr>
          <w:color w:val="58595B"/>
          <w:spacing w:val="-6"/>
        </w:rPr>
        <w:t>r</w:t>
      </w:r>
      <w:r>
        <w:rPr>
          <w:color w:val="58595B"/>
        </w:rPr>
        <w:t>e in</w:t>
      </w:r>
      <w:r>
        <w:rPr>
          <w:color w:val="58595B"/>
          <w:spacing w:val="-2"/>
        </w:rPr>
        <w:t>t</w:t>
      </w:r>
      <w:r>
        <w:rPr>
          <w:color w:val="58595B"/>
        </w:rPr>
        <w:t>e</w:t>
      </w:r>
      <w:r>
        <w:rPr>
          <w:color w:val="58595B"/>
          <w:spacing w:val="-6"/>
        </w:rPr>
        <w:t>r</w:t>
      </w:r>
      <w:r>
        <w:rPr>
          <w:color w:val="58595B"/>
        </w:rPr>
        <w:t>es</w:t>
      </w:r>
      <w:r>
        <w:rPr>
          <w:color w:val="58595B"/>
          <w:spacing w:val="-2"/>
        </w:rPr>
        <w:t>t</w:t>
      </w:r>
      <w:r>
        <w:rPr>
          <w:color w:val="58595B"/>
        </w:rPr>
        <w:t xml:space="preserve">ed in </w:t>
      </w:r>
      <w:r>
        <w:rPr>
          <w:color w:val="58595B"/>
          <w:spacing w:val="-3"/>
        </w:rPr>
        <w:t>l</w:t>
      </w:r>
      <w:r>
        <w:rPr>
          <w:color w:val="58595B"/>
          <w:spacing w:val="1"/>
        </w:rPr>
        <w:t>e</w:t>
      </w:r>
      <w:r>
        <w:rPr>
          <w:color w:val="58595B"/>
        </w:rPr>
        <w:t>arning mo</w:t>
      </w:r>
      <w:r>
        <w:rPr>
          <w:color w:val="58595B"/>
          <w:spacing w:val="-6"/>
        </w:rPr>
        <w:t>r</w:t>
      </w:r>
      <w:r>
        <w:rPr>
          <w:color w:val="58595B"/>
        </w:rPr>
        <w:t>e, call YFU</w:t>
      </w:r>
      <w:r>
        <w:rPr>
          <w:color w:val="58595B"/>
          <w:spacing w:val="-14"/>
        </w:rPr>
        <w:t>’</w:t>
      </w:r>
      <w:r>
        <w:rPr>
          <w:color w:val="58595B"/>
        </w:rPr>
        <w:t xml:space="preserve">s </w:t>
      </w:r>
      <w:r>
        <w:rPr>
          <w:color w:val="58595B"/>
          <w:spacing w:val="-3"/>
        </w:rPr>
        <w:t>l</w:t>
      </w:r>
      <w:r>
        <w:rPr>
          <w:color w:val="58595B"/>
        </w:rPr>
        <w:t>ocal Fie</w:t>
      </w:r>
      <w:r>
        <w:rPr>
          <w:color w:val="58595B"/>
          <w:spacing w:val="-3"/>
        </w:rPr>
        <w:t>l</w:t>
      </w:r>
      <w:r>
        <w:rPr>
          <w:color w:val="58595B"/>
        </w:rPr>
        <w:t>d Di</w:t>
      </w:r>
      <w:r>
        <w:rPr>
          <w:color w:val="58595B"/>
          <w:spacing w:val="-6"/>
        </w:rPr>
        <w:t>r</w:t>
      </w:r>
      <w:r>
        <w:rPr>
          <w:color w:val="58595B"/>
        </w:rPr>
        <w:t>ec</w:t>
      </w:r>
      <w:r>
        <w:rPr>
          <w:color w:val="58595B"/>
          <w:spacing w:val="-2"/>
        </w:rPr>
        <w:t>t</w:t>
      </w:r>
      <w:r w:rsidR="009E32CB">
        <w:rPr>
          <w:color w:val="58595B"/>
        </w:rPr>
        <w:t xml:space="preserve">or, </w:t>
      </w:r>
      <w:r>
        <w:rPr>
          <w:rFonts w:ascii="National Bold" w:eastAsia="National Bold" w:hAnsi="National Bold" w:cs="National Bold"/>
          <w:b/>
          <w:bCs/>
          <w:color w:val="58595B"/>
        </w:rPr>
        <w:t>&lt;&lt;FD name&gt;&gt;</w:t>
      </w:r>
      <w:r w:rsidR="009E32CB">
        <w:rPr>
          <w:rFonts w:ascii="National Bold" w:eastAsia="National Bold" w:hAnsi="National Bold" w:cs="National Bold"/>
          <w:b/>
          <w:bCs/>
          <w:color w:val="58595B"/>
        </w:rPr>
        <w:t>,</w:t>
      </w:r>
      <w:r>
        <w:rPr>
          <w:rFonts w:ascii="National Bold" w:eastAsia="National Bold" w:hAnsi="National Bold" w:cs="National Bold"/>
          <w:b/>
          <w:bCs/>
          <w:color w:val="58595B"/>
          <w:spacing w:val="-1"/>
        </w:rPr>
        <w:t xml:space="preserve"> </w:t>
      </w:r>
      <w:r>
        <w:rPr>
          <w:color w:val="58595B"/>
        </w:rPr>
        <w:t>di</w:t>
      </w:r>
      <w:r>
        <w:rPr>
          <w:color w:val="58595B"/>
          <w:spacing w:val="-6"/>
        </w:rPr>
        <w:t>r</w:t>
      </w:r>
      <w:r>
        <w:rPr>
          <w:color w:val="58595B"/>
        </w:rPr>
        <w:t>ect</w:t>
      </w:r>
      <w:r>
        <w:rPr>
          <w:color w:val="58595B"/>
          <w:spacing w:val="-4"/>
        </w:rPr>
        <w:t>l</w:t>
      </w:r>
      <w:r>
        <w:rPr>
          <w:color w:val="58595B"/>
        </w:rPr>
        <w:t>y at</w:t>
      </w:r>
      <w:r>
        <w:rPr>
          <w:color w:val="58595B"/>
          <w:spacing w:val="-1"/>
        </w:rPr>
        <w:t xml:space="preserve"> </w:t>
      </w:r>
      <w:r>
        <w:rPr>
          <w:rFonts w:ascii="National Bold" w:eastAsia="National Bold" w:hAnsi="National Bold" w:cs="National Bold"/>
          <w:b/>
          <w:bCs/>
          <w:color w:val="58595B"/>
        </w:rPr>
        <w:t xml:space="preserve">&lt;&lt;phone&gt;&gt; </w:t>
      </w:r>
      <w:r>
        <w:rPr>
          <w:color w:val="58595B"/>
        </w:rPr>
        <w:t xml:space="preserve">or </w:t>
      </w:r>
      <w:r w:rsidR="009E32CB">
        <w:rPr>
          <w:color w:val="58595B"/>
        </w:rPr>
        <w:t xml:space="preserve">reach </w:t>
      </w:r>
      <w:r>
        <w:rPr>
          <w:color w:val="58595B"/>
        </w:rPr>
        <w:t>via email at</w:t>
      </w:r>
      <w:r>
        <w:rPr>
          <w:color w:val="58595B"/>
          <w:spacing w:val="-1"/>
        </w:rPr>
        <w:t xml:space="preserve"> </w:t>
      </w:r>
      <w:r>
        <w:rPr>
          <w:rFonts w:ascii="National Bold" w:eastAsia="National Bold" w:hAnsi="National Bold" w:cs="National Bold"/>
          <w:b/>
          <w:bCs/>
          <w:color w:val="58595B"/>
        </w:rPr>
        <w:t>&lt;&lt;email&gt;&gt;</w:t>
      </w:r>
      <w:r>
        <w:rPr>
          <w:rFonts w:ascii="Minion Pro" w:eastAsia="Minion Pro" w:hAnsi="Minion Pro" w:cs="Minion Pro"/>
          <w:color w:val="404040"/>
          <w:sz w:val="24"/>
          <w:szCs w:val="24"/>
        </w:rPr>
        <w:t>.</w:t>
      </w:r>
      <w:r>
        <w:rPr>
          <w:rFonts w:ascii="Minion Pro" w:eastAsia="Minion Pro" w:hAnsi="Minion Pro" w:cs="Minion Pro"/>
          <w:color w:val="404040"/>
          <w:spacing w:val="-6"/>
          <w:sz w:val="24"/>
          <w:szCs w:val="24"/>
        </w:rPr>
        <w:t xml:space="preserve"> </w:t>
      </w:r>
      <w:r>
        <w:rPr>
          <w:color w:val="58595B"/>
        </w:rPr>
        <w:t>Additional information and an online application a</w:t>
      </w:r>
      <w:r>
        <w:rPr>
          <w:color w:val="58595B"/>
          <w:spacing w:val="-6"/>
        </w:rPr>
        <w:t>r</w:t>
      </w:r>
      <w:r>
        <w:rPr>
          <w:color w:val="58595B"/>
        </w:rPr>
        <w:t xml:space="preserve">e </w:t>
      </w:r>
      <w:r>
        <w:rPr>
          <w:color w:val="58595B"/>
          <w:spacing w:val="-3"/>
        </w:rPr>
        <w:t>a</w:t>
      </w:r>
      <w:r>
        <w:rPr>
          <w:color w:val="58595B"/>
        </w:rPr>
        <w:t>vailab</w:t>
      </w:r>
      <w:r>
        <w:rPr>
          <w:color w:val="58595B"/>
          <w:spacing w:val="-3"/>
        </w:rPr>
        <w:t>l</w:t>
      </w:r>
      <w:r>
        <w:rPr>
          <w:color w:val="58595B"/>
        </w:rPr>
        <w:t>e at</w:t>
      </w:r>
      <w:r>
        <w:rPr>
          <w:color w:val="58595B"/>
          <w:spacing w:val="-1"/>
        </w:rPr>
        <w:t xml:space="preserve"> </w:t>
      </w:r>
      <w:hyperlink r:id="rId10">
        <w:r>
          <w:rPr>
            <w:rFonts w:ascii="National Bold" w:eastAsia="National Bold" w:hAnsi="National Bold" w:cs="National Bold"/>
            <w:b/>
            <w:bCs/>
            <w:color w:val="C51B78"/>
          </w:rPr>
          <w:t>yfuus</w:t>
        </w:r>
        <w:r>
          <w:rPr>
            <w:rFonts w:ascii="National Bold" w:eastAsia="National Bold" w:hAnsi="National Bold" w:cs="National Bold"/>
            <w:b/>
            <w:bCs/>
            <w:color w:val="C51B78"/>
            <w:spacing w:val="2"/>
          </w:rPr>
          <w:t>a</w:t>
        </w:r>
        <w:r>
          <w:rPr>
            <w:rFonts w:ascii="National Bold" w:eastAsia="National Bold" w:hAnsi="National Bold" w:cs="National Bold"/>
            <w:b/>
            <w:bCs/>
            <w:color w:val="C51B78"/>
            <w:spacing w:val="-3"/>
          </w:rPr>
          <w:t>.</w:t>
        </w:r>
        <w:r>
          <w:rPr>
            <w:rFonts w:ascii="National Bold" w:eastAsia="National Bold" w:hAnsi="National Bold" w:cs="National Bold"/>
            <w:b/>
            <w:bCs/>
            <w:color w:val="C51B78"/>
          </w:rPr>
          <w:t>o</w:t>
        </w:r>
        <w:r>
          <w:rPr>
            <w:rFonts w:ascii="National Bold" w:eastAsia="National Bold" w:hAnsi="National Bold" w:cs="National Bold"/>
            <w:b/>
            <w:bCs/>
            <w:color w:val="C51B78"/>
            <w:spacing w:val="-4"/>
          </w:rPr>
          <w:t>r</w:t>
        </w:r>
        <w:r>
          <w:rPr>
            <w:rFonts w:ascii="National Bold" w:eastAsia="National Bold" w:hAnsi="National Bold" w:cs="National Bold"/>
            <w:b/>
            <w:bCs/>
            <w:color w:val="C51B78"/>
          </w:rPr>
          <w:t>g</w:t>
        </w:r>
      </w:hyperlink>
      <w:r>
        <w:rPr>
          <w:color w:val="58595B"/>
        </w:rPr>
        <w:t>.</w:t>
      </w:r>
    </w:p>
    <w:p w14:paraId="13CF832D" w14:textId="77777777" w:rsidR="001F195D" w:rsidRDefault="001F195D" w:rsidP="001F195D">
      <w:pPr>
        <w:spacing w:before="16" w:line="240" w:lineRule="exact"/>
        <w:rPr>
          <w:sz w:val="24"/>
          <w:szCs w:val="24"/>
        </w:rPr>
      </w:pPr>
    </w:p>
    <w:p w14:paraId="1F7A06E7" w14:textId="77777777" w:rsidR="00260CCA" w:rsidRPr="00355730" w:rsidRDefault="00260CCA" w:rsidP="00260CCA">
      <w:pPr>
        <w:ind w:left="90" w:hanging="90"/>
        <w:rPr>
          <w:rFonts w:ascii="National-Book" w:eastAsia="Times New Roman" w:hAnsi="National-Book" w:cs="Arial"/>
          <w:color w:val="222222"/>
        </w:rPr>
      </w:pPr>
      <w:r w:rsidRPr="00355730">
        <w:rPr>
          <w:rFonts w:ascii="National-Book" w:eastAsia="Times New Roman" w:hAnsi="National-Book" w:cs="Arial"/>
          <w:caps/>
          <w:color w:val="222222"/>
        </w:rPr>
        <w:t>"</w:t>
      </w:r>
      <w:r w:rsidRPr="00355730">
        <w:rPr>
          <w:rFonts w:ascii="National-Book" w:eastAsia="Times New Roman" w:hAnsi="National-Book" w:cs="Arial"/>
          <w:color w:val="333333"/>
        </w:rPr>
        <w:t>We are strong believers in the power of the exchange experience. When our children were younger, we felt that exchange students opened their eyes to people</w:t>
      </w:r>
      <w:r>
        <w:rPr>
          <w:rFonts w:ascii="National-Book" w:eastAsia="Times New Roman" w:hAnsi="National-Book" w:cs="Arial"/>
          <w:color w:val="333333"/>
        </w:rPr>
        <w:t xml:space="preserve"> </w:t>
      </w:r>
      <w:r w:rsidRPr="00355730">
        <w:rPr>
          <w:rFonts w:ascii="National-Book" w:eastAsia="Times New Roman" w:hAnsi="National-Book" w:cs="Arial"/>
          <w:color w:val="333333"/>
        </w:rPr>
        <w:t>from different countries and family backgrounds. Our children are adults now, but we still feel that we can offer exchange students a positive American experience. We hope that real-life experiences here in the US will help increase understanding and reduce stereotypes. This may sound trite, but we truly feel that the people involved in student exchange are doing their part to work towards world peace. Without doubt, hosting an exchange student is a life-changing experience!</w:t>
      </w:r>
      <w:r w:rsidRPr="00355730">
        <w:rPr>
          <w:rFonts w:ascii="National-Book" w:eastAsia="Times New Roman" w:hAnsi="National-Book" w:cs="Arial"/>
          <w:b/>
          <w:bCs/>
          <w:color w:val="333333"/>
        </w:rPr>
        <w:t>"</w:t>
      </w:r>
    </w:p>
    <w:p w14:paraId="055EC361" w14:textId="77777777" w:rsidR="00260CCA" w:rsidRDefault="00260CCA" w:rsidP="00260CCA">
      <w:pPr>
        <w:pStyle w:val="BodyText"/>
        <w:ind w:left="0"/>
        <w:rPr>
          <w:color w:val="58595B"/>
          <w:spacing w:val="-8"/>
        </w:rPr>
      </w:pPr>
    </w:p>
    <w:p w14:paraId="1AE81052" w14:textId="7B67D41D" w:rsidR="001F195D" w:rsidRDefault="00D34935" w:rsidP="001F195D">
      <w:pPr>
        <w:pStyle w:val="BodyText"/>
        <w:ind w:left="120"/>
      </w:pPr>
      <w:r>
        <w:rPr>
          <w:noProof/>
        </w:rPr>
        <mc:AlternateContent>
          <mc:Choice Requires="wpg">
            <w:drawing>
              <wp:anchor distT="0" distB="0" distL="114300" distR="114300" simplePos="0" relativeHeight="251659776" behindDoc="1" locked="0" layoutInCell="1" allowOverlap="1" wp14:anchorId="6B2479EB" wp14:editId="5ABC0DBC">
                <wp:simplePos x="0" y="0"/>
                <wp:positionH relativeFrom="page">
                  <wp:posOffset>457200</wp:posOffset>
                </wp:positionH>
                <wp:positionV relativeFrom="paragraph">
                  <wp:posOffset>380365</wp:posOffset>
                </wp:positionV>
                <wp:extent cx="6858000" cy="1270"/>
                <wp:effectExtent l="9525" t="9525" r="9525" b="825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600"/>
                          <a:chExt cx="10800" cy="2"/>
                        </a:xfrm>
                      </wpg:grpSpPr>
                      <wps:wsp>
                        <wps:cNvPr id="2" name="Freeform 32"/>
                        <wps:cNvSpPr>
                          <a:spLocks/>
                        </wps:cNvSpPr>
                        <wps:spPr bwMode="auto">
                          <a:xfrm>
                            <a:off x="720" y="60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159E58" id="Group 31" o:spid="_x0000_s1026" style="position:absolute;margin-left:36pt;margin-top:29.95pt;width:540pt;height:.1pt;z-index:-251656704;mso-position-horizontal-relative:page" coordorigin="720,60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lpWwMAAOUHAAAOAAAAZHJzL2Uyb0RvYy54bWykVW1v0zAQ/o7Ef7DyEdQl6dKui9Yh6MuE&#10;NF4kyg9wHedFJHaw3aYD8d85n50u65hAY9JSJ3e+e+65t6s3h6Yme650JcU8iM+igHDBZFaJYh58&#10;3axHs4BoQ0VGayn4PLjjOnhz/fLFVdemfCxLWWdcETAidNq186A0pk3DULOSN1SfyZYLEOZSNdTA&#10;qyrCTNEOrDd1OI6iadhJlbVKMq41fF06YXCN9vOcM/MpzzU3pJ4HgM3gU+Fza5/h9RVNC0XbsmIe&#10;Bn0GioZWApweTS2poWSnqkemmoopqWVuzphsQpnnFeMYA0QTRyfR3Ci5azGWIu2K9kgTUHvC07PN&#10;so/7z4pUGeQuIII2kCL0Ss5jy03XFimo3Kj2S/tZuQDheCvZNw3i8FRu3wunTLbdB5mBPbozErk5&#10;5KqxJiBqcsAU3B1TwA+GMPg4nU1mUQSZYiCLxxc+Q6yENNpLF2OQgWgKOpg7Vq781TiCm+7i2MpC&#10;mjqPiNKjsiFBpel7MvX/kfmlpC3HHGnLlCdz3JO5Vpzb6iXniMk6B62eTD1kciCxahoI/yuHj+jo&#10;eXySDJqynTY3XGIq6P5WG+SxyOCECc58HWyAzLypoR1ej0hEwJX99x1zVIKycUqvQrKJSEecZ2+z&#10;NwV8DEzF8eTPxs57NWtsPDQGyTwipGUPmh2ERw0nQu3MibDUWqlttWwAXV9jYAGUbIRP6ILzU113&#10;x7tQMExOx4gKCIyRrSOlpcYisy7skXRQwViT9ksj93wjUWZOqh+83EtrMdTyaRzgcnK4Yl1gkR/d&#10;WrSD3Aq5ruoaE1ELBAPt5OjRsq4yK7V4tCq2i1qRPYUZOZlNLifvfPs8UINZJDK0VnKarfzZ0Kp2&#10;Z/BeI71Qgp4FW4w4BH9eRper2WqWjJLxdDVKouVy9Ha9SEbTdXwxWZ4vF4tl/MtmLk7SssoyLiy6&#10;fiDHyb/1qF8NbpQeR/KDKB4Eu8a/x8GGD2EgyxBL/4vRwVBxPeomylZmd9CvSroNAxsRDqVUPwLS&#10;wXaZB/r7jioekPq9gIlzGScJtJfBl2SCbayGku1QQgUDU/PABFDj9rgwboXtWlUVJXiKseqFfAuz&#10;Nq9sRyM+h8q/wNDDE+4SjMXvPbushu+odb+dr38DAAD//wMAUEsDBBQABgAIAAAAIQCRd/y63wAA&#10;AAkBAAAPAAAAZHJzL2Rvd25yZXYueG1sTI9BS8NAEIXvgv9hGcGb3aSSamM2pRT1VARbofQ2zU6T&#10;0OxsyG6T9N+7OenxzRve+162Gk0jeupcbVlBPItAEBdW11wq+Nl/PL2CcB5ZY2OZFNzIwSq/v8sw&#10;1Xbgb+p3vhQhhF2KCirv21RKV1Rk0M1sSxy8s+0M+iC7UuoOhxBuGjmPooU0WHNoqLClTUXFZXc1&#10;Cj4HHNbP8Xu/vZw3t+M++TpsY1Lq8WFcv4HwNPq/Z5jwAzrkgelkr6ydaBS8zMMUryBZLkFMfpxM&#10;l5OCRRSDzDP5f0H+CwAA//8DAFBLAQItABQABgAIAAAAIQC2gziS/gAAAOEBAAATAAAAAAAAAAAA&#10;AAAAAAAAAABbQ29udGVudF9UeXBlc10ueG1sUEsBAi0AFAAGAAgAAAAhADj9If/WAAAAlAEAAAsA&#10;AAAAAAAAAAAAAAAALwEAAF9yZWxzLy5yZWxzUEsBAi0AFAAGAAgAAAAhALBUyWlbAwAA5QcAAA4A&#10;AAAAAAAAAAAAAAAALgIAAGRycy9lMm9Eb2MueG1sUEsBAi0AFAAGAAgAAAAhAJF3/LrfAAAACQEA&#10;AA8AAAAAAAAAAAAAAAAAtQUAAGRycy9kb3ducmV2LnhtbFBLBQYAAAAABAAEAPMAAADBBgAAAAA=&#10;">
                <v:shape id="Freeform 32" o:spid="_x0000_s1027" style="position:absolute;left:720;top:60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ScUA&#10;AADaAAAADwAAAGRycy9kb3ducmV2LnhtbESPQWsCMRSE74L/ITyhF9Gsi0hdjWILpRY8WG1Lj4/N&#10;c7O4eVk3qW776xtB8DjMzDfMfNnaSpyp8aVjBaNhAoI4d7rkQsHH/mXwCMIHZI2VY1LwSx6Wi25n&#10;jpl2F36n8y4UIkLYZ6jAhFBnUvrckEU/dDVx9A6usRiibAqpG7xEuK1kmiQTabHkuGCwpmdD+XH3&#10;YxWcNtunv/TbfH2+6vFbf4TopvlJqYdeu5qBCNSGe/jWXmsFKVyvxBs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pJxQAAANoAAAAPAAAAAAAAAAAAAAAAAJgCAABkcnMv&#10;ZG93bnJldi54bWxQSwUGAAAAAAQABAD1AAAAigMAAAAA&#10;" path="m,l10800,e" filled="f" strokecolor="#58595b" strokeweight="1pt">
                  <v:path arrowok="t" o:connecttype="custom" o:connectlocs="0,0;10800,0" o:connectangles="0,0"/>
                </v:shape>
                <w10:wrap anchorx="page"/>
              </v:group>
            </w:pict>
          </mc:Fallback>
        </mc:AlternateContent>
      </w:r>
      <w:r w:rsidR="001F195D">
        <w:rPr>
          <w:color w:val="58595B"/>
          <w:spacing w:val="-8"/>
        </w:rPr>
        <w:t>Y</w:t>
      </w:r>
      <w:r w:rsidR="001F195D">
        <w:rPr>
          <w:color w:val="58595B"/>
        </w:rPr>
        <w:t>outh</w:t>
      </w:r>
      <w:r w:rsidR="001F195D">
        <w:rPr>
          <w:color w:val="58595B"/>
          <w:spacing w:val="-3"/>
        </w:rPr>
        <w:t xml:space="preserve"> </w:t>
      </w:r>
      <w:r w:rsidR="001F195D">
        <w:rPr>
          <w:color w:val="58595B"/>
          <w:spacing w:val="-4"/>
        </w:rPr>
        <w:t>F</w:t>
      </w:r>
      <w:r w:rsidR="001F195D">
        <w:rPr>
          <w:color w:val="58595B"/>
        </w:rPr>
        <w:t>or</w:t>
      </w:r>
      <w:r w:rsidR="001F195D">
        <w:rPr>
          <w:color w:val="58595B"/>
          <w:spacing w:val="-2"/>
        </w:rPr>
        <w:t xml:space="preserve"> </w:t>
      </w:r>
      <w:r w:rsidR="001F195D">
        <w:rPr>
          <w:color w:val="58595B"/>
        </w:rPr>
        <w:t>Unde</w:t>
      </w:r>
      <w:r w:rsidR="001F195D">
        <w:rPr>
          <w:color w:val="58595B"/>
          <w:spacing w:val="-4"/>
        </w:rPr>
        <w:t>r</w:t>
      </w:r>
      <w:r w:rsidR="001F195D">
        <w:rPr>
          <w:color w:val="58595B"/>
        </w:rPr>
        <w:t>standing</w:t>
      </w:r>
      <w:r w:rsidR="001F195D">
        <w:rPr>
          <w:color w:val="58595B"/>
          <w:spacing w:val="-2"/>
        </w:rPr>
        <w:t xml:space="preserve"> </w:t>
      </w:r>
      <w:r w:rsidR="001F195D">
        <w:rPr>
          <w:color w:val="58595B"/>
          <w:spacing w:val="-3"/>
        </w:rPr>
        <w:t>U</w:t>
      </w:r>
      <w:r w:rsidR="001F195D">
        <w:rPr>
          <w:color w:val="58595B"/>
        </w:rPr>
        <w:t>SA</w:t>
      </w:r>
      <w:r w:rsidR="001F195D">
        <w:rPr>
          <w:color w:val="58595B"/>
          <w:spacing w:val="-2"/>
        </w:rPr>
        <w:t xml:space="preserve"> </w:t>
      </w:r>
      <w:r w:rsidR="001F195D">
        <w:rPr>
          <w:color w:val="58595B"/>
        </w:rPr>
        <w:t>is</w:t>
      </w:r>
      <w:r w:rsidR="001F195D">
        <w:rPr>
          <w:color w:val="58595B"/>
          <w:spacing w:val="-2"/>
        </w:rPr>
        <w:t xml:space="preserve"> </w:t>
      </w:r>
      <w:r w:rsidR="001F195D">
        <w:rPr>
          <w:color w:val="58595B"/>
        </w:rPr>
        <w:t>a</w:t>
      </w:r>
      <w:r w:rsidR="001F195D">
        <w:rPr>
          <w:color w:val="58595B"/>
          <w:spacing w:val="-2"/>
        </w:rPr>
        <w:t xml:space="preserve"> </w:t>
      </w:r>
      <w:r w:rsidR="001F195D">
        <w:rPr>
          <w:color w:val="58595B"/>
          <w:spacing w:val="-6"/>
        </w:rPr>
        <w:t>r</w:t>
      </w:r>
      <w:r w:rsidR="001F195D">
        <w:rPr>
          <w:color w:val="58595B"/>
          <w:spacing w:val="-2"/>
        </w:rPr>
        <w:t>e</w:t>
      </w:r>
      <w:r w:rsidR="001F195D">
        <w:rPr>
          <w:color w:val="58595B"/>
        </w:rPr>
        <w:t>gis</w:t>
      </w:r>
      <w:r w:rsidR="001F195D">
        <w:rPr>
          <w:color w:val="58595B"/>
          <w:spacing w:val="-2"/>
        </w:rPr>
        <w:t>t</w:t>
      </w:r>
      <w:r w:rsidR="001F195D">
        <w:rPr>
          <w:color w:val="58595B"/>
        </w:rPr>
        <w:t>e</w:t>
      </w:r>
      <w:r w:rsidR="001F195D">
        <w:rPr>
          <w:color w:val="58595B"/>
          <w:spacing w:val="-6"/>
        </w:rPr>
        <w:t>r</w:t>
      </w:r>
      <w:r w:rsidR="001F195D">
        <w:rPr>
          <w:color w:val="58595B"/>
        </w:rPr>
        <w:t>ed</w:t>
      </w:r>
      <w:r w:rsidR="001F195D">
        <w:rPr>
          <w:color w:val="58595B"/>
          <w:spacing w:val="-2"/>
        </w:rPr>
        <w:t xml:space="preserve"> </w:t>
      </w:r>
      <w:r w:rsidR="001F195D">
        <w:rPr>
          <w:color w:val="58595B"/>
        </w:rPr>
        <w:t>nonp</w:t>
      </w:r>
      <w:r w:rsidR="001F195D">
        <w:rPr>
          <w:color w:val="58595B"/>
          <w:spacing w:val="-6"/>
        </w:rPr>
        <w:t>r</w:t>
      </w:r>
      <w:r w:rsidR="001F195D">
        <w:rPr>
          <w:color w:val="58595B"/>
        </w:rPr>
        <w:t>ofit</w:t>
      </w:r>
      <w:r w:rsidR="001F195D">
        <w:rPr>
          <w:color w:val="58595B"/>
          <w:spacing w:val="-2"/>
        </w:rPr>
        <w:t xml:space="preserve"> </w:t>
      </w:r>
      <w:r w:rsidR="001F195D">
        <w:rPr>
          <w:color w:val="58595B"/>
        </w:rPr>
        <w:t>501(c)3</w:t>
      </w:r>
      <w:r w:rsidR="001F195D">
        <w:rPr>
          <w:color w:val="58595B"/>
          <w:spacing w:val="-2"/>
        </w:rPr>
        <w:t xml:space="preserve"> </w:t>
      </w:r>
      <w:r w:rsidR="001F195D">
        <w:rPr>
          <w:color w:val="58595B"/>
        </w:rPr>
        <w:t>o</w:t>
      </w:r>
      <w:r w:rsidR="001F195D">
        <w:rPr>
          <w:color w:val="58595B"/>
          <w:spacing w:val="-4"/>
        </w:rPr>
        <w:t>r</w:t>
      </w:r>
      <w:r w:rsidR="001F195D">
        <w:rPr>
          <w:color w:val="58595B"/>
          <w:spacing w:val="-2"/>
        </w:rPr>
        <w:t>g</w:t>
      </w:r>
      <w:r w:rsidR="001F195D">
        <w:rPr>
          <w:color w:val="58595B"/>
        </w:rPr>
        <w:t>anization.</w:t>
      </w:r>
    </w:p>
    <w:p w14:paraId="53C6CB64" w14:textId="77777777" w:rsidR="00253DFE" w:rsidRDefault="00253DFE" w:rsidP="001F195D">
      <w:pPr>
        <w:pStyle w:val="BodyText"/>
        <w:spacing w:before="1" w:line="561" w:lineRule="auto"/>
        <w:ind w:right="171"/>
        <w:sectPr w:rsidR="00253DFE" w:rsidSect="00260CCA">
          <w:type w:val="continuous"/>
          <w:pgSz w:w="12240" w:h="15840"/>
          <w:pgMar w:top="1480" w:right="620" w:bottom="280" w:left="620" w:header="720" w:footer="720" w:gutter="0"/>
          <w:cols w:space="720"/>
        </w:sectPr>
      </w:pPr>
    </w:p>
    <w:p w14:paraId="0C759E9D" w14:textId="77777777" w:rsidR="00253DFE" w:rsidRDefault="00253DFE">
      <w:pPr>
        <w:spacing w:line="200" w:lineRule="exact"/>
        <w:rPr>
          <w:sz w:val="20"/>
          <w:szCs w:val="20"/>
        </w:rPr>
      </w:pPr>
    </w:p>
    <w:p w14:paraId="2161644D" w14:textId="77777777" w:rsidR="00253DFE" w:rsidRDefault="001F195D" w:rsidP="00260CCA">
      <w:pPr>
        <w:pStyle w:val="Heading1"/>
        <w:ind w:left="0"/>
        <w:rPr>
          <w:b w:val="0"/>
          <w:bCs w:val="0"/>
        </w:rPr>
      </w:pPr>
      <w:r>
        <w:rPr>
          <w:color w:val="58595B"/>
        </w:rPr>
        <w:t>Option</w:t>
      </w:r>
      <w:r>
        <w:rPr>
          <w:color w:val="58595B"/>
          <w:spacing w:val="3"/>
        </w:rPr>
        <w:t xml:space="preserve"> </w:t>
      </w:r>
      <w:r>
        <w:rPr>
          <w:color w:val="58595B"/>
          <w:spacing w:val="1"/>
        </w:rPr>
        <w:t>2</w:t>
      </w:r>
      <w:r>
        <w:rPr>
          <w:color w:val="58595B"/>
        </w:rPr>
        <w:t>:</w:t>
      </w:r>
    </w:p>
    <w:p w14:paraId="30519007" w14:textId="77777777" w:rsidR="00253DFE" w:rsidRDefault="00253DFE">
      <w:pPr>
        <w:spacing w:before="2" w:line="100" w:lineRule="exact"/>
        <w:rPr>
          <w:sz w:val="10"/>
          <w:szCs w:val="10"/>
        </w:rPr>
      </w:pPr>
    </w:p>
    <w:p w14:paraId="440F1CE8" w14:textId="77777777" w:rsidR="00253DFE" w:rsidRDefault="00253DFE">
      <w:pPr>
        <w:spacing w:line="200" w:lineRule="exact"/>
        <w:rPr>
          <w:sz w:val="20"/>
          <w:szCs w:val="20"/>
        </w:rPr>
      </w:pPr>
    </w:p>
    <w:p w14:paraId="12D4CB3F" w14:textId="77777777" w:rsidR="00253DFE" w:rsidRDefault="001F195D">
      <w:pPr>
        <w:ind w:left="120"/>
        <w:rPr>
          <w:rFonts w:ascii="National Bold" w:eastAsia="National Bold" w:hAnsi="National Bold" w:cs="National Bold"/>
        </w:rPr>
      </w:pPr>
      <w:r>
        <w:rPr>
          <w:rFonts w:ascii="National Bold" w:eastAsia="National Bold" w:hAnsi="National Bold" w:cs="National Bold"/>
          <w:b/>
          <w:bCs/>
          <w:color w:val="58595B"/>
        </w:rPr>
        <w:t>Sha</w:t>
      </w:r>
      <w:r>
        <w:rPr>
          <w:rFonts w:ascii="National Bold" w:eastAsia="National Bold" w:hAnsi="National Bold" w:cs="National Bold"/>
          <w:b/>
          <w:bCs/>
          <w:color w:val="58595B"/>
          <w:spacing w:val="-3"/>
        </w:rPr>
        <w:t>r</w:t>
      </w:r>
      <w:r>
        <w:rPr>
          <w:rFonts w:ascii="National Bold" w:eastAsia="National Bold" w:hAnsi="National Bold" w:cs="National Bold"/>
          <w:b/>
          <w:bCs/>
          <w:color w:val="58595B"/>
        </w:rPr>
        <w:t xml:space="preserve">e </w:t>
      </w:r>
      <w:r>
        <w:rPr>
          <w:rFonts w:ascii="National Bold" w:eastAsia="National Bold" w:hAnsi="National Bold" w:cs="National Bold"/>
          <w:b/>
          <w:bCs/>
          <w:color w:val="58595B"/>
          <w:spacing w:val="-13"/>
        </w:rPr>
        <w:t>Y</w:t>
      </w:r>
      <w:r>
        <w:rPr>
          <w:rFonts w:ascii="National Bold" w:eastAsia="National Bold" w:hAnsi="National Bold" w:cs="National Bold"/>
          <w:b/>
          <w:bCs/>
          <w:color w:val="58595B"/>
        </w:rPr>
        <w:t>our Home, Chan</w:t>
      </w:r>
      <w:r>
        <w:rPr>
          <w:rFonts w:ascii="National Bold" w:eastAsia="National Bold" w:hAnsi="National Bold" w:cs="National Bold"/>
          <w:b/>
          <w:bCs/>
          <w:color w:val="58595B"/>
          <w:spacing w:val="-5"/>
        </w:rPr>
        <w:t>g</w:t>
      </w:r>
      <w:r>
        <w:rPr>
          <w:rFonts w:ascii="National Bold" w:eastAsia="National Bold" w:hAnsi="National Bold" w:cs="National Bold"/>
          <w:b/>
          <w:bCs/>
          <w:color w:val="58595B"/>
        </w:rPr>
        <w:t xml:space="preserve">e the </w:t>
      </w:r>
      <w:r>
        <w:rPr>
          <w:rFonts w:ascii="National Bold" w:eastAsia="National Bold" w:hAnsi="National Bold" w:cs="National Bold"/>
          <w:b/>
          <w:bCs/>
          <w:color w:val="58595B"/>
          <w:spacing w:val="-4"/>
        </w:rPr>
        <w:t>W</w:t>
      </w:r>
      <w:r>
        <w:rPr>
          <w:rFonts w:ascii="National Bold" w:eastAsia="National Bold" w:hAnsi="National Bold" w:cs="National Bold"/>
          <w:b/>
          <w:bCs/>
          <w:color w:val="58595B"/>
        </w:rPr>
        <w:t>or</w:t>
      </w:r>
      <w:r>
        <w:rPr>
          <w:rFonts w:ascii="National Bold" w:eastAsia="National Bold" w:hAnsi="National Bold" w:cs="National Bold"/>
          <w:b/>
          <w:bCs/>
          <w:color w:val="58595B"/>
          <w:spacing w:val="-3"/>
        </w:rPr>
        <w:t>l</w:t>
      </w:r>
      <w:r>
        <w:rPr>
          <w:rFonts w:ascii="National Bold" w:eastAsia="National Bold" w:hAnsi="National Bold" w:cs="National Bold"/>
          <w:b/>
          <w:bCs/>
          <w:color w:val="58595B"/>
        </w:rPr>
        <w:t>d</w:t>
      </w:r>
    </w:p>
    <w:p w14:paraId="0885F6FF" w14:textId="77777777" w:rsidR="00253DFE" w:rsidRDefault="00253DFE">
      <w:pPr>
        <w:spacing w:before="2" w:line="100" w:lineRule="exact"/>
        <w:rPr>
          <w:sz w:val="10"/>
          <w:szCs w:val="10"/>
        </w:rPr>
      </w:pPr>
    </w:p>
    <w:p w14:paraId="16615694" w14:textId="77777777" w:rsidR="00253DFE" w:rsidRDefault="00253DFE">
      <w:pPr>
        <w:spacing w:line="200" w:lineRule="exact"/>
        <w:rPr>
          <w:sz w:val="20"/>
          <w:szCs w:val="20"/>
        </w:rPr>
      </w:pPr>
    </w:p>
    <w:p w14:paraId="2F431940" w14:textId="77777777" w:rsidR="00253DFE" w:rsidRDefault="001F195D">
      <w:pPr>
        <w:pStyle w:val="BodyText"/>
        <w:ind w:left="120"/>
      </w:pPr>
      <w:r>
        <w:rPr>
          <w:color w:val="58595B"/>
        </w:rPr>
        <w:t>Host a YFU E</w:t>
      </w:r>
      <w:r>
        <w:rPr>
          <w:color w:val="58595B"/>
          <w:spacing w:val="-4"/>
        </w:rPr>
        <w:t>x</w:t>
      </w:r>
      <w:r>
        <w:rPr>
          <w:color w:val="58595B"/>
        </w:rPr>
        <w:t>chan</w:t>
      </w:r>
      <w:r>
        <w:rPr>
          <w:color w:val="58595B"/>
          <w:spacing w:val="-5"/>
        </w:rPr>
        <w:t>g</w:t>
      </w:r>
      <w:r>
        <w:rPr>
          <w:color w:val="58595B"/>
        </w:rPr>
        <w:t>e Student</w:t>
      </w:r>
    </w:p>
    <w:p w14:paraId="3C2C698B" w14:textId="77777777" w:rsidR="00253DFE" w:rsidRDefault="00253DFE">
      <w:pPr>
        <w:spacing w:before="2" w:line="100" w:lineRule="exact"/>
        <w:rPr>
          <w:sz w:val="10"/>
          <w:szCs w:val="10"/>
        </w:rPr>
      </w:pPr>
    </w:p>
    <w:p w14:paraId="0ED9C34E" w14:textId="77777777" w:rsidR="00253DFE" w:rsidRDefault="00253DFE">
      <w:pPr>
        <w:spacing w:line="200" w:lineRule="exact"/>
        <w:rPr>
          <w:sz w:val="20"/>
          <w:szCs w:val="20"/>
        </w:rPr>
      </w:pPr>
    </w:p>
    <w:p w14:paraId="53263797" w14:textId="695EB04D" w:rsidR="00253DFE" w:rsidRDefault="001F195D">
      <w:pPr>
        <w:pStyle w:val="BodyText"/>
        <w:spacing w:line="280" w:lineRule="auto"/>
        <w:ind w:left="120" w:right="351"/>
      </w:pPr>
      <w:r>
        <w:rPr>
          <w:color w:val="58595B"/>
        </w:rPr>
        <w:t>Hosting</w:t>
      </w:r>
      <w:r>
        <w:rPr>
          <w:color w:val="58595B"/>
          <w:spacing w:val="-1"/>
        </w:rPr>
        <w:t xml:space="preserve"> </w:t>
      </w:r>
      <w:r>
        <w:rPr>
          <w:color w:val="58595B"/>
        </w:rPr>
        <w:t>a</w:t>
      </w:r>
      <w:r>
        <w:rPr>
          <w:color w:val="58595B"/>
          <w:spacing w:val="-1"/>
        </w:rPr>
        <w:t xml:space="preserve"> </w:t>
      </w:r>
      <w:r>
        <w:rPr>
          <w:color w:val="58595B"/>
        </w:rPr>
        <w:t xml:space="preserve">YFU </w:t>
      </w:r>
      <w:r>
        <w:rPr>
          <w:color w:val="58595B"/>
          <w:spacing w:val="-3"/>
        </w:rPr>
        <w:t>e</w:t>
      </w:r>
      <w:r>
        <w:rPr>
          <w:color w:val="58595B"/>
          <w:spacing w:val="-4"/>
        </w:rPr>
        <w:t>x</w:t>
      </w:r>
      <w:r>
        <w:rPr>
          <w:color w:val="58595B"/>
        </w:rPr>
        <w:t>chan</w:t>
      </w:r>
      <w:r>
        <w:rPr>
          <w:color w:val="58595B"/>
          <w:spacing w:val="-5"/>
        </w:rPr>
        <w:t>g</w:t>
      </w:r>
      <w:r>
        <w:rPr>
          <w:color w:val="58595B"/>
        </w:rPr>
        <w:t>e</w:t>
      </w:r>
      <w:r>
        <w:rPr>
          <w:color w:val="58595B"/>
          <w:spacing w:val="-1"/>
        </w:rPr>
        <w:t xml:space="preserve"> </w:t>
      </w:r>
      <w:r>
        <w:rPr>
          <w:color w:val="58595B"/>
        </w:rPr>
        <w:t>student is</w:t>
      </w:r>
      <w:r>
        <w:rPr>
          <w:color w:val="58595B"/>
          <w:spacing w:val="-1"/>
        </w:rPr>
        <w:t xml:space="preserve"> </w:t>
      </w:r>
      <w:r>
        <w:rPr>
          <w:color w:val="58595B"/>
        </w:rPr>
        <w:t>an</w:t>
      </w:r>
      <w:r>
        <w:rPr>
          <w:color w:val="58595B"/>
          <w:spacing w:val="-1"/>
        </w:rPr>
        <w:t xml:space="preserve"> </w:t>
      </w:r>
      <w:r>
        <w:rPr>
          <w:color w:val="58595B"/>
        </w:rPr>
        <w:t xml:space="preserve">enriching </w:t>
      </w:r>
      <w:r>
        <w:rPr>
          <w:color w:val="58595B"/>
          <w:spacing w:val="-3"/>
        </w:rPr>
        <w:t>e</w:t>
      </w:r>
      <w:r>
        <w:rPr>
          <w:color w:val="58595B"/>
        </w:rPr>
        <w:t>xperience</w:t>
      </w:r>
      <w:r>
        <w:rPr>
          <w:color w:val="58595B"/>
          <w:spacing w:val="-1"/>
        </w:rPr>
        <w:t xml:space="preserve"> </w:t>
      </w:r>
      <w:r>
        <w:rPr>
          <w:color w:val="58595B"/>
        </w:rPr>
        <w:t>for the</w:t>
      </w:r>
      <w:r>
        <w:rPr>
          <w:color w:val="58595B"/>
          <w:spacing w:val="-1"/>
        </w:rPr>
        <w:t xml:space="preserve"> </w:t>
      </w:r>
      <w:r>
        <w:rPr>
          <w:color w:val="58595B"/>
        </w:rPr>
        <w:t>enti</w:t>
      </w:r>
      <w:r>
        <w:rPr>
          <w:color w:val="58595B"/>
          <w:spacing w:val="-6"/>
        </w:rPr>
        <w:t>r</w:t>
      </w:r>
      <w:r>
        <w:rPr>
          <w:color w:val="58595B"/>
        </w:rPr>
        <w:t>e</w:t>
      </w:r>
      <w:r>
        <w:rPr>
          <w:color w:val="58595B"/>
          <w:spacing w:val="-1"/>
        </w:rPr>
        <w:t xml:space="preserve"> </w:t>
      </w:r>
      <w:r>
        <w:rPr>
          <w:color w:val="58595B"/>
        </w:rPr>
        <w:t>fami</w:t>
      </w:r>
      <w:r>
        <w:rPr>
          <w:color w:val="58595B"/>
          <w:spacing w:val="-4"/>
        </w:rPr>
        <w:t>l</w:t>
      </w:r>
      <w:r>
        <w:rPr>
          <w:color w:val="58595B"/>
          <w:spacing w:val="-14"/>
        </w:rPr>
        <w:t>y</w:t>
      </w:r>
      <w:r>
        <w:rPr>
          <w:color w:val="58595B"/>
        </w:rPr>
        <w:t>. Students</w:t>
      </w:r>
      <w:r>
        <w:rPr>
          <w:color w:val="58595B"/>
          <w:spacing w:val="-1"/>
        </w:rPr>
        <w:t xml:space="preserve"> </w:t>
      </w:r>
      <w:r>
        <w:rPr>
          <w:color w:val="58595B"/>
        </w:rPr>
        <w:t>f</w:t>
      </w:r>
      <w:r>
        <w:rPr>
          <w:color w:val="58595B"/>
          <w:spacing w:val="-6"/>
        </w:rPr>
        <w:t>r</w:t>
      </w:r>
      <w:r>
        <w:rPr>
          <w:color w:val="58595B"/>
        </w:rPr>
        <w:t>om 60+</w:t>
      </w:r>
      <w:r>
        <w:rPr>
          <w:color w:val="58595B"/>
          <w:spacing w:val="-1"/>
        </w:rPr>
        <w:t xml:space="preserve"> </w:t>
      </w:r>
      <w:r>
        <w:rPr>
          <w:color w:val="58595B"/>
        </w:rPr>
        <w:t>countries a</w:t>
      </w:r>
      <w:r>
        <w:rPr>
          <w:color w:val="58595B"/>
          <w:spacing w:val="-6"/>
        </w:rPr>
        <w:t>r</w:t>
      </w:r>
      <w:r>
        <w:rPr>
          <w:color w:val="58595B"/>
        </w:rPr>
        <w:t>ound</w:t>
      </w:r>
      <w:r>
        <w:rPr>
          <w:color w:val="58595B"/>
          <w:spacing w:val="-1"/>
        </w:rPr>
        <w:t xml:space="preserve"> </w:t>
      </w:r>
      <w:r>
        <w:rPr>
          <w:color w:val="58595B"/>
        </w:rPr>
        <w:t>the g</w:t>
      </w:r>
      <w:r>
        <w:rPr>
          <w:color w:val="58595B"/>
          <w:spacing w:val="-3"/>
        </w:rPr>
        <w:t>l</w:t>
      </w:r>
      <w:r>
        <w:rPr>
          <w:color w:val="58595B"/>
        </w:rPr>
        <w:t>obe</w:t>
      </w:r>
      <w:r>
        <w:rPr>
          <w:color w:val="58595B"/>
          <w:spacing w:val="-2"/>
        </w:rPr>
        <w:t xml:space="preserve"> </w:t>
      </w:r>
      <w:r>
        <w:rPr>
          <w:color w:val="58595B"/>
        </w:rPr>
        <w:t>a</w:t>
      </w:r>
      <w:r>
        <w:rPr>
          <w:color w:val="58595B"/>
          <w:spacing w:val="-6"/>
        </w:rPr>
        <w:t>r</w:t>
      </w:r>
      <w:r>
        <w:rPr>
          <w:color w:val="58595B"/>
        </w:rPr>
        <w:t>e</w:t>
      </w:r>
      <w:r>
        <w:rPr>
          <w:color w:val="58595B"/>
          <w:spacing w:val="-2"/>
        </w:rPr>
        <w:t xml:space="preserve"> </w:t>
      </w:r>
      <w:r>
        <w:rPr>
          <w:color w:val="58595B"/>
          <w:spacing w:val="1"/>
        </w:rPr>
        <w:t>e</w:t>
      </w:r>
      <w:r>
        <w:rPr>
          <w:color w:val="58595B"/>
        </w:rPr>
        <w:t>a</w:t>
      </w:r>
      <w:r>
        <w:rPr>
          <w:color w:val="58595B"/>
          <w:spacing w:val="-5"/>
        </w:rPr>
        <w:t>g</w:t>
      </w:r>
      <w:r>
        <w:rPr>
          <w:color w:val="58595B"/>
        </w:rPr>
        <w:t>er</w:t>
      </w:r>
      <w:r>
        <w:rPr>
          <w:color w:val="58595B"/>
          <w:spacing w:val="-2"/>
        </w:rPr>
        <w:t xml:space="preserve"> t</w:t>
      </w:r>
      <w:r>
        <w:rPr>
          <w:color w:val="58595B"/>
        </w:rPr>
        <w:t>o</w:t>
      </w:r>
      <w:r>
        <w:rPr>
          <w:color w:val="58595B"/>
          <w:spacing w:val="-2"/>
        </w:rPr>
        <w:t xml:space="preserve"> </w:t>
      </w:r>
      <w:r>
        <w:rPr>
          <w:color w:val="58595B"/>
        </w:rPr>
        <w:t>become</w:t>
      </w:r>
      <w:r>
        <w:rPr>
          <w:color w:val="58595B"/>
          <w:spacing w:val="-1"/>
        </w:rPr>
        <w:t xml:space="preserve"> </w:t>
      </w:r>
      <w:r>
        <w:rPr>
          <w:color w:val="58595B"/>
        </w:rPr>
        <w:t>a</w:t>
      </w:r>
      <w:r>
        <w:rPr>
          <w:color w:val="58595B"/>
          <w:spacing w:val="-2"/>
        </w:rPr>
        <w:t xml:space="preserve"> </w:t>
      </w:r>
      <w:r>
        <w:rPr>
          <w:color w:val="58595B"/>
        </w:rPr>
        <w:t>member</w:t>
      </w:r>
      <w:r>
        <w:rPr>
          <w:color w:val="58595B"/>
          <w:spacing w:val="-2"/>
        </w:rPr>
        <w:t xml:space="preserve"> </w:t>
      </w:r>
      <w:r>
        <w:rPr>
          <w:color w:val="58595B"/>
        </w:rPr>
        <w:t>of</w:t>
      </w:r>
      <w:r>
        <w:rPr>
          <w:color w:val="58595B"/>
          <w:spacing w:val="-2"/>
        </w:rPr>
        <w:t xml:space="preserve"> </w:t>
      </w:r>
      <w:r>
        <w:rPr>
          <w:color w:val="58595B"/>
        </w:rPr>
        <w:t>an</w:t>
      </w:r>
      <w:r>
        <w:rPr>
          <w:color w:val="58595B"/>
          <w:spacing w:val="-1"/>
        </w:rPr>
        <w:t xml:space="preserve"> </w:t>
      </w:r>
      <w:r>
        <w:rPr>
          <w:color w:val="58595B"/>
        </w:rPr>
        <w:t>American</w:t>
      </w:r>
      <w:r>
        <w:rPr>
          <w:color w:val="58595B"/>
          <w:spacing w:val="-2"/>
        </w:rPr>
        <w:t xml:space="preserve"> </w:t>
      </w:r>
      <w:r>
        <w:rPr>
          <w:color w:val="58595B"/>
        </w:rPr>
        <w:t>fami</w:t>
      </w:r>
      <w:r>
        <w:rPr>
          <w:color w:val="58595B"/>
          <w:spacing w:val="-4"/>
        </w:rPr>
        <w:t>l</w:t>
      </w:r>
      <w:r>
        <w:rPr>
          <w:color w:val="58595B"/>
        </w:rPr>
        <w:t>y</w:t>
      </w:r>
      <w:r>
        <w:rPr>
          <w:color w:val="58595B"/>
          <w:spacing w:val="-2"/>
        </w:rPr>
        <w:t xml:space="preserve"> </w:t>
      </w:r>
      <w:r w:rsidR="009E32CB">
        <w:rPr>
          <w:color w:val="58595B"/>
          <w:spacing w:val="-2"/>
        </w:rPr>
        <w:t xml:space="preserve">and our congregation </w:t>
      </w:r>
      <w:r>
        <w:rPr>
          <w:color w:val="58595B"/>
        </w:rPr>
        <w:t>for</w:t>
      </w:r>
      <w:r>
        <w:rPr>
          <w:color w:val="58595B"/>
          <w:spacing w:val="-2"/>
        </w:rPr>
        <w:t xml:space="preserve"> </w:t>
      </w:r>
      <w:r>
        <w:rPr>
          <w:color w:val="58595B"/>
        </w:rPr>
        <w:t>the</w:t>
      </w:r>
      <w:r>
        <w:rPr>
          <w:color w:val="58595B"/>
          <w:spacing w:val="-2"/>
        </w:rPr>
        <w:t xml:space="preserve"> </w:t>
      </w:r>
      <w:r w:rsidR="009E32CB">
        <w:rPr>
          <w:color w:val="58595B"/>
        </w:rPr>
        <w:t>2016</w:t>
      </w:r>
      <w:r>
        <w:rPr>
          <w:color w:val="58595B"/>
        </w:rPr>
        <w:t>-201</w:t>
      </w:r>
      <w:r w:rsidR="009E32CB">
        <w:rPr>
          <w:color w:val="58595B"/>
        </w:rPr>
        <w:t>7</w:t>
      </w:r>
      <w:r>
        <w:rPr>
          <w:color w:val="58595B"/>
          <w:spacing w:val="-1"/>
        </w:rPr>
        <w:t xml:space="preserve"> </w:t>
      </w:r>
      <w:r>
        <w:rPr>
          <w:color w:val="58595B"/>
        </w:rPr>
        <w:t>school</w:t>
      </w:r>
      <w:r>
        <w:rPr>
          <w:color w:val="58595B"/>
          <w:spacing w:val="-2"/>
        </w:rPr>
        <w:t xml:space="preserve"> y</w:t>
      </w:r>
      <w:r>
        <w:rPr>
          <w:color w:val="58595B"/>
          <w:spacing w:val="1"/>
        </w:rPr>
        <w:t>e</w:t>
      </w:r>
      <w:r>
        <w:rPr>
          <w:color w:val="58595B"/>
        </w:rPr>
        <w:t>a</w:t>
      </w:r>
      <w:r>
        <w:rPr>
          <w:color w:val="58595B"/>
          <w:spacing w:val="-19"/>
        </w:rPr>
        <w:t>r</w:t>
      </w:r>
      <w:r>
        <w:rPr>
          <w:color w:val="58595B"/>
        </w:rPr>
        <w:t>.</w:t>
      </w:r>
    </w:p>
    <w:p w14:paraId="7C2F74CB" w14:textId="77777777" w:rsidR="00253DFE" w:rsidRDefault="00253DFE">
      <w:pPr>
        <w:spacing w:before="6" w:line="260" w:lineRule="exact"/>
        <w:rPr>
          <w:sz w:val="26"/>
          <w:szCs w:val="26"/>
        </w:rPr>
      </w:pPr>
    </w:p>
    <w:p w14:paraId="43A080E3" w14:textId="77777777" w:rsidR="00253DFE" w:rsidRDefault="001F195D">
      <w:pPr>
        <w:pStyle w:val="BodyText"/>
        <w:spacing w:line="280" w:lineRule="auto"/>
        <w:ind w:left="120" w:right="434"/>
      </w:pPr>
      <w:r>
        <w:rPr>
          <w:color w:val="58595B"/>
          <w:spacing w:val="-8"/>
        </w:rPr>
        <w:t>Y</w:t>
      </w:r>
      <w:r>
        <w:rPr>
          <w:color w:val="58595B"/>
        </w:rPr>
        <w:t>our fami</w:t>
      </w:r>
      <w:r>
        <w:rPr>
          <w:color w:val="58595B"/>
          <w:spacing w:val="-4"/>
        </w:rPr>
        <w:t>l</w:t>
      </w:r>
      <w:r>
        <w:rPr>
          <w:color w:val="58595B"/>
        </w:rPr>
        <w:t>y can sha</w:t>
      </w:r>
      <w:r>
        <w:rPr>
          <w:color w:val="58595B"/>
          <w:spacing w:val="-6"/>
        </w:rPr>
        <w:t>r</w:t>
      </w:r>
      <w:r>
        <w:rPr>
          <w:color w:val="58595B"/>
        </w:rPr>
        <w:t>e its unique t</w:t>
      </w:r>
      <w:r>
        <w:rPr>
          <w:color w:val="58595B"/>
          <w:spacing w:val="-4"/>
        </w:rPr>
        <w:t>r</w:t>
      </w:r>
      <w:r>
        <w:rPr>
          <w:color w:val="58595B"/>
        </w:rPr>
        <w:t>aditions and p</w:t>
      </w:r>
      <w:r>
        <w:rPr>
          <w:color w:val="58595B"/>
          <w:spacing w:val="-6"/>
        </w:rPr>
        <w:t>r</w:t>
      </w:r>
      <w:r>
        <w:rPr>
          <w:color w:val="58595B"/>
          <w:spacing w:val="-2"/>
        </w:rPr>
        <w:t>o</w:t>
      </w:r>
      <w:r>
        <w:rPr>
          <w:color w:val="58595B"/>
        </w:rPr>
        <w:t xml:space="preserve">vide the opportunity of a lifetime </w:t>
      </w:r>
      <w:r>
        <w:rPr>
          <w:color w:val="58595B"/>
          <w:spacing w:val="-2"/>
        </w:rPr>
        <w:t>t</w:t>
      </w:r>
      <w:r>
        <w:rPr>
          <w:color w:val="58595B"/>
        </w:rPr>
        <w:t>o an open-minded, b</w:t>
      </w:r>
      <w:r>
        <w:rPr>
          <w:color w:val="58595B"/>
          <w:spacing w:val="-4"/>
        </w:rPr>
        <w:t>r</w:t>
      </w:r>
      <w:r>
        <w:rPr>
          <w:color w:val="58595B"/>
          <w:spacing w:val="-3"/>
        </w:rPr>
        <w:t>a</w:t>
      </w:r>
      <w:r>
        <w:rPr>
          <w:color w:val="58595B"/>
          <w:spacing w:val="-2"/>
        </w:rPr>
        <w:t>v</w:t>
      </w:r>
      <w:r>
        <w:rPr>
          <w:color w:val="58595B"/>
        </w:rPr>
        <w:t xml:space="preserve">e </w:t>
      </w:r>
      <w:r>
        <w:rPr>
          <w:color w:val="58595B"/>
          <w:spacing w:val="-2"/>
        </w:rPr>
        <w:t>t</w:t>
      </w:r>
      <w:r>
        <w:rPr>
          <w:color w:val="58595B"/>
        </w:rPr>
        <w:t>eena</w:t>
      </w:r>
      <w:r>
        <w:rPr>
          <w:color w:val="58595B"/>
          <w:spacing w:val="-5"/>
        </w:rPr>
        <w:t>g</w:t>
      </w:r>
      <w:r>
        <w:rPr>
          <w:color w:val="58595B"/>
        </w:rPr>
        <w:t>er f</w:t>
      </w:r>
      <w:r>
        <w:rPr>
          <w:color w:val="58595B"/>
          <w:spacing w:val="-6"/>
        </w:rPr>
        <w:t>r</w:t>
      </w:r>
      <w:r>
        <w:rPr>
          <w:color w:val="58595B"/>
        </w:rPr>
        <w:t>om another countr</w:t>
      </w:r>
      <w:r>
        <w:rPr>
          <w:color w:val="58595B"/>
          <w:spacing w:val="-14"/>
        </w:rPr>
        <w:t>y</w:t>
      </w:r>
      <w:r>
        <w:rPr>
          <w:color w:val="58595B"/>
        </w:rPr>
        <w:t>.</w:t>
      </w:r>
    </w:p>
    <w:p w14:paraId="7F7D6917" w14:textId="77777777" w:rsidR="00253DFE" w:rsidRDefault="00253DFE">
      <w:pPr>
        <w:spacing w:before="6" w:line="260" w:lineRule="exact"/>
        <w:rPr>
          <w:sz w:val="26"/>
          <w:szCs w:val="26"/>
        </w:rPr>
      </w:pPr>
    </w:p>
    <w:p w14:paraId="09359563" w14:textId="77777777" w:rsidR="00253DFE" w:rsidRDefault="001F195D">
      <w:pPr>
        <w:pStyle w:val="BodyText"/>
        <w:spacing w:line="280" w:lineRule="auto"/>
        <w:ind w:left="120" w:right="107"/>
      </w:pPr>
      <w:r>
        <w:rPr>
          <w:color w:val="58595B"/>
        </w:rPr>
        <w:t>YFU we</w:t>
      </w:r>
      <w:r>
        <w:rPr>
          <w:color w:val="58595B"/>
          <w:spacing w:val="-3"/>
        </w:rPr>
        <w:t>l</w:t>
      </w:r>
      <w:r>
        <w:rPr>
          <w:color w:val="58595B"/>
        </w:rPr>
        <w:t>comes families of all shapes and si</w:t>
      </w:r>
      <w:r>
        <w:rPr>
          <w:color w:val="58595B"/>
          <w:spacing w:val="-3"/>
        </w:rPr>
        <w:t>z</w:t>
      </w:r>
      <w:r>
        <w:rPr>
          <w:color w:val="58595B"/>
        </w:rPr>
        <w:t xml:space="preserve">es </w:t>
      </w:r>
      <w:r>
        <w:rPr>
          <w:color w:val="58595B"/>
          <w:spacing w:val="-2"/>
        </w:rPr>
        <w:t>t</w:t>
      </w:r>
      <w:r>
        <w:rPr>
          <w:color w:val="58595B"/>
        </w:rPr>
        <w:t>o hos</w:t>
      </w:r>
      <w:r>
        <w:rPr>
          <w:color w:val="58595B"/>
          <w:spacing w:val="4"/>
        </w:rPr>
        <w:t>t</w:t>
      </w:r>
      <w:r>
        <w:rPr>
          <w:color w:val="58595B"/>
        </w:rPr>
        <w:t>. Exp</w:t>
      </w:r>
      <w:r>
        <w:rPr>
          <w:color w:val="58595B"/>
          <w:spacing w:val="-3"/>
        </w:rPr>
        <w:t>l</w:t>
      </w:r>
      <w:r>
        <w:rPr>
          <w:color w:val="58595B"/>
        </w:rPr>
        <w:t>o</w:t>
      </w:r>
      <w:r>
        <w:rPr>
          <w:color w:val="58595B"/>
          <w:spacing w:val="-6"/>
        </w:rPr>
        <w:t>r</w:t>
      </w:r>
      <w:r>
        <w:rPr>
          <w:color w:val="58595B"/>
        </w:rPr>
        <w:t>e this g</w:t>
      </w:r>
      <w:r>
        <w:rPr>
          <w:color w:val="58595B"/>
          <w:spacing w:val="-3"/>
        </w:rPr>
        <w:t>l</w:t>
      </w:r>
      <w:r>
        <w:rPr>
          <w:color w:val="58595B"/>
        </w:rPr>
        <w:t>obal ad</w:t>
      </w:r>
      <w:r>
        <w:rPr>
          <w:color w:val="58595B"/>
          <w:spacing w:val="-2"/>
        </w:rPr>
        <w:t>v</w:t>
      </w:r>
      <w:r>
        <w:rPr>
          <w:color w:val="58595B"/>
        </w:rPr>
        <w:t>entu</w:t>
      </w:r>
      <w:r>
        <w:rPr>
          <w:color w:val="58595B"/>
          <w:spacing w:val="-6"/>
        </w:rPr>
        <w:t>r</w:t>
      </w:r>
      <w:r>
        <w:rPr>
          <w:color w:val="58595B"/>
        </w:rPr>
        <w:t>e at home and app</w:t>
      </w:r>
      <w:r>
        <w:rPr>
          <w:color w:val="58595B"/>
          <w:spacing w:val="-4"/>
        </w:rPr>
        <w:t>l</w:t>
      </w:r>
      <w:r>
        <w:rPr>
          <w:color w:val="58595B"/>
        </w:rPr>
        <w:t>y online at</w:t>
      </w:r>
      <w:r>
        <w:rPr>
          <w:color w:val="58595B"/>
          <w:spacing w:val="-1"/>
        </w:rPr>
        <w:t xml:space="preserve"> </w:t>
      </w:r>
      <w:hyperlink r:id="rId11">
        <w:r>
          <w:rPr>
            <w:rFonts w:ascii="National Bold" w:eastAsia="National Bold" w:hAnsi="National Bold" w:cs="National Bold"/>
            <w:b/>
            <w:bCs/>
            <w:color w:val="C51B78"/>
          </w:rPr>
          <w:t>yfuus</w:t>
        </w:r>
        <w:r>
          <w:rPr>
            <w:rFonts w:ascii="National Bold" w:eastAsia="National Bold" w:hAnsi="National Bold" w:cs="National Bold"/>
            <w:b/>
            <w:bCs/>
            <w:color w:val="C51B78"/>
            <w:spacing w:val="2"/>
          </w:rPr>
          <w:t>a</w:t>
        </w:r>
        <w:r>
          <w:rPr>
            <w:rFonts w:ascii="National Bold" w:eastAsia="National Bold" w:hAnsi="National Bold" w:cs="National Bold"/>
            <w:b/>
            <w:bCs/>
            <w:color w:val="C51B78"/>
          </w:rPr>
          <w:t>.</w:t>
        </w:r>
      </w:hyperlink>
      <w:r>
        <w:rPr>
          <w:rFonts w:ascii="National Bold" w:eastAsia="National Bold" w:hAnsi="National Bold" w:cs="National Bold"/>
          <w:b/>
          <w:bCs/>
          <w:color w:val="C51B78"/>
        </w:rPr>
        <w:t xml:space="preserve"> </w:t>
      </w:r>
      <w:hyperlink r:id="rId12">
        <w:r>
          <w:rPr>
            <w:rFonts w:ascii="National Bold" w:eastAsia="National Bold" w:hAnsi="National Bold" w:cs="National Bold"/>
            <w:b/>
            <w:bCs/>
            <w:color w:val="C51B78"/>
          </w:rPr>
          <w:t>o</w:t>
        </w:r>
        <w:r>
          <w:rPr>
            <w:rFonts w:ascii="National Bold" w:eastAsia="National Bold" w:hAnsi="National Bold" w:cs="National Bold"/>
            <w:b/>
            <w:bCs/>
            <w:color w:val="C51B78"/>
            <w:spacing w:val="-4"/>
          </w:rPr>
          <w:t>r</w:t>
        </w:r>
        <w:r>
          <w:rPr>
            <w:rFonts w:ascii="National Bold" w:eastAsia="National Bold" w:hAnsi="National Bold" w:cs="National Bold"/>
            <w:b/>
            <w:bCs/>
            <w:color w:val="C51B78"/>
          </w:rPr>
          <w:t xml:space="preserve">g </w:t>
        </w:r>
      </w:hyperlink>
      <w:r>
        <w:rPr>
          <w:color w:val="58595B"/>
        </w:rPr>
        <w:t xml:space="preserve">or contact </w:t>
      </w:r>
      <w:r>
        <w:rPr>
          <w:color w:val="58595B"/>
          <w:spacing w:val="-2"/>
        </w:rPr>
        <w:t>y</w:t>
      </w:r>
      <w:r>
        <w:rPr>
          <w:color w:val="58595B"/>
        </w:rPr>
        <w:t xml:space="preserve">our </w:t>
      </w:r>
      <w:r>
        <w:rPr>
          <w:color w:val="58595B"/>
          <w:spacing w:val="-3"/>
        </w:rPr>
        <w:t>l</w:t>
      </w:r>
      <w:r>
        <w:rPr>
          <w:color w:val="58595B"/>
        </w:rPr>
        <w:t>ocal Fie</w:t>
      </w:r>
      <w:r>
        <w:rPr>
          <w:color w:val="58595B"/>
          <w:spacing w:val="-3"/>
        </w:rPr>
        <w:t>l</w:t>
      </w:r>
      <w:r>
        <w:rPr>
          <w:color w:val="58595B"/>
        </w:rPr>
        <w:t>d Di</w:t>
      </w:r>
      <w:r>
        <w:rPr>
          <w:color w:val="58595B"/>
          <w:spacing w:val="-6"/>
        </w:rPr>
        <w:t>r</w:t>
      </w:r>
      <w:r>
        <w:rPr>
          <w:color w:val="58595B"/>
        </w:rPr>
        <w:t>ec</w:t>
      </w:r>
      <w:r>
        <w:rPr>
          <w:color w:val="58595B"/>
          <w:spacing w:val="-2"/>
        </w:rPr>
        <w:t>t</w:t>
      </w:r>
      <w:r>
        <w:rPr>
          <w:color w:val="58595B"/>
        </w:rPr>
        <w:t xml:space="preserve">or at </w:t>
      </w:r>
      <w:r>
        <w:rPr>
          <w:rFonts w:ascii="National Bold" w:eastAsia="National Bold" w:hAnsi="National Bold" w:cs="National Bold"/>
          <w:b/>
          <w:bCs/>
          <w:color w:val="58595B"/>
        </w:rPr>
        <w:t>&lt;&lt;email or phone&gt;</w:t>
      </w:r>
      <w:r>
        <w:rPr>
          <w:rFonts w:ascii="National Bold" w:eastAsia="National Bold" w:hAnsi="National Bold" w:cs="National Bold"/>
          <w:b/>
          <w:bCs/>
          <w:color w:val="58595B"/>
          <w:spacing w:val="-1"/>
        </w:rPr>
        <w:t>&gt;</w:t>
      </w:r>
      <w:r>
        <w:rPr>
          <w:color w:val="58595B"/>
        </w:rPr>
        <w:t>. In</w:t>
      </w:r>
      <w:r>
        <w:rPr>
          <w:color w:val="58595B"/>
          <w:spacing w:val="-2"/>
        </w:rPr>
        <w:t>t</w:t>
      </w:r>
      <w:r>
        <w:rPr>
          <w:color w:val="58595B"/>
        </w:rPr>
        <w:t>ernational study ab</w:t>
      </w:r>
      <w:r>
        <w:rPr>
          <w:color w:val="58595B"/>
          <w:spacing w:val="-6"/>
        </w:rPr>
        <w:t>r</w:t>
      </w:r>
      <w:r>
        <w:rPr>
          <w:color w:val="58595B"/>
        </w:rPr>
        <w:t>oad p</w:t>
      </w:r>
      <w:r>
        <w:rPr>
          <w:color w:val="58595B"/>
          <w:spacing w:val="-6"/>
        </w:rPr>
        <w:t>r</w:t>
      </w:r>
      <w:r>
        <w:rPr>
          <w:color w:val="58595B"/>
        </w:rPr>
        <w:t>og</w:t>
      </w:r>
      <w:r>
        <w:rPr>
          <w:color w:val="58595B"/>
          <w:spacing w:val="-4"/>
        </w:rPr>
        <w:t>r</w:t>
      </w:r>
      <w:r>
        <w:rPr>
          <w:color w:val="58595B"/>
        </w:rPr>
        <w:t xml:space="preserve">ams for American students and </w:t>
      </w:r>
      <w:r>
        <w:rPr>
          <w:color w:val="58595B"/>
          <w:spacing w:val="-2"/>
        </w:rPr>
        <w:t>v</w:t>
      </w:r>
      <w:r>
        <w:rPr>
          <w:color w:val="58595B"/>
        </w:rPr>
        <w:t>o</w:t>
      </w:r>
      <w:r>
        <w:rPr>
          <w:color w:val="58595B"/>
          <w:spacing w:val="-2"/>
        </w:rPr>
        <w:t>l</w:t>
      </w:r>
      <w:r>
        <w:rPr>
          <w:color w:val="58595B"/>
        </w:rPr>
        <w:t>un</w:t>
      </w:r>
      <w:r>
        <w:rPr>
          <w:color w:val="58595B"/>
          <w:spacing w:val="-2"/>
        </w:rPr>
        <w:t>t</w:t>
      </w:r>
      <w:r>
        <w:rPr>
          <w:color w:val="58595B"/>
        </w:rPr>
        <w:t>eer opportunities with YFU a</w:t>
      </w:r>
      <w:r>
        <w:rPr>
          <w:color w:val="58595B"/>
          <w:spacing w:val="-6"/>
        </w:rPr>
        <w:t>r</w:t>
      </w:r>
      <w:r>
        <w:rPr>
          <w:color w:val="58595B"/>
        </w:rPr>
        <w:t xml:space="preserve">e also </w:t>
      </w:r>
      <w:r>
        <w:rPr>
          <w:color w:val="58595B"/>
          <w:spacing w:val="-3"/>
        </w:rPr>
        <w:t>a</w:t>
      </w:r>
      <w:r>
        <w:rPr>
          <w:color w:val="58595B"/>
        </w:rPr>
        <w:t>vailab</w:t>
      </w:r>
      <w:r>
        <w:rPr>
          <w:color w:val="58595B"/>
          <w:spacing w:val="-3"/>
        </w:rPr>
        <w:t>l</w:t>
      </w:r>
      <w:r>
        <w:rPr>
          <w:color w:val="58595B"/>
        </w:rPr>
        <w:t>e.</w:t>
      </w:r>
    </w:p>
    <w:p w14:paraId="67B0BE85" w14:textId="77777777" w:rsidR="00253DFE" w:rsidRDefault="00253DFE">
      <w:pPr>
        <w:spacing w:before="6" w:line="260" w:lineRule="exact"/>
        <w:rPr>
          <w:sz w:val="26"/>
          <w:szCs w:val="26"/>
        </w:rPr>
      </w:pPr>
    </w:p>
    <w:p w14:paraId="27679B45" w14:textId="77777777" w:rsidR="00260CCA" w:rsidRDefault="00260CCA">
      <w:pPr>
        <w:pStyle w:val="BodyText"/>
        <w:ind w:left="120"/>
        <w:rPr>
          <w:color w:val="58595B"/>
          <w:spacing w:val="-8"/>
        </w:rPr>
      </w:pPr>
    </w:p>
    <w:p w14:paraId="28EDE86C" w14:textId="77777777" w:rsidR="00260CCA" w:rsidRPr="00355730" w:rsidRDefault="00260CCA" w:rsidP="00260CCA">
      <w:pPr>
        <w:tabs>
          <w:tab w:val="left" w:pos="180"/>
        </w:tabs>
        <w:ind w:left="90"/>
        <w:rPr>
          <w:rFonts w:ascii="National-Book" w:eastAsia="Times New Roman" w:hAnsi="National-Book" w:cs="Arial"/>
          <w:color w:val="222222"/>
        </w:rPr>
      </w:pPr>
      <w:r w:rsidRPr="00355730">
        <w:rPr>
          <w:rFonts w:ascii="National-Book" w:eastAsia="Times New Roman" w:hAnsi="National-Book" w:cs="Arial"/>
          <w:color w:val="000000"/>
          <w:shd w:val="clear" w:color="auto" w:fill="FFFFFF"/>
        </w:rPr>
        <w:t>"All I can say is that hosting a student - even an arrival student - changed our family's lives and it was one of the best decisions I could of ever made. Thank you YFU for giving me and my family the chance to share our lives and getting a chance to gain a friendship that will last forever."</w:t>
      </w:r>
    </w:p>
    <w:p w14:paraId="4CBC6741" w14:textId="77777777" w:rsidR="00260CCA" w:rsidRDefault="00260CCA">
      <w:pPr>
        <w:pStyle w:val="BodyText"/>
        <w:ind w:left="120"/>
        <w:rPr>
          <w:color w:val="58595B"/>
          <w:spacing w:val="-8"/>
        </w:rPr>
      </w:pPr>
    </w:p>
    <w:p w14:paraId="72D20380" w14:textId="77777777" w:rsidR="00260CCA" w:rsidRDefault="00260CCA" w:rsidP="00260CCA">
      <w:pPr>
        <w:pStyle w:val="BodyText"/>
        <w:ind w:left="0"/>
        <w:rPr>
          <w:color w:val="58595B"/>
          <w:spacing w:val="-8"/>
        </w:rPr>
      </w:pPr>
    </w:p>
    <w:p w14:paraId="0289E011" w14:textId="77777777" w:rsidR="00253DFE" w:rsidRDefault="001F195D">
      <w:pPr>
        <w:pStyle w:val="BodyText"/>
        <w:ind w:left="120"/>
      </w:pPr>
      <w:r>
        <w:rPr>
          <w:color w:val="58595B"/>
          <w:spacing w:val="-8"/>
        </w:rPr>
        <w:t>Y</w:t>
      </w:r>
      <w:r>
        <w:rPr>
          <w:color w:val="58595B"/>
        </w:rPr>
        <w:t>outh</w:t>
      </w:r>
      <w:r>
        <w:rPr>
          <w:color w:val="58595B"/>
          <w:spacing w:val="-3"/>
        </w:rPr>
        <w:t xml:space="preserve"> </w:t>
      </w:r>
      <w:r>
        <w:rPr>
          <w:color w:val="58595B"/>
          <w:spacing w:val="-4"/>
        </w:rPr>
        <w:t>F</w:t>
      </w:r>
      <w:r>
        <w:rPr>
          <w:color w:val="58595B"/>
        </w:rPr>
        <w:t>or</w:t>
      </w:r>
      <w:r>
        <w:rPr>
          <w:color w:val="58595B"/>
          <w:spacing w:val="-2"/>
        </w:rPr>
        <w:t xml:space="preserve"> </w:t>
      </w:r>
      <w:r>
        <w:rPr>
          <w:color w:val="58595B"/>
        </w:rPr>
        <w:t>Unde</w:t>
      </w:r>
      <w:r>
        <w:rPr>
          <w:color w:val="58595B"/>
          <w:spacing w:val="-4"/>
        </w:rPr>
        <w:t>r</w:t>
      </w:r>
      <w:r>
        <w:rPr>
          <w:color w:val="58595B"/>
        </w:rPr>
        <w:t>standing</w:t>
      </w:r>
      <w:r>
        <w:rPr>
          <w:color w:val="58595B"/>
          <w:spacing w:val="-2"/>
        </w:rPr>
        <w:t xml:space="preserve"> </w:t>
      </w:r>
      <w:r>
        <w:rPr>
          <w:color w:val="58595B"/>
          <w:spacing w:val="-3"/>
        </w:rPr>
        <w:t>U</w:t>
      </w:r>
      <w:r>
        <w:rPr>
          <w:color w:val="58595B"/>
        </w:rPr>
        <w:t>SA</w:t>
      </w:r>
      <w:r>
        <w:rPr>
          <w:color w:val="58595B"/>
          <w:spacing w:val="-2"/>
        </w:rPr>
        <w:t xml:space="preserve"> </w:t>
      </w:r>
      <w:r>
        <w:rPr>
          <w:color w:val="58595B"/>
        </w:rPr>
        <w:t>is</w:t>
      </w:r>
      <w:r>
        <w:rPr>
          <w:color w:val="58595B"/>
          <w:spacing w:val="-2"/>
        </w:rPr>
        <w:t xml:space="preserve"> </w:t>
      </w:r>
      <w:r>
        <w:rPr>
          <w:color w:val="58595B"/>
        </w:rPr>
        <w:t>a</w:t>
      </w:r>
      <w:r>
        <w:rPr>
          <w:color w:val="58595B"/>
          <w:spacing w:val="-2"/>
        </w:rPr>
        <w:t xml:space="preserve"> </w:t>
      </w:r>
      <w:r>
        <w:rPr>
          <w:color w:val="58595B"/>
          <w:spacing w:val="-6"/>
        </w:rPr>
        <w:t>r</w:t>
      </w:r>
      <w:r>
        <w:rPr>
          <w:color w:val="58595B"/>
          <w:spacing w:val="-2"/>
        </w:rPr>
        <w:t>e</w:t>
      </w:r>
      <w:r>
        <w:rPr>
          <w:color w:val="58595B"/>
        </w:rPr>
        <w:t>gis</w:t>
      </w:r>
      <w:r>
        <w:rPr>
          <w:color w:val="58595B"/>
          <w:spacing w:val="-2"/>
        </w:rPr>
        <w:t>t</w:t>
      </w:r>
      <w:r>
        <w:rPr>
          <w:color w:val="58595B"/>
        </w:rPr>
        <w:t>e</w:t>
      </w:r>
      <w:r>
        <w:rPr>
          <w:color w:val="58595B"/>
          <w:spacing w:val="-6"/>
        </w:rPr>
        <w:t>r</w:t>
      </w:r>
      <w:r>
        <w:rPr>
          <w:color w:val="58595B"/>
        </w:rPr>
        <w:t>ed</w:t>
      </w:r>
      <w:r>
        <w:rPr>
          <w:color w:val="58595B"/>
          <w:spacing w:val="-2"/>
        </w:rPr>
        <w:t xml:space="preserve"> </w:t>
      </w:r>
      <w:r>
        <w:rPr>
          <w:color w:val="58595B"/>
        </w:rPr>
        <w:t>nonp</w:t>
      </w:r>
      <w:r>
        <w:rPr>
          <w:color w:val="58595B"/>
          <w:spacing w:val="-6"/>
        </w:rPr>
        <w:t>r</w:t>
      </w:r>
      <w:r>
        <w:rPr>
          <w:color w:val="58595B"/>
        </w:rPr>
        <w:t>ofit</w:t>
      </w:r>
      <w:r>
        <w:rPr>
          <w:color w:val="58595B"/>
          <w:spacing w:val="-2"/>
        </w:rPr>
        <w:t xml:space="preserve"> </w:t>
      </w:r>
      <w:r>
        <w:rPr>
          <w:color w:val="58595B"/>
        </w:rPr>
        <w:t>501(c)3</w:t>
      </w:r>
      <w:r>
        <w:rPr>
          <w:color w:val="58595B"/>
          <w:spacing w:val="-2"/>
        </w:rPr>
        <w:t xml:space="preserve"> </w:t>
      </w:r>
      <w:r>
        <w:rPr>
          <w:color w:val="58595B"/>
        </w:rPr>
        <w:t>o</w:t>
      </w:r>
      <w:r>
        <w:rPr>
          <w:color w:val="58595B"/>
          <w:spacing w:val="-4"/>
        </w:rPr>
        <w:t>r</w:t>
      </w:r>
      <w:r>
        <w:rPr>
          <w:color w:val="58595B"/>
          <w:spacing w:val="-2"/>
        </w:rPr>
        <w:t>g</w:t>
      </w:r>
      <w:r>
        <w:rPr>
          <w:color w:val="58595B"/>
        </w:rPr>
        <w:t>anization.</w:t>
      </w:r>
    </w:p>
    <w:sectPr w:rsidR="00253DFE">
      <w:pgSz w:w="12240" w:h="15840"/>
      <w:pgMar w:top="620" w:right="7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ational Bold">
    <w:altName w:val="Times New Roman"/>
    <w:charset w:val="00"/>
    <w:family w:val="roman"/>
    <w:pitch w:val="variable"/>
  </w:font>
  <w:font w:name="National Book">
    <w:altName w:val="Times New Roman"/>
    <w:charset w:val="00"/>
    <w:family w:val="roman"/>
    <w:pitch w:val="variable"/>
  </w:font>
  <w:font w:name="Minion Pro">
    <w:panose1 w:val="02040503050306020203"/>
    <w:charset w:val="00"/>
    <w:family w:val="auto"/>
    <w:pitch w:val="variable"/>
    <w:sig w:usb0="60000287" w:usb1="00000001" w:usb2="00000000" w:usb3="00000000" w:csb0="0000019F" w:csb1="00000000"/>
  </w:font>
  <w:font w:name="National-Book">
    <w:panose1 w:val="02000503000000020004"/>
    <w:charset w:val="00"/>
    <w:family w:val="auto"/>
    <w:pitch w:val="variable"/>
    <w:sig w:usb0="A00000FF" w:usb1="5000207B" w:usb2="0000001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62AF9"/>
    <w:multiLevelType w:val="hybridMultilevel"/>
    <w:tmpl w:val="8912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FE"/>
    <w:rsid w:val="00044974"/>
    <w:rsid w:val="001D3A55"/>
    <w:rsid w:val="001F195D"/>
    <w:rsid w:val="00253DFE"/>
    <w:rsid w:val="00260CCA"/>
    <w:rsid w:val="002B45D3"/>
    <w:rsid w:val="002C179B"/>
    <w:rsid w:val="002F7C37"/>
    <w:rsid w:val="008248C8"/>
    <w:rsid w:val="00860807"/>
    <w:rsid w:val="008726AA"/>
    <w:rsid w:val="009E32CB"/>
    <w:rsid w:val="00A256EB"/>
    <w:rsid w:val="00C83620"/>
    <w:rsid w:val="00D34935"/>
    <w:rsid w:val="00DA6C44"/>
    <w:rsid w:val="00F361C0"/>
    <w:rsid w:val="00F9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B5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National Bold" w:eastAsia="National Bold" w:hAnsi="National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National Book" w:eastAsia="National Book" w:hAnsi="National Book"/>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49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National Bold" w:eastAsia="National Bold" w:hAnsi="National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National Book" w:eastAsia="National Book" w:hAnsi="National Book"/>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4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fu-usa.org/" TargetMode="External"/><Relationship Id="rId12" Type="http://schemas.openxmlformats.org/officeDocument/2006/relationships/hyperlink" Target="http://www.yfu-usa.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online.yfuusa.org/media/FDLounge/Docs/eKit/HF/churchSlide_exchangestu2016may-slide.pptx" TargetMode="External"/><Relationship Id="rId9" Type="http://schemas.openxmlformats.org/officeDocument/2006/relationships/hyperlink" Target="http://online.yfuusa.org/media/FDLounge/Docs/eKit/HF/church_hostExchangeStudent2016.jpg" TargetMode="External"/><Relationship Id="rId10" Type="http://schemas.openxmlformats.org/officeDocument/2006/relationships/hyperlink" Target="http://www.yfu-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907</Words>
  <Characters>5174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Youth For Understanding USA</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Heusted-McKendree</dc:creator>
  <cp:lastModifiedBy>Jennifer Heusted-McKendree</cp:lastModifiedBy>
  <cp:revision>8</cp:revision>
  <dcterms:created xsi:type="dcterms:W3CDTF">2016-05-25T14:05:00Z</dcterms:created>
  <dcterms:modified xsi:type="dcterms:W3CDTF">2016-06-02T14:51:00Z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2015-12-03T00:00:00Z</vt:filetime>
  </property>
  <property fmtid="{D5CDD505-2E9C-101B-9397-08002B2CF9AE}" pid="3" name="LastSaved">
    <vt:filetime>2016-05-19T00:00:00Z</vt:filetime>
  </property>
</Properties>
</file>