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4" w:rsidRPr="00AB49D5" w:rsidRDefault="00786FA1" w:rsidP="00786FA1">
      <w:pPr>
        <w:spacing w:before="240"/>
        <w:ind w:left="-1170" w:right="-990"/>
        <w:rPr>
          <w:rFonts w:ascii="National-Book" w:hAnsi="National-Book"/>
          <w:b/>
          <w:color w:val="461E50"/>
          <w:sz w:val="27"/>
          <w:szCs w:val="27"/>
        </w:rPr>
      </w:pPr>
      <w:r w:rsidRPr="00AB49D5">
        <w:rPr>
          <w:noProof/>
          <w:color w:val="461E50"/>
        </w:rPr>
        <w:drawing>
          <wp:anchor distT="0" distB="0" distL="114300" distR="114300" simplePos="0" relativeHeight="251658240" behindDoc="0" locked="0" layoutInCell="1" allowOverlap="1" wp14:anchorId="00604169" wp14:editId="07BA1C4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49809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F1" w:rsidRPr="00AB49D5">
        <w:rPr>
          <w:color w:val="461E50"/>
        </w:rPr>
        <w:tab/>
      </w:r>
      <w:r w:rsidR="00EA27F1" w:rsidRPr="00AB49D5">
        <w:rPr>
          <w:color w:val="461E50"/>
        </w:rPr>
        <w:tab/>
      </w:r>
      <w:r w:rsidRPr="00AB49D5">
        <w:rPr>
          <w:color w:val="461E50"/>
        </w:rPr>
        <w:tab/>
      </w:r>
      <w:r w:rsidRPr="00AB49D5">
        <w:rPr>
          <w:color w:val="461E50"/>
        </w:rPr>
        <w:tab/>
      </w:r>
      <w:r w:rsidR="00EA27F1" w:rsidRPr="00AB49D5">
        <w:rPr>
          <w:color w:val="461E50"/>
        </w:rPr>
        <w:tab/>
      </w:r>
      <w:r w:rsidR="00EA27F1" w:rsidRPr="00AB49D5">
        <w:rPr>
          <w:color w:val="461E50"/>
        </w:rPr>
        <w:tab/>
      </w:r>
      <w:r w:rsidRPr="00AB49D5">
        <w:rPr>
          <w:color w:val="461E50"/>
        </w:rPr>
        <w:tab/>
      </w:r>
      <w:r w:rsidR="00EA27F1" w:rsidRPr="00AB49D5">
        <w:rPr>
          <w:rFonts w:ascii="National-Book" w:hAnsi="National-Book"/>
          <w:b/>
          <w:color w:val="461E50"/>
          <w:sz w:val="27"/>
          <w:szCs w:val="27"/>
        </w:rPr>
        <w:t>ADD A NEW INGREDIENT TO YOUR FAMILY MIX</w:t>
      </w:r>
    </w:p>
    <w:p w:rsidR="00786FA1" w:rsidRPr="00AB49D5" w:rsidRDefault="00EA27F1" w:rsidP="00786FA1">
      <w:pPr>
        <w:spacing w:before="200"/>
        <w:ind w:left="3600" w:right="-994"/>
        <w:rPr>
          <w:rFonts w:ascii="National-Book" w:hAnsi="National-Book"/>
          <w:color w:val="3C3C3B"/>
          <w:sz w:val="21"/>
          <w:szCs w:val="21"/>
        </w:rPr>
      </w:pPr>
      <w:r w:rsidRPr="00AB49D5">
        <w:rPr>
          <w:rFonts w:ascii="National-Book" w:hAnsi="National-Book"/>
          <w:color w:val="3C3C3B"/>
          <w:sz w:val="21"/>
          <w:szCs w:val="21"/>
        </w:rPr>
        <w:t xml:space="preserve">Most chefs will tell you that adding something different to an old dish will make the flavors pop. </w:t>
      </w:r>
      <w:r w:rsidR="00494F1F" w:rsidRPr="00AB49D5">
        <w:rPr>
          <w:rFonts w:ascii="National-Book" w:hAnsi="National-Book"/>
          <w:color w:val="3C3C3B"/>
          <w:sz w:val="21"/>
          <w:szCs w:val="21"/>
        </w:rPr>
        <w:t xml:space="preserve">Like the dish, your family will discover different things about themselves when a new member is introduced. </w:t>
      </w:r>
      <w:bookmarkStart w:id="0" w:name="_GoBack"/>
      <w:r w:rsidR="00494F1F" w:rsidRPr="00AB49D5">
        <w:rPr>
          <w:rFonts w:ascii="National-Book" w:hAnsi="National-Book"/>
          <w:color w:val="3C3C3B"/>
          <w:sz w:val="21"/>
          <w:szCs w:val="21"/>
        </w:rPr>
        <w:t xml:space="preserve">Explore new ingredients to your family by hosting an exchange student </w:t>
      </w:r>
      <w:bookmarkEnd w:id="0"/>
      <w:r w:rsidR="00786FA1" w:rsidRPr="00AB49D5">
        <w:rPr>
          <w:rFonts w:ascii="National-Book" w:hAnsi="National-Book"/>
          <w:color w:val="3C3C3B"/>
          <w:sz w:val="21"/>
          <w:szCs w:val="21"/>
        </w:rPr>
        <w:t>this coming school year through YFU!</w:t>
      </w:r>
    </w:p>
    <w:p w:rsidR="00786FA1" w:rsidRPr="00AB49D5" w:rsidRDefault="00786FA1" w:rsidP="00786FA1">
      <w:pPr>
        <w:spacing w:before="140"/>
        <w:ind w:left="3600" w:right="-994"/>
        <w:rPr>
          <w:rFonts w:ascii="National-Book" w:hAnsi="National-Book"/>
          <w:color w:val="3C3C3B"/>
          <w:sz w:val="21"/>
          <w:szCs w:val="21"/>
        </w:rPr>
      </w:pPr>
      <w:r w:rsidRPr="00AB49D5">
        <w:rPr>
          <w:rFonts w:ascii="National-Book" w:hAnsi="National-Book"/>
          <w:color w:val="3C3C3B"/>
          <w:sz w:val="21"/>
          <w:szCs w:val="21"/>
        </w:rPr>
        <w:t xml:space="preserve">Add some </w:t>
      </w:r>
      <w:r w:rsidRPr="00AB49D5">
        <w:rPr>
          <w:rFonts w:ascii="National-Book" w:hAnsi="National-Book"/>
          <w:b/>
          <w:i/>
          <w:color w:val="3C3C3B"/>
          <w:sz w:val="21"/>
          <w:szCs w:val="21"/>
        </w:rPr>
        <w:t>spice</w:t>
      </w:r>
      <w:r w:rsidRPr="00AB49D5">
        <w:rPr>
          <w:rFonts w:ascii="National-Book" w:hAnsi="National-Book"/>
          <w:color w:val="3C3C3B"/>
          <w:sz w:val="21"/>
          <w:szCs w:val="21"/>
        </w:rPr>
        <w:t xml:space="preserve"> to your family with </w:t>
      </w:r>
      <w:proofErr w:type="spellStart"/>
      <w:r w:rsidRPr="00AB49D5">
        <w:rPr>
          <w:rFonts w:ascii="National-Book" w:hAnsi="National-Book"/>
          <w:color w:val="3C3C3B"/>
          <w:sz w:val="21"/>
          <w:szCs w:val="21"/>
        </w:rPr>
        <w:t>Finja</w:t>
      </w:r>
      <w:proofErr w:type="spellEnd"/>
      <w:r w:rsidRPr="00AB49D5">
        <w:rPr>
          <w:rFonts w:ascii="National-Book" w:hAnsi="National-Book"/>
          <w:color w:val="3C3C3B"/>
          <w:sz w:val="21"/>
          <w:szCs w:val="21"/>
        </w:rPr>
        <w:t xml:space="preserve"> from Germany!</w:t>
      </w:r>
    </w:p>
    <w:p w:rsidR="00786FA1" w:rsidRDefault="00786FA1" w:rsidP="00786FA1">
      <w:pPr>
        <w:spacing w:before="240"/>
        <w:ind w:right="-990"/>
        <w:rPr>
          <w:rFonts w:ascii="Century Gothic" w:hAnsi="Century Gothic"/>
          <w:sz w:val="22"/>
          <w:szCs w:val="22"/>
        </w:rPr>
      </w:pPr>
    </w:p>
    <w:p w:rsidR="00786FA1" w:rsidRPr="00AB49D5" w:rsidRDefault="00AB49D5" w:rsidP="00786FA1">
      <w:pPr>
        <w:spacing w:before="80"/>
        <w:ind w:left="-907" w:right="-994"/>
        <w:rPr>
          <w:rFonts w:ascii="National-Book" w:hAnsi="National-Book"/>
          <w:b/>
          <w:color w:val="461E50"/>
          <w:sz w:val="26"/>
          <w:szCs w:val="26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4D6387" wp14:editId="57F02F66">
                <wp:simplePos x="0" y="0"/>
                <wp:positionH relativeFrom="column">
                  <wp:posOffset>-800100</wp:posOffset>
                </wp:positionH>
                <wp:positionV relativeFrom="paragraph">
                  <wp:posOffset>1270</wp:posOffset>
                </wp:positionV>
                <wp:extent cx="7086600" cy="18288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61E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2.95pt;margin-top:.1pt;width:558pt;height:2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" fillcolor="white [3212]" strokecolor="#461e50" strokeweight="1pt"/>
            </w:pict>
          </mc:Fallback>
        </mc:AlternateContent>
      </w:r>
      <w:r w:rsidR="006C53FD" w:rsidRPr="00AB49D5">
        <w:rPr>
          <w:rFonts w:ascii="National-Book" w:hAnsi="National-Book"/>
          <w:b/>
          <w:noProof/>
          <w:color w:val="461E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3D4F4" wp14:editId="181D7D18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37719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9D5" w:rsidRPr="00AB49D5" w:rsidRDefault="00AB49D5" w:rsidP="006C53FD">
                            <w:pPr>
                              <w:spacing w:before="120"/>
                              <w:rPr>
                                <w:rFonts w:ascii="National-Book" w:hAnsi="National-Book"/>
                                <w:color w:val="8A4D89"/>
                                <w:sz w:val="22"/>
                                <w:szCs w:val="22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8A4D89"/>
                                <w:sz w:val="22"/>
                                <w:szCs w:val="22"/>
                              </w:rPr>
                              <w:t>DIRECTIONS</w:t>
                            </w:r>
                          </w:p>
                          <w:p w:rsidR="00AB49D5" w:rsidRPr="00AB49D5" w:rsidRDefault="00AB49D5" w:rsidP="006C53FD">
                            <w:pPr>
                              <w:spacing w:before="16"/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>1) Cook potatoes in pot of boiling salted water for 8 minutes or until tender. Add green beans during last minute of cooking.</w:t>
                            </w:r>
                          </w:p>
                          <w:p w:rsidR="00AB49D5" w:rsidRPr="00AB49D5" w:rsidRDefault="00AB49D5" w:rsidP="006C53FD">
                            <w:pPr>
                              <w:spacing w:before="16"/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 xml:space="preserve">2) Meanwhile, heat oil in skillet over medium heat. Add green onions. Cook 3-4 minutes or until tender but not browned. Remove from heat and stir in vinegar. </w:t>
                            </w:r>
                          </w:p>
                          <w:p w:rsidR="00AB49D5" w:rsidRPr="00AB49D5" w:rsidRDefault="00AB49D5" w:rsidP="006C53FD">
                            <w:pPr>
                              <w:spacing w:before="16"/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 xml:space="preserve">3) Drain potatoes and green beans. Toss with olive oil mixture, parsley and tarragon. </w:t>
                            </w:r>
                            <w:proofErr w:type="gramStart"/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>Season with salt and pepper, if desired.</w:t>
                            </w:r>
                            <w:proofErr w:type="gramEnd"/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 xml:space="preserve"> Serve warm on bed of spinach.</w:t>
                            </w:r>
                          </w:p>
                          <w:p w:rsidR="00AB49D5" w:rsidRPr="00AB49D5" w:rsidRDefault="00AB49D5" w:rsidP="006C53FD">
                            <w:pPr>
                              <w:spacing w:before="16"/>
                              <w:rPr>
                                <w:rFonts w:ascii="National-Book" w:hAnsi="National-Book"/>
                                <w:sz w:val="14"/>
                                <w:szCs w:val="14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sz w:val="14"/>
                                <w:szCs w:val="14"/>
                              </w:rPr>
                              <w:t xml:space="preserve">Recipe from </w:t>
                            </w:r>
                            <w:r w:rsidRPr="00AB49D5">
                              <w:rPr>
                                <w:rFonts w:ascii="National-Book" w:hAnsi="National-Book"/>
                                <w:color w:val="C61B78"/>
                                <w:sz w:val="14"/>
                                <w:szCs w:val="14"/>
                              </w:rPr>
                              <w:t>vegetariantimes.com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pt;margin-top:14.15pt;width:297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deCM0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" filled="f" stroked="f">
                <v:textbox>
                  <w:txbxContent>
                    <w:p w:rsidR="00AB49D5" w:rsidRPr="00AB49D5" w:rsidRDefault="00AB49D5" w:rsidP="006C53FD">
                      <w:pPr>
                        <w:spacing w:before="120"/>
                        <w:rPr>
                          <w:rFonts w:ascii="National-Book" w:hAnsi="National-Book"/>
                          <w:color w:val="8A4D89"/>
                          <w:sz w:val="22"/>
                          <w:szCs w:val="22"/>
                        </w:rPr>
                      </w:pPr>
                      <w:r w:rsidRPr="00AB49D5">
                        <w:rPr>
                          <w:rFonts w:ascii="National-Book" w:hAnsi="National-Book"/>
                          <w:color w:val="8A4D89"/>
                          <w:sz w:val="22"/>
                          <w:szCs w:val="22"/>
                        </w:rPr>
                        <w:t>DIRECTIONS</w:t>
                      </w:r>
                    </w:p>
                    <w:p w:rsidR="00AB49D5" w:rsidRPr="00AB49D5" w:rsidRDefault="00AB49D5" w:rsidP="006C53FD">
                      <w:pPr>
                        <w:spacing w:before="16"/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</w:pPr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>1) Cook potatoes in pot of boiling salted water for 8 minutes or until tender. Add green beans during last minute of cooking.</w:t>
                      </w:r>
                    </w:p>
                    <w:p w:rsidR="00AB49D5" w:rsidRPr="00AB49D5" w:rsidRDefault="00AB49D5" w:rsidP="006C53FD">
                      <w:pPr>
                        <w:spacing w:before="16"/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</w:pPr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 xml:space="preserve">2) Meanwhile, heat oil in skillet over medium heat. Add green onions. Cook 3-4 minutes or until tender but not browned. Remove from heat and stir in vinegar. </w:t>
                      </w:r>
                    </w:p>
                    <w:p w:rsidR="00AB49D5" w:rsidRPr="00AB49D5" w:rsidRDefault="00AB49D5" w:rsidP="006C53FD">
                      <w:pPr>
                        <w:spacing w:before="16"/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</w:pPr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 xml:space="preserve">3) Drain potatoes and green beans. Toss with olive oil mixture, parsley and tarragon. </w:t>
                      </w:r>
                      <w:proofErr w:type="gramStart"/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>Season with salt and pepper, if desired.</w:t>
                      </w:r>
                      <w:proofErr w:type="gramEnd"/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 xml:space="preserve"> Serve warm on bed of spinach.</w:t>
                      </w:r>
                    </w:p>
                    <w:p w:rsidR="00AB49D5" w:rsidRPr="00AB49D5" w:rsidRDefault="00AB49D5" w:rsidP="006C53FD">
                      <w:pPr>
                        <w:spacing w:before="16"/>
                        <w:rPr>
                          <w:rFonts w:ascii="National-Book" w:hAnsi="National-Book"/>
                          <w:sz w:val="14"/>
                          <w:szCs w:val="14"/>
                        </w:rPr>
                      </w:pPr>
                      <w:r w:rsidRPr="00AB49D5">
                        <w:rPr>
                          <w:rFonts w:ascii="National-Book" w:hAnsi="National-Book"/>
                          <w:sz w:val="14"/>
                          <w:szCs w:val="14"/>
                        </w:rPr>
                        <w:t xml:space="preserve">Recipe from </w:t>
                      </w:r>
                      <w:r w:rsidRPr="00AB49D5">
                        <w:rPr>
                          <w:rFonts w:ascii="National-Book" w:hAnsi="National-Book"/>
                          <w:color w:val="C61B78"/>
                          <w:sz w:val="14"/>
                          <w:szCs w:val="14"/>
                        </w:rPr>
                        <w:t>vegetariantimes.com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FA1" w:rsidRPr="00AB49D5">
        <w:rPr>
          <w:rFonts w:ascii="National-Book" w:hAnsi="National-Book"/>
          <w:b/>
          <w:color w:val="461E50"/>
          <w:sz w:val="26"/>
          <w:szCs w:val="26"/>
        </w:rPr>
        <w:t>“German-Style Warm Potato Salad”</w:t>
      </w:r>
    </w:p>
    <w:p w:rsidR="00786FA1" w:rsidRPr="00AB49D5" w:rsidRDefault="006C53FD" w:rsidP="00786FA1">
      <w:pPr>
        <w:spacing w:before="80"/>
        <w:ind w:left="-907" w:right="-994"/>
        <w:rPr>
          <w:rFonts w:ascii="National-Book" w:hAnsi="National-Book"/>
          <w:color w:val="8A4D89"/>
          <w:sz w:val="22"/>
          <w:szCs w:val="22"/>
        </w:rPr>
      </w:pPr>
      <w:r w:rsidRPr="00AB49D5">
        <w:rPr>
          <w:rFonts w:ascii="National-Book" w:hAnsi="National-Book"/>
          <w:color w:val="8A4D89"/>
          <w:sz w:val="22"/>
          <w:szCs w:val="22"/>
        </w:rPr>
        <w:t>INGREDIENTS</w:t>
      </w:r>
    </w:p>
    <w:p w:rsidR="00786FA1" w:rsidRPr="00AB49D5" w:rsidRDefault="00786FA1" w:rsidP="006C53F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8 oz. baby red </w:t>
      </w: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potatoes,</w:t>
      </w:r>
      <w:proofErr w:type="gramEnd"/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 cut into 1- x ½-inch pieces</w:t>
      </w:r>
      <w:r w:rsidRPr="00AB49D5">
        <w:rPr>
          <w:rFonts w:ascii="National-Book" w:hAnsi="National-Book" w:cs="HelveticaNeue"/>
          <w:color w:val="404040"/>
          <w:sz w:val="17"/>
          <w:szCs w:val="17"/>
        </w:rPr>
        <w:tab/>
        <w:t xml:space="preserve"> </w:t>
      </w:r>
    </w:p>
    <w:p w:rsidR="00786FA1" w:rsidRPr="00AB49D5" w:rsidRDefault="00786FA1" w:rsidP="006C53F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4 oz. green </w:t>
      </w: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beans,</w:t>
      </w:r>
      <w:proofErr w:type="gramEnd"/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 cut into 2-inch pieces</w:t>
      </w:r>
    </w:p>
    <w:p w:rsidR="00786FA1" w:rsidRPr="00AB49D5" w:rsidRDefault="00786FA1" w:rsidP="006C53F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3 Tbs. olive oil</w:t>
      </w:r>
      <w:proofErr w:type="gramEnd"/>
    </w:p>
    <w:p w:rsidR="00786FA1" w:rsidRPr="00AB49D5" w:rsidRDefault="00786FA1" w:rsidP="006C53F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>3 green onions, white and pale-green parts chopped (¼ cup)</w:t>
      </w:r>
    </w:p>
    <w:p w:rsidR="00786FA1" w:rsidRPr="00AB49D5" w:rsidRDefault="00786FA1" w:rsidP="006C53F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2 Tbs. white balsamic vinegar</w:t>
      </w:r>
      <w:proofErr w:type="gramEnd"/>
    </w:p>
    <w:p w:rsidR="00786FA1" w:rsidRPr="00AB49D5" w:rsidRDefault="00786FA1" w:rsidP="006C53F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>2 Tbs. chopped fresh parsley</w:t>
      </w:r>
    </w:p>
    <w:p w:rsidR="00786FA1" w:rsidRPr="00AB49D5" w:rsidRDefault="00786FA1" w:rsidP="006C53FD">
      <w:pPr>
        <w:spacing w:before="16"/>
        <w:ind w:left="-907" w:right="-994"/>
        <w:rPr>
          <w:rFonts w:ascii="National-Book" w:hAnsi="National-Book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>1 Tbs. chopped fresh tarragon or dill</w:t>
      </w:r>
    </w:p>
    <w:p w:rsidR="00786FA1" w:rsidRPr="00AB49D5" w:rsidRDefault="002006C9" w:rsidP="006C53F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noProof/>
          <w:color w:val="40404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F46E3" wp14:editId="03CF573F">
                <wp:simplePos x="0" y="0"/>
                <wp:positionH relativeFrom="column">
                  <wp:posOffset>-1371600</wp:posOffset>
                </wp:positionH>
                <wp:positionV relativeFrom="paragraph">
                  <wp:posOffset>1299210</wp:posOffset>
                </wp:positionV>
                <wp:extent cx="8115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040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95pt,102.3pt" to="531.05pt,10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" strokecolor="#404040" strokeweight=".25pt"/>
            </w:pict>
          </mc:Fallback>
        </mc:AlternateContent>
      </w:r>
      <w:r w:rsidR="00786FA1" w:rsidRPr="00AB49D5">
        <w:rPr>
          <w:rFonts w:ascii="National-Book" w:hAnsi="National-Book" w:cs="HelveticaNeue"/>
          <w:color w:val="404040"/>
          <w:sz w:val="17"/>
          <w:szCs w:val="17"/>
        </w:rPr>
        <w:t>4 cups loosely packed baby spinach leaves</w:t>
      </w: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AB49D5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  <w:r w:rsidRPr="002006C9">
        <w:rPr>
          <w:rFonts w:ascii="Century Gothic" w:hAnsi="Century Gothic" w:cs="HelveticaNeue"/>
          <w:noProof/>
          <w:color w:val="40404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AF141" wp14:editId="0BB62F52">
                <wp:simplePos x="0" y="0"/>
                <wp:positionH relativeFrom="column">
                  <wp:posOffset>2057400</wp:posOffset>
                </wp:positionH>
                <wp:positionV relativeFrom="paragraph">
                  <wp:posOffset>128905</wp:posOffset>
                </wp:positionV>
                <wp:extent cx="42291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9D5" w:rsidRPr="00AB49D5" w:rsidRDefault="00AB49D5" w:rsidP="002006C9">
                            <w:pPr>
                              <w:jc w:val="right"/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aps/>
                                <w:color w:val="3BCCDD"/>
                                <w:sz w:val="36"/>
                                <w:szCs w:val="36"/>
                              </w:rPr>
                              <w:t>1.866.493.8872</w:t>
                            </w:r>
                            <w:r w:rsidRPr="00AB49D5"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  <w:t xml:space="preserve"> | YFUUSA.</w:t>
                            </w:r>
                            <w:r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  <w:t>org</w:t>
                            </w:r>
                            <w:r w:rsidRPr="00AB49D5"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  <w:t xml:space="preserve"> | HOST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62pt;margin-top:10.15pt;width:33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9p9NA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VlPh5PsxRMFGwf&#10;8vEUZAifPN821vmPTEsUhBJb6F2ElGxvnO9cB5fwmNKLRojYP6FeKCBmp2GRAN1tUkAmIAbPkFNs&#10;zo/56WRcTU6no7PqNBvlWXo+qqp0PLpeVGmV5ov5NL/6CVlIkuXFDmhigGQBIABiIciqb0kw/11P&#10;JKEvGJxlSeROVx8EjpAMqSYB/Q7lKPm9YKEAoT4zDl2LYAdFnBc2FxZtCTCdUMqUj32KYIB38OIA&#10;2Fsu9v4RsgjlWy534A8va+UPl2WjtI2tfZV2/XVImXf+AMZR3UH07bKNdD2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" filled="f" stroked="f">
                <v:textbox>
                  <w:txbxContent>
                    <w:p w:rsidR="00AB49D5" w:rsidRPr="00AB49D5" w:rsidRDefault="00AB49D5" w:rsidP="002006C9">
                      <w:pPr>
                        <w:jc w:val="right"/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</w:pPr>
                      <w:r w:rsidRPr="00AB49D5">
                        <w:rPr>
                          <w:rFonts w:ascii="National-Book" w:hAnsi="National-Book"/>
                          <w:caps/>
                          <w:color w:val="3BCCDD"/>
                          <w:sz w:val="36"/>
                          <w:szCs w:val="36"/>
                        </w:rPr>
                        <w:t>1.866.493.8872</w:t>
                      </w:r>
                      <w:r w:rsidRPr="00AB49D5"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  <w:t xml:space="preserve"> | YFUUSA.</w:t>
                      </w:r>
                      <w:r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  <w:t>org</w:t>
                      </w:r>
                      <w:r w:rsidRPr="00AB49D5"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  <w:t xml:space="preserve"> | HOST TODAY!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HelveticaNeue"/>
          <w:noProof/>
          <w:color w:val="404040"/>
          <w:sz w:val="15"/>
          <w:szCs w:val="15"/>
        </w:rPr>
        <w:drawing>
          <wp:anchor distT="0" distB="0" distL="114300" distR="114300" simplePos="0" relativeHeight="251672576" behindDoc="0" locked="0" layoutInCell="1" allowOverlap="1" wp14:anchorId="5522A467" wp14:editId="2D09F78F">
            <wp:simplePos x="0" y="0"/>
            <wp:positionH relativeFrom="column">
              <wp:posOffset>-800100</wp:posOffset>
            </wp:positionH>
            <wp:positionV relativeFrom="paragraph">
              <wp:posOffset>14605</wp:posOffset>
            </wp:positionV>
            <wp:extent cx="2743200" cy="624840"/>
            <wp:effectExtent l="0" t="0" r="0" b="10160"/>
            <wp:wrapNone/>
            <wp:docPr id="2" name="Picture 2" descr="Macintosh HD:Users:cbahniuk:Downloads:horizontalYF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bahniuk:Downloads:horizontalYFU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023686" w:rsidRDefault="00023686" w:rsidP="006C53FD">
      <w:pPr>
        <w:spacing w:before="16"/>
        <w:ind w:left="-907" w:right="-994"/>
        <w:rPr>
          <w:rFonts w:ascii="Century Gothic" w:hAnsi="Century Gothic" w:cs="HelveticaNeue"/>
          <w:color w:val="404040"/>
          <w:sz w:val="15"/>
          <w:szCs w:val="15"/>
        </w:rPr>
      </w:pPr>
    </w:p>
    <w:p w:rsidR="00855A4D" w:rsidRDefault="00855A4D" w:rsidP="00855A4D">
      <w:pPr>
        <w:spacing w:before="240"/>
        <w:ind w:left="-1170" w:right="-990"/>
        <w:rPr>
          <w:color w:val="461E50"/>
        </w:rPr>
      </w:pPr>
      <w:r w:rsidRPr="00AB49D5">
        <w:rPr>
          <w:noProof/>
          <w:color w:val="461E50"/>
        </w:rPr>
        <w:drawing>
          <wp:anchor distT="0" distB="0" distL="114300" distR="114300" simplePos="0" relativeHeight="251674624" behindDoc="0" locked="0" layoutInCell="1" allowOverlap="1" wp14:anchorId="5850D722" wp14:editId="305A144F">
            <wp:simplePos x="0" y="0"/>
            <wp:positionH relativeFrom="column">
              <wp:posOffset>-571500</wp:posOffset>
            </wp:positionH>
            <wp:positionV relativeFrom="paragraph">
              <wp:posOffset>154305</wp:posOffset>
            </wp:positionV>
            <wp:extent cx="2498090" cy="1600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9D5">
        <w:rPr>
          <w:color w:val="461E50"/>
        </w:rPr>
        <w:tab/>
      </w:r>
      <w:r w:rsidRPr="00AB49D5">
        <w:rPr>
          <w:color w:val="461E50"/>
        </w:rPr>
        <w:tab/>
      </w:r>
      <w:r w:rsidRPr="00AB49D5">
        <w:rPr>
          <w:color w:val="461E50"/>
        </w:rPr>
        <w:tab/>
      </w:r>
      <w:r w:rsidRPr="00AB49D5">
        <w:rPr>
          <w:color w:val="461E50"/>
        </w:rPr>
        <w:tab/>
      </w:r>
      <w:r w:rsidRPr="00AB49D5">
        <w:rPr>
          <w:color w:val="461E50"/>
        </w:rPr>
        <w:tab/>
      </w:r>
      <w:r w:rsidRPr="00AB49D5">
        <w:rPr>
          <w:color w:val="461E50"/>
        </w:rPr>
        <w:tab/>
      </w:r>
      <w:r w:rsidRPr="00AB49D5">
        <w:rPr>
          <w:color w:val="461E50"/>
        </w:rPr>
        <w:tab/>
      </w:r>
    </w:p>
    <w:p w:rsidR="00855A4D" w:rsidRPr="00AB49D5" w:rsidRDefault="00855A4D" w:rsidP="00855A4D">
      <w:pPr>
        <w:spacing w:before="240"/>
        <w:ind w:left="2430" w:right="-990" w:firstLine="1170"/>
        <w:rPr>
          <w:rFonts w:ascii="National-Book" w:hAnsi="National-Book"/>
          <w:b/>
          <w:color w:val="461E50"/>
          <w:sz w:val="27"/>
          <w:szCs w:val="27"/>
        </w:rPr>
      </w:pPr>
      <w:r w:rsidRPr="00AB49D5">
        <w:rPr>
          <w:rFonts w:ascii="National-Book" w:hAnsi="National-Book"/>
          <w:b/>
          <w:color w:val="461E50"/>
          <w:sz w:val="27"/>
          <w:szCs w:val="27"/>
        </w:rPr>
        <w:t>ADD A NEW INGREDIENT TO YOUR FAMILY MIX</w:t>
      </w:r>
    </w:p>
    <w:p w:rsidR="00855A4D" w:rsidRPr="00AB49D5" w:rsidRDefault="00855A4D" w:rsidP="00855A4D">
      <w:pPr>
        <w:spacing w:before="200"/>
        <w:ind w:left="3600" w:right="-994"/>
        <w:rPr>
          <w:rFonts w:ascii="National-Book" w:hAnsi="National-Book"/>
          <w:color w:val="3C3C3B"/>
          <w:sz w:val="21"/>
          <w:szCs w:val="21"/>
        </w:rPr>
      </w:pPr>
      <w:r w:rsidRPr="00AB49D5">
        <w:rPr>
          <w:rFonts w:ascii="National-Book" w:hAnsi="National-Book"/>
          <w:color w:val="3C3C3B"/>
          <w:sz w:val="21"/>
          <w:szCs w:val="21"/>
        </w:rPr>
        <w:t>Most chefs will tell you that adding something different to an old dish will make the flavors pop. Like the dish, your family will discover different things about themselves when a new member is introduced. Explore new ingredients to your family by hosting an exchange student this coming school year through YFU!</w:t>
      </w:r>
    </w:p>
    <w:p w:rsidR="00855A4D" w:rsidRPr="00AB49D5" w:rsidRDefault="00855A4D" w:rsidP="00855A4D">
      <w:pPr>
        <w:spacing w:before="140"/>
        <w:ind w:left="3600" w:right="-994"/>
        <w:rPr>
          <w:rFonts w:ascii="National-Book" w:hAnsi="National-Book"/>
          <w:color w:val="3C3C3B"/>
          <w:sz w:val="21"/>
          <w:szCs w:val="21"/>
        </w:rPr>
      </w:pPr>
      <w:r w:rsidRPr="00AB49D5">
        <w:rPr>
          <w:rFonts w:ascii="National-Book" w:hAnsi="National-Book"/>
          <w:color w:val="3C3C3B"/>
          <w:sz w:val="21"/>
          <w:szCs w:val="21"/>
        </w:rPr>
        <w:t xml:space="preserve">Add some </w:t>
      </w:r>
      <w:r w:rsidRPr="00AB49D5">
        <w:rPr>
          <w:rFonts w:ascii="National-Book" w:hAnsi="National-Book"/>
          <w:b/>
          <w:i/>
          <w:color w:val="3C3C3B"/>
          <w:sz w:val="21"/>
          <w:szCs w:val="21"/>
        </w:rPr>
        <w:t>spice</w:t>
      </w:r>
      <w:r w:rsidRPr="00AB49D5">
        <w:rPr>
          <w:rFonts w:ascii="National-Book" w:hAnsi="National-Book"/>
          <w:color w:val="3C3C3B"/>
          <w:sz w:val="21"/>
          <w:szCs w:val="21"/>
        </w:rPr>
        <w:t xml:space="preserve"> to your family with </w:t>
      </w:r>
      <w:proofErr w:type="spellStart"/>
      <w:r w:rsidRPr="00AB49D5">
        <w:rPr>
          <w:rFonts w:ascii="National-Book" w:hAnsi="National-Book"/>
          <w:color w:val="3C3C3B"/>
          <w:sz w:val="21"/>
          <w:szCs w:val="21"/>
        </w:rPr>
        <w:t>Finja</w:t>
      </w:r>
      <w:proofErr w:type="spellEnd"/>
      <w:r w:rsidRPr="00AB49D5">
        <w:rPr>
          <w:rFonts w:ascii="National-Book" w:hAnsi="National-Book"/>
          <w:color w:val="3C3C3B"/>
          <w:sz w:val="21"/>
          <w:szCs w:val="21"/>
        </w:rPr>
        <w:t xml:space="preserve"> from Germany!</w:t>
      </w:r>
    </w:p>
    <w:p w:rsidR="00855A4D" w:rsidRDefault="00855A4D" w:rsidP="00855A4D">
      <w:pPr>
        <w:spacing w:before="240"/>
        <w:ind w:right="-990"/>
        <w:rPr>
          <w:rFonts w:ascii="Century Gothic" w:hAnsi="Century Gothic"/>
          <w:sz w:val="22"/>
          <w:szCs w:val="22"/>
        </w:rPr>
      </w:pPr>
      <w:r w:rsidRPr="00AB49D5">
        <w:rPr>
          <w:rFonts w:ascii="National-Book" w:hAnsi="National-Book"/>
          <w:b/>
          <w:noProof/>
          <w:color w:val="461E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91BBA" wp14:editId="3C09B2D2">
                <wp:simplePos x="0" y="0"/>
                <wp:positionH relativeFrom="column">
                  <wp:posOffset>2400300</wp:posOffset>
                </wp:positionH>
                <wp:positionV relativeFrom="paragraph">
                  <wp:posOffset>502920</wp:posOffset>
                </wp:positionV>
                <wp:extent cx="37719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4D" w:rsidRPr="00AB49D5" w:rsidRDefault="00855A4D" w:rsidP="00855A4D">
                            <w:pPr>
                              <w:spacing w:before="120"/>
                              <w:rPr>
                                <w:rFonts w:ascii="National-Book" w:hAnsi="National-Book"/>
                                <w:color w:val="8A4D89"/>
                                <w:sz w:val="22"/>
                                <w:szCs w:val="22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8A4D89"/>
                                <w:sz w:val="22"/>
                                <w:szCs w:val="22"/>
                              </w:rPr>
                              <w:t>DIRECTIONS</w:t>
                            </w:r>
                          </w:p>
                          <w:p w:rsidR="00855A4D" w:rsidRPr="00AB49D5" w:rsidRDefault="00855A4D" w:rsidP="00855A4D">
                            <w:pPr>
                              <w:spacing w:before="16"/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>1) Cook potatoes in pot of boiling salted water for 8 minutes or until tender. Add green beans during last minute of cooking.</w:t>
                            </w:r>
                          </w:p>
                          <w:p w:rsidR="00855A4D" w:rsidRPr="00AB49D5" w:rsidRDefault="00855A4D" w:rsidP="00855A4D">
                            <w:pPr>
                              <w:spacing w:before="16"/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 xml:space="preserve">2) Meanwhile, heat oil in skillet over medium heat. Add green onions. Cook 3-4 minutes or until tender but not browned. Remove from heat and stir in vinegar. </w:t>
                            </w:r>
                          </w:p>
                          <w:p w:rsidR="00855A4D" w:rsidRPr="00AB49D5" w:rsidRDefault="00855A4D" w:rsidP="00855A4D">
                            <w:pPr>
                              <w:spacing w:before="16"/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 xml:space="preserve">3) Drain potatoes and green beans. Toss with olive oil mixture, parsley and tarragon. </w:t>
                            </w:r>
                            <w:proofErr w:type="gramStart"/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>Season with salt and pepper, if desired.</w:t>
                            </w:r>
                            <w:proofErr w:type="gramEnd"/>
                            <w:r w:rsidRPr="00AB49D5">
                              <w:rPr>
                                <w:rFonts w:ascii="National-Book" w:hAnsi="National-Book"/>
                                <w:color w:val="404040"/>
                                <w:sz w:val="17"/>
                                <w:szCs w:val="17"/>
                              </w:rPr>
                              <w:t xml:space="preserve"> Serve warm on bed of spinach.</w:t>
                            </w:r>
                          </w:p>
                          <w:p w:rsidR="00855A4D" w:rsidRPr="00AB49D5" w:rsidRDefault="00855A4D" w:rsidP="00855A4D">
                            <w:pPr>
                              <w:spacing w:before="16"/>
                              <w:rPr>
                                <w:rFonts w:ascii="National-Book" w:hAnsi="National-Book"/>
                                <w:sz w:val="14"/>
                                <w:szCs w:val="14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sz w:val="14"/>
                                <w:szCs w:val="14"/>
                              </w:rPr>
                              <w:t xml:space="preserve">Recipe from </w:t>
                            </w:r>
                            <w:r w:rsidRPr="00AB49D5">
                              <w:rPr>
                                <w:rFonts w:ascii="National-Book" w:hAnsi="National-Book"/>
                                <w:color w:val="C61B78"/>
                                <w:sz w:val="14"/>
                                <w:szCs w:val="14"/>
                              </w:rPr>
                              <w:t>vegetariantimes.com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9pt;margin-top:39.6pt;width:297pt;height:11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+WNE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" filled="f" stroked="f">
                <v:textbox>
                  <w:txbxContent>
                    <w:p w:rsidR="00855A4D" w:rsidRPr="00AB49D5" w:rsidRDefault="00855A4D" w:rsidP="00855A4D">
                      <w:pPr>
                        <w:spacing w:before="120"/>
                        <w:rPr>
                          <w:rFonts w:ascii="National-Book" w:hAnsi="National-Book"/>
                          <w:color w:val="8A4D89"/>
                          <w:sz w:val="22"/>
                          <w:szCs w:val="22"/>
                        </w:rPr>
                      </w:pPr>
                      <w:r w:rsidRPr="00AB49D5">
                        <w:rPr>
                          <w:rFonts w:ascii="National-Book" w:hAnsi="National-Book"/>
                          <w:color w:val="8A4D89"/>
                          <w:sz w:val="22"/>
                          <w:szCs w:val="22"/>
                        </w:rPr>
                        <w:t>DIRECTIONS</w:t>
                      </w:r>
                    </w:p>
                    <w:p w:rsidR="00855A4D" w:rsidRPr="00AB49D5" w:rsidRDefault="00855A4D" w:rsidP="00855A4D">
                      <w:pPr>
                        <w:spacing w:before="16"/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</w:pPr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>1) Cook potatoes in pot of boiling salted water for 8 minutes or until tender. Add green beans during last minute of cooking.</w:t>
                      </w:r>
                    </w:p>
                    <w:p w:rsidR="00855A4D" w:rsidRPr="00AB49D5" w:rsidRDefault="00855A4D" w:rsidP="00855A4D">
                      <w:pPr>
                        <w:spacing w:before="16"/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</w:pPr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 xml:space="preserve">2) Meanwhile, heat oil in skillet over medium heat. Add green onions. Cook 3-4 minutes or until tender but not browned. Remove from heat and stir in vinegar. </w:t>
                      </w:r>
                    </w:p>
                    <w:p w:rsidR="00855A4D" w:rsidRPr="00AB49D5" w:rsidRDefault="00855A4D" w:rsidP="00855A4D">
                      <w:pPr>
                        <w:spacing w:before="16"/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</w:pPr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 xml:space="preserve">3) Drain potatoes and green beans. Toss with olive oil mixture, parsley and tarragon. </w:t>
                      </w:r>
                      <w:proofErr w:type="gramStart"/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>Season with salt and pepper, if desired.</w:t>
                      </w:r>
                      <w:proofErr w:type="gramEnd"/>
                      <w:r w:rsidRPr="00AB49D5">
                        <w:rPr>
                          <w:rFonts w:ascii="National-Book" w:hAnsi="National-Book"/>
                          <w:color w:val="404040"/>
                          <w:sz w:val="17"/>
                          <w:szCs w:val="17"/>
                        </w:rPr>
                        <w:t xml:space="preserve"> Serve warm on bed of spinach.</w:t>
                      </w:r>
                    </w:p>
                    <w:p w:rsidR="00855A4D" w:rsidRPr="00AB49D5" w:rsidRDefault="00855A4D" w:rsidP="00855A4D">
                      <w:pPr>
                        <w:spacing w:before="16"/>
                        <w:rPr>
                          <w:rFonts w:ascii="National-Book" w:hAnsi="National-Book"/>
                          <w:sz w:val="14"/>
                          <w:szCs w:val="14"/>
                        </w:rPr>
                      </w:pPr>
                      <w:r w:rsidRPr="00AB49D5">
                        <w:rPr>
                          <w:rFonts w:ascii="National-Book" w:hAnsi="National-Book"/>
                          <w:sz w:val="14"/>
                          <w:szCs w:val="14"/>
                        </w:rPr>
                        <w:t xml:space="preserve">Recipe from </w:t>
                      </w:r>
                      <w:r w:rsidRPr="00AB49D5">
                        <w:rPr>
                          <w:rFonts w:ascii="National-Book" w:hAnsi="National-Book"/>
                          <w:color w:val="C61B78"/>
                          <w:sz w:val="14"/>
                          <w:szCs w:val="14"/>
                        </w:rPr>
                        <w:t>vegetariantimes.com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06C9">
        <w:rPr>
          <w:rFonts w:ascii="Century Gothic" w:hAnsi="Century Gothic" w:cs="HelveticaNeue"/>
          <w:noProof/>
          <w:color w:val="40404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4D7B0" wp14:editId="77B34351">
                <wp:simplePos x="0" y="0"/>
                <wp:positionH relativeFrom="column">
                  <wp:posOffset>2057400</wp:posOffset>
                </wp:positionH>
                <wp:positionV relativeFrom="paragraph">
                  <wp:posOffset>2381250</wp:posOffset>
                </wp:positionV>
                <wp:extent cx="42291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4D" w:rsidRPr="00AB49D5" w:rsidRDefault="00855A4D" w:rsidP="00855A4D">
                            <w:pPr>
                              <w:jc w:val="right"/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</w:pPr>
                            <w:r w:rsidRPr="00AB49D5">
                              <w:rPr>
                                <w:rFonts w:ascii="National-Book" w:hAnsi="National-Book"/>
                                <w:caps/>
                                <w:color w:val="3BCCDD"/>
                                <w:sz w:val="36"/>
                                <w:szCs w:val="36"/>
                              </w:rPr>
                              <w:t>1.866.493.8872</w:t>
                            </w:r>
                            <w:r w:rsidRPr="00AB49D5"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  <w:t xml:space="preserve"> | YFUUSA.</w:t>
                            </w:r>
                            <w:r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  <w:t>org</w:t>
                            </w:r>
                            <w:r w:rsidRPr="00AB49D5">
                              <w:rPr>
                                <w:rFonts w:ascii="National-Book" w:hAnsi="National-Book"/>
                                <w:color w:val="3BCCDD"/>
                                <w:sz w:val="36"/>
                                <w:szCs w:val="36"/>
                              </w:rPr>
                              <w:t xml:space="preserve"> | HOST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62pt;margin-top:187.5pt;width:33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uu9ACAAAX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" filled="f" stroked="f">
                <v:textbox>
                  <w:txbxContent>
                    <w:p w:rsidR="00855A4D" w:rsidRPr="00AB49D5" w:rsidRDefault="00855A4D" w:rsidP="00855A4D">
                      <w:pPr>
                        <w:jc w:val="right"/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</w:pPr>
                      <w:r w:rsidRPr="00AB49D5">
                        <w:rPr>
                          <w:rFonts w:ascii="National-Book" w:hAnsi="National-Book"/>
                          <w:caps/>
                          <w:color w:val="3BCCDD"/>
                          <w:sz w:val="36"/>
                          <w:szCs w:val="36"/>
                        </w:rPr>
                        <w:t>1.866.493.8872</w:t>
                      </w:r>
                      <w:r w:rsidRPr="00AB49D5"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  <w:t xml:space="preserve"> | YFUUSA.</w:t>
                      </w:r>
                      <w:r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  <w:t>org</w:t>
                      </w:r>
                      <w:r w:rsidRPr="00AB49D5">
                        <w:rPr>
                          <w:rFonts w:ascii="National-Book" w:hAnsi="National-Book"/>
                          <w:color w:val="3BCCDD"/>
                          <w:sz w:val="36"/>
                          <w:szCs w:val="36"/>
                        </w:rPr>
                        <w:t xml:space="preserve"> | HOST TODAY!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HelveticaNeue"/>
          <w:noProof/>
          <w:color w:val="404040"/>
          <w:sz w:val="15"/>
          <w:szCs w:val="15"/>
        </w:rPr>
        <w:drawing>
          <wp:anchor distT="0" distB="0" distL="114300" distR="114300" simplePos="0" relativeHeight="251679744" behindDoc="0" locked="0" layoutInCell="1" allowOverlap="1" wp14:anchorId="49AA530F" wp14:editId="264134C0">
            <wp:simplePos x="0" y="0"/>
            <wp:positionH relativeFrom="column">
              <wp:posOffset>-800100</wp:posOffset>
            </wp:positionH>
            <wp:positionV relativeFrom="paragraph">
              <wp:posOffset>2266950</wp:posOffset>
            </wp:positionV>
            <wp:extent cx="2743200" cy="624840"/>
            <wp:effectExtent l="0" t="0" r="0" b="10160"/>
            <wp:wrapNone/>
            <wp:docPr id="18" name="Picture 18" descr="Macintosh HD:Users:cbahniuk:Downloads:horizontalYF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bahniuk:Downloads:horizontalYFU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2193AA" wp14:editId="422ABBB9">
                <wp:simplePos x="0" y="0"/>
                <wp:positionH relativeFrom="column">
                  <wp:posOffset>-800100</wp:posOffset>
                </wp:positionH>
                <wp:positionV relativeFrom="paragraph">
                  <wp:posOffset>262890</wp:posOffset>
                </wp:positionV>
                <wp:extent cx="7086600" cy="18288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rgbClr val="461E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2.95pt;margin-top:20.7pt;width:558pt;height:2in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" fillcolor="white [3212]" strokecolor="#461e50" strokeweight="1pt"/>
            </w:pict>
          </mc:Fallback>
        </mc:AlternateContent>
      </w:r>
    </w:p>
    <w:p w:rsidR="00855A4D" w:rsidRPr="00AB49D5" w:rsidRDefault="00855A4D" w:rsidP="00855A4D">
      <w:pPr>
        <w:spacing w:before="80"/>
        <w:ind w:left="-907" w:right="-994"/>
        <w:rPr>
          <w:rFonts w:ascii="National-Book" w:hAnsi="National-Book"/>
          <w:b/>
          <w:color w:val="461E50"/>
          <w:sz w:val="26"/>
          <w:szCs w:val="26"/>
        </w:rPr>
      </w:pPr>
      <w:r w:rsidRPr="00AB49D5">
        <w:rPr>
          <w:rFonts w:ascii="National-Book" w:hAnsi="National-Book"/>
          <w:b/>
          <w:color w:val="461E50"/>
          <w:sz w:val="26"/>
          <w:szCs w:val="26"/>
        </w:rPr>
        <w:t>“German-Style Warm Potato Salad”</w:t>
      </w:r>
    </w:p>
    <w:p w:rsidR="00855A4D" w:rsidRPr="00AB49D5" w:rsidRDefault="00855A4D" w:rsidP="00855A4D">
      <w:pPr>
        <w:spacing w:before="80"/>
        <w:ind w:left="-907" w:right="-994"/>
        <w:rPr>
          <w:rFonts w:ascii="National-Book" w:hAnsi="National-Book"/>
          <w:color w:val="8A4D89"/>
          <w:sz w:val="22"/>
          <w:szCs w:val="22"/>
        </w:rPr>
      </w:pPr>
      <w:r w:rsidRPr="00AB49D5">
        <w:rPr>
          <w:rFonts w:ascii="National-Book" w:hAnsi="National-Book"/>
          <w:color w:val="8A4D89"/>
          <w:sz w:val="22"/>
          <w:szCs w:val="22"/>
        </w:rPr>
        <w:t>INGREDIENTS</w:t>
      </w:r>
    </w:p>
    <w:p w:rsidR="00855A4D" w:rsidRPr="00AB49D5" w:rsidRDefault="00855A4D" w:rsidP="00855A4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8 oz. baby red </w:t>
      </w: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potatoes,</w:t>
      </w:r>
      <w:proofErr w:type="gramEnd"/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 cut into 1- x ½-inch pieces</w:t>
      </w:r>
      <w:r w:rsidRPr="00AB49D5">
        <w:rPr>
          <w:rFonts w:ascii="National-Book" w:hAnsi="National-Book" w:cs="HelveticaNeue"/>
          <w:color w:val="404040"/>
          <w:sz w:val="17"/>
          <w:szCs w:val="17"/>
        </w:rPr>
        <w:tab/>
        <w:t xml:space="preserve"> </w:t>
      </w:r>
    </w:p>
    <w:p w:rsidR="00855A4D" w:rsidRPr="00AB49D5" w:rsidRDefault="00855A4D" w:rsidP="00855A4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4 oz. green </w:t>
      </w: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beans,</w:t>
      </w:r>
      <w:proofErr w:type="gramEnd"/>
      <w:r w:rsidRPr="00AB49D5">
        <w:rPr>
          <w:rFonts w:ascii="National-Book" w:hAnsi="National-Book" w:cs="HelveticaNeue"/>
          <w:color w:val="404040"/>
          <w:sz w:val="17"/>
          <w:szCs w:val="17"/>
        </w:rPr>
        <w:t xml:space="preserve"> cut into 2-inch pieces</w:t>
      </w:r>
    </w:p>
    <w:p w:rsidR="00855A4D" w:rsidRPr="00AB49D5" w:rsidRDefault="00855A4D" w:rsidP="00855A4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3 Tbs. olive oil</w:t>
      </w:r>
      <w:proofErr w:type="gramEnd"/>
    </w:p>
    <w:p w:rsidR="00855A4D" w:rsidRPr="00AB49D5" w:rsidRDefault="00855A4D" w:rsidP="00855A4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>3 green onions, white and pale-green parts chopped (¼ cup)</w:t>
      </w:r>
    </w:p>
    <w:p w:rsidR="00855A4D" w:rsidRPr="00AB49D5" w:rsidRDefault="00855A4D" w:rsidP="00855A4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proofErr w:type="gramStart"/>
      <w:r w:rsidRPr="00AB49D5">
        <w:rPr>
          <w:rFonts w:ascii="National-Book" w:hAnsi="National-Book" w:cs="HelveticaNeue"/>
          <w:color w:val="404040"/>
          <w:sz w:val="17"/>
          <w:szCs w:val="17"/>
        </w:rPr>
        <w:t>2 Tbs. white balsamic vinegar</w:t>
      </w:r>
      <w:proofErr w:type="gramEnd"/>
    </w:p>
    <w:p w:rsidR="00855A4D" w:rsidRPr="00AB49D5" w:rsidRDefault="00855A4D" w:rsidP="00855A4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>2 Tbs. chopped fresh parsley</w:t>
      </w:r>
    </w:p>
    <w:p w:rsidR="00855A4D" w:rsidRPr="00AB49D5" w:rsidRDefault="00855A4D" w:rsidP="00855A4D">
      <w:pPr>
        <w:spacing w:before="16"/>
        <w:ind w:left="-907" w:right="-994"/>
        <w:rPr>
          <w:rFonts w:ascii="National-Book" w:hAnsi="National-Book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>1 Tbs. chopped fresh tarragon or dill</w:t>
      </w:r>
    </w:p>
    <w:p w:rsidR="00023686" w:rsidRPr="00855A4D" w:rsidRDefault="00855A4D" w:rsidP="00855A4D">
      <w:pPr>
        <w:spacing w:before="16"/>
        <w:ind w:left="-907" w:right="-994"/>
        <w:rPr>
          <w:rFonts w:ascii="National-Book" w:hAnsi="National-Book" w:cs="HelveticaNeue"/>
          <w:color w:val="404040"/>
          <w:sz w:val="17"/>
          <w:szCs w:val="17"/>
        </w:rPr>
      </w:pPr>
      <w:r w:rsidRPr="00AB49D5">
        <w:rPr>
          <w:rFonts w:ascii="National-Book" w:hAnsi="National-Book" w:cs="HelveticaNeue"/>
          <w:color w:val="404040"/>
          <w:sz w:val="17"/>
          <w:szCs w:val="17"/>
        </w:rPr>
        <w:t>4 cups loosely packed baby spinach leaves</w:t>
      </w:r>
    </w:p>
    <w:sectPr w:rsidR="00023686" w:rsidRPr="00855A4D" w:rsidSect="00786FA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ational-Book">
    <w:panose1 w:val="02000503000000020004"/>
    <w:charset w:val="00"/>
    <w:family w:val="auto"/>
    <w:pitch w:val="variable"/>
    <w:sig w:usb0="A00000FF" w:usb1="5000207B" w:usb2="0000001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F1"/>
    <w:rsid w:val="00023686"/>
    <w:rsid w:val="002006C9"/>
    <w:rsid w:val="00494F1F"/>
    <w:rsid w:val="006C53FD"/>
    <w:rsid w:val="00786FA1"/>
    <w:rsid w:val="00855A4D"/>
    <w:rsid w:val="00AB49D5"/>
    <w:rsid w:val="00AF4D74"/>
    <w:rsid w:val="00E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F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86F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6C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F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86F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6C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Macintosh Word</Application>
  <DocSecurity>0</DocSecurity>
  <Lines>11</Lines>
  <Paragraphs>3</Paragraphs>
  <ScaleCrop>false</ScaleCrop>
  <Company>Youth For Understanding USA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Bahniuk</dc:creator>
  <cp:keywords/>
  <dc:description/>
  <cp:lastModifiedBy>Cara Bahniuk</cp:lastModifiedBy>
  <cp:revision>2</cp:revision>
  <cp:lastPrinted>2014-07-16T21:25:00Z</cp:lastPrinted>
  <dcterms:created xsi:type="dcterms:W3CDTF">2015-12-01T17:13:00Z</dcterms:created>
  <dcterms:modified xsi:type="dcterms:W3CDTF">2015-12-01T17:13:00Z</dcterms:modified>
</cp:coreProperties>
</file>